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Look w:val="04A0" w:firstRow="1" w:lastRow="0" w:firstColumn="1" w:lastColumn="0" w:noHBand="0" w:noVBand="1"/>
      </w:tblPr>
      <w:tblGrid>
        <w:gridCol w:w="2075"/>
        <w:gridCol w:w="1835"/>
        <w:gridCol w:w="6534"/>
        <w:gridCol w:w="2075"/>
        <w:gridCol w:w="1768"/>
      </w:tblGrid>
      <w:tr w:rsidR="00DF17B0" w:rsidRPr="00AF35C0" w:rsidTr="00CB17C9">
        <w:tc>
          <w:tcPr>
            <w:tcW w:w="134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03722" w:rsidRPr="00803722" w:rsidRDefault="00803722" w:rsidP="00AF35C0">
            <w:pPr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0372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301" w:type="pct"/>
            <w:shd w:val="clear" w:color="auto" w:fill="auto"/>
            <w:tcMar>
              <w:left w:w="0" w:type="dxa"/>
              <w:right w:w="0" w:type="dxa"/>
            </w:tcMar>
          </w:tcPr>
          <w:p w:rsidR="00803722" w:rsidRPr="00803722" w:rsidRDefault="00803722" w:rsidP="00AF35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03722" w:rsidRPr="00803722" w:rsidRDefault="00803722" w:rsidP="00AF35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80372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УТВЕРЖДАЮ</w:t>
            </w:r>
          </w:p>
        </w:tc>
      </w:tr>
      <w:tr w:rsidR="00DF17B0" w:rsidRPr="00AF35C0" w:rsidTr="00CB17C9">
        <w:trPr>
          <w:trHeight w:val="269"/>
        </w:trPr>
        <w:tc>
          <w:tcPr>
            <w:tcW w:w="1340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81558F" w:rsidRPr="00803722" w:rsidRDefault="00CB17C9" w:rsidP="00CB1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Начальник у</w:t>
            </w:r>
            <w:r w:rsidR="0081558F" w:rsidRPr="00AF35C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правления по международным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="0081558F" w:rsidRPr="00AF35C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и внешним связям</w:t>
            </w:r>
          </w:p>
        </w:tc>
        <w:tc>
          <w:tcPr>
            <w:tcW w:w="2301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81558F" w:rsidRPr="00803722" w:rsidRDefault="0081558F" w:rsidP="00AF35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1558F" w:rsidRPr="00AF35C0" w:rsidRDefault="0081558F" w:rsidP="00AF35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AF35C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Декан </w:t>
            </w:r>
            <w:r w:rsidR="00EC1822" w:rsidRPr="00AF35C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DF17B0" w:rsidRPr="00AF35C0" w:rsidTr="00CB17C9">
        <w:trPr>
          <w:trHeight w:val="290"/>
        </w:trPr>
        <w:tc>
          <w:tcPr>
            <w:tcW w:w="1340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20302C" w:rsidRPr="00AF35C0" w:rsidRDefault="0020302C" w:rsidP="00AF3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20302C" w:rsidRPr="00AF35C0" w:rsidRDefault="0020302C" w:rsidP="00AF35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0302C" w:rsidRPr="00AF35C0" w:rsidRDefault="007452AC" w:rsidP="007452A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_________________ </w:t>
            </w:r>
            <w:r w:rsidR="00EC1822" w:rsidRPr="00AF35C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факультета</w:t>
            </w:r>
          </w:p>
        </w:tc>
      </w:tr>
      <w:tr w:rsidR="00DF17B0" w:rsidRPr="00AF35C0" w:rsidTr="00CB17C9">
        <w:tc>
          <w:tcPr>
            <w:tcW w:w="683" w:type="pct"/>
            <w:shd w:val="clear" w:color="auto" w:fill="auto"/>
            <w:tcMar>
              <w:left w:w="0" w:type="dxa"/>
              <w:right w:w="0" w:type="dxa"/>
            </w:tcMar>
          </w:tcPr>
          <w:p w:rsidR="00822106" w:rsidRPr="00AF35C0" w:rsidRDefault="00CB17C9" w:rsidP="00AF35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AF35C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656" w:type="pct"/>
            <w:shd w:val="clear" w:color="auto" w:fill="auto"/>
            <w:tcMar>
              <w:left w:w="0" w:type="dxa"/>
              <w:right w:w="0" w:type="dxa"/>
            </w:tcMar>
          </w:tcPr>
          <w:p w:rsidR="00822106" w:rsidRPr="00803722" w:rsidRDefault="00822106" w:rsidP="00AF35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proofErr w:type="gramStart"/>
            <w:r w:rsidRPr="00AF35C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И. О.</w:t>
            </w:r>
            <w:proofErr w:type="gramEnd"/>
            <w:r w:rsidRPr="00AF35C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Фамилия</w:t>
            </w:r>
          </w:p>
        </w:tc>
        <w:tc>
          <w:tcPr>
            <w:tcW w:w="2301" w:type="pct"/>
            <w:shd w:val="clear" w:color="auto" w:fill="auto"/>
            <w:tcMar>
              <w:left w:w="0" w:type="dxa"/>
              <w:right w:w="0" w:type="dxa"/>
            </w:tcMar>
          </w:tcPr>
          <w:p w:rsidR="00822106" w:rsidRPr="00AF35C0" w:rsidRDefault="00822106" w:rsidP="00AF35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tcMar>
              <w:left w:w="0" w:type="dxa"/>
              <w:right w:w="0" w:type="dxa"/>
            </w:tcMar>
          </w:tcPr>
          <w:p w:rsidR="00822106" w:rsidRPr="00AF35C0" w:rsidRDefault="0081558F" w:rsidP="00AF35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AF35C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633" w:type="pct"/>
            <w:shd w:val="clear" w:color="auto" w:fill="auto"/>
            <w:tcMar>
              <w:left w:w="0" w:type="dxa"/>
              <w:right w:w="0" w:type="dxa"/>
            </w:tcMar>
          </w:tcPr>
          <w:p w:rsidR="00822106" w:rsidRPr="00803722" w:rsidRDefault="00822106" w:rsidP="00AF35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AF35C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И. О. Фамилия</w:t>
            </w:r>
          </w:p>
        </w:tc>
      </w:tr>
      <w:tr w:rsidR="00DF17B0" w:rsidRPr="00AF35C0" w:rsidTr="00CB17C9">
        <w:tc>
          <w:tcPr>
            <w:tcW w:w="683" w:type="pct"/>
            <w:shd w:val="clear" w:color="auto" w:fill="auto"/>
            <w:tcMar>
              <w:left w:w="0" w:type="dxa"/>
              <w:right w:w="0" w:type="dxa"/>
            </w:tcMar>
          </w:tcPr>
          <w:p w:rsidR="00822106" w:rsidRPr="00803722" w:rsidRDefault="00CB17C9" w:rsidP="00AF35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AF35C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656" w:type="pct"/>
            <w:shd w:val="clear" w:color="auto" w:fill="auto"/>
            <w:tcMar>
              <w:left w:w="0" w:type="dxa"/>
              <w:right w:w="0" w:type="dxa"/>
            </w:tcMar>
          </w:tcPr>
          <w:p w:rsidR="00822106" w:rsidRPr="00803722" w:rsidRDefault="00822106" w:rsidP="00AF35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80372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</w:t>
            </w:r>
            <w:r w:rsidRPr="00AF35C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301" w:type="pct"/>
            <w:shd w:val="clear" w:color="auto" w:fill="auto"/>
            <w:tcMar>
              <w:left w:w="0" w:type="dxa"/>
              <w:right w:w="0" w:type="dxa"/>
            </w:tcMar>
          </w:tcPr>
          <w:p w:rsidR="00822106" w:rsidRPr="00803722" w:rsidRDefault="00822106" w:rsidP="00AF35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tcMar>
              <w:left w:w="0" w:type="dxa"/>
              <w:right w:w="0" w:type="dxa"/>
            </w:tcMar>
          </w:tcPr>
          <w:p w:rsidR="00822106" w:rsidRPr="00803722" w:rsidRDefault="0081558F" w:rsidP="00AF35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AF35C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633" w:type="pct"/>
            <w:shd w:val="clear" w:color="auto" w:fill="auto"/>
            <w:tcMar>
              <w:left w:w="0" w:type="dxa"/>
              <w:right w:w="0" w:type="dxa"/>
            </w:tcMar>
          </w:tcPr>
          <w:p w:rsidR="00822106" w:rsidRPr="00803722" w:rsidRDefault="00822106" w:rsidP="00AF35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80372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20</w:t>
            </w:r>
            <w:r w:rsidRPr="00AF35C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__</w:t>
            </w:r>
          </w:p>
        </w:tc>
      </w:tr>
    </w:tbl>
    <w:p w:rsidR="00803722" w:rsidRDefault="00803722" w:rsidP="001D05A4">
      <w:pPr>
        <w:spacing w:after="0"/>
        <w:rPr>
          <w:rFonts w:ascii="Times New Roman" w:hAnsi="Times New Roman" w:cs="Times New Roman"/>
        </w:rPr>
      </w:pPr>
    </w:p>
    <w:p w:rsidR="00010318" w:rsidRPr="00DF17B0" w:rsidRDefault="009B3160" w:rsidP="00010318">
      <w:pPr>
        <w:spacing w:after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DF17B0">
        <w:rPr>
          <w:rFonts w:ascii="Times New Roman" w:hAnsi="Times New Roman" w:cs="Times New Roman"/>
          <w:b/>
          <w:spacing w:val="4"/>
          <w:sz w:val="24"/>
          <w:szCs w:val="24"/>
        </w:rPr>
        <w:t xml:space="preserve">ПЛАН-ОТЧЕТ </w:t>
      </w:r>
      <w:r w:rsidR="00C45961" w:rsidRPr="00DF17B0">
        <w:rPr>
          <w:rFonts w:ascii="Times New Roman" w:hAnsi="Times New Roman" w:cs="Times New Roman"/>
          <w:b/>
          <w:spacing w:val="4"/>
          <w:sz w:val="24"/>
          <w:szCs w:val="24"/>
        </w:rPr>
        <w:t>по организ</w:t>
      </w:r>
      <w:r w:rsidR="004D6675" w:rsidRPr="00DF17B0">
        <w:rPr>
          <w:rFonts w:ascii="Times New Roman" w:hAnsi="Times New Roman" w:cs="Times New Roman"/>
          <w:b/>
          <w:spacing w:val="4"/>
          <w:sz w:val="24"/>
          <w:szCs w:val="24"/>
        </w:rPr>
        <w:t>ации международной деятельности</w:t>
      </w:r>
    </w:p>
    <w:p w:rsidR="00C45961" w:rsidRPr="00DF17B0" w:rsidRDefault="00C45961" w:rsidP="0001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7B0">
        <w:rPr>
          <w:rFonts w:ascii="Times New Roman" w:hAnsi="Times New Roman" w:cs="Times New Roman"/>
          <w:b/>
          <w:sz w:val="24"/>
          <w:szCs w:val="24"/>
        </w:rPr>
        <w:t>на факультете __________</w:t>
      </w:r>
      <w:r w:rsidR="00010318" w:rsidRPr="00DF17B0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4D6675" w:rsidRPr="00DF17B0">
        <w:rPr>
          <w:rFonts w:ascii="Times New Roman" w:hAnsi="Times New Roman" w:cs="Times New Roman"/>
          <w:b/>
          <w:sz w:val="24"/>
          <w:szCs w:val="24"/>
        </w:rPr>
        <w:t>___________________ на 20__</w:t>
      </w:r>
      <w:r w:rsidRPr="00DF17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0318" w:rsidRPr="00DF17B0" w:rsidRDefault="00010318" w:rsidP="000103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4"/>
        <w:gridCol w:w="3489"/>
        <w:gridCol w:w="2144"/>
        <w:gridCol w:w="2280"/>
        <w:gridCol w:w="1877"/>
        <w:gridCol w:w="1645"/>
        <w:gridCol w:w="2434"/>
      </w:tblGrid>
      <w:tr w:rsidR="00C45961" w:rsidRPr="001D05A4" w:rsidTr="00D4062E">
        <w:trPr>
          <w:tblHeader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961" w:rsidRPr="00013CEB" w:rsidRDefault="00C45961" w:rsidP="009B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E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</w:t>
            </w:r>
            <w:r w:rsidR="009B3160" w:rsidRPr="00013CE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75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D4062E" w:rsidRPr="00D4062E" w:rsidTr="00D4062E">
        <w:trPr>
          <w:tblHeader/>
        </w:trPr>
        <w:tc>
          <w:tcPr>
            <w:tcW w:w="5000" w:type="pct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4062E" w:rsidRPr="00D4062E" w:rsidRDefault="00D4062E" w:rsidP="009B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C45961" w:rsidRPr="001D05A4" w:rsidTr="00626514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961" w:rsidRPr="001D05A4" w:rsidRDefault="00C45961" w:rsidP="0079691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1</w:t>
            </w:r>
            <w:r w:rsidR="009B3160" w:rsidRPr="001D05A4">
              <w:rPr>
                <w:rFonts w:ascii="Times New Roman" w:hAnsi="Times New Roman" w:cs="Times New Roman"/>
              </w:rPr>
              <w:t>.</w:t>
            </w:r>
            <w:r w:rsidR="00796915">
              <w:rPr>
                <w:rFonts w:ascii="Times New Roman" w:hAnsi="Times New Roman" w:cs="Times New Roman"/>
              </w:rPr>
              <w:t> </w:t>
            </w:r>
            <w:r w:rsidRPr="001D05A4">
              <w:rPr>
                <w:rFonts w:ascii="Times New Roman" w:hAnsi="Times New Roman" w:cs="Times New Roman"/>
              </w:rPr>
              <w:t>Организация участия в международных конференциях, семинарах, публикации в международных изданиях;</w:t>
            </w:r>
          </w:p>
          <w:p w:rsidR="00C45961" w:rsidRPr="001D05A4" w:rsidRDefault="00C45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2</w:t>
            </w:r>
            <w:r w:rsidR="009B3160" w:rsidRPr="001D05A4">
              <w:rPr>
                <w:rFonts w:ascii="Times New Roman" w:hAnsi="Times New Roman" w:cs="Times New Roman"/>
              </w:rPr>
              <w:t>.</w:t>
            </w:r>
            <w:r w:rsidR="00796915">
              <w:rPr>
                <w:rFonts w:ascii="Times New Roman" w:hAnsi="Times New Roman" w:cs="Times New Roman"/>
              </w:rPr>
              <w:t> </w:t>
            </w:r>
            <w:r w:rsidRPr="001D05A4">
              <w:rPr>
                <w:rFonts w:ascii="Times New Roman" w:hAnsi="Times New Roman" w:cs="Times New Roman"/>
              </w:rPr>
              <w:t xml:space="preserve">Количество студентов, принятых на обучение в вуз (очно, заочно, </w:t>
            </w:r>
            <w:r w:rsidR="009B3160" w:rsidRPr="001D05A4">
              <w:rPr>
                <w:rFonts w:ascii="Times New Roman" w:hAnsi="Times New Roman" w:cs="Times New Roman"/>
              </w:rPr>
              <w:t>РКИ</w:t>
            </w:r>
            <w:r w:rsidRPr="001D05A4">
              <w:rPr>
                <w:rFonts w:ascii="Times New Roman" w:hAnsi="Times New Roman" w:cs="Times New Roman"/>
              </w:rPr>
              <w:t>);</w:t>
            </w:r>
          </w:p>
          <w:p w:rsidR="00C45961" w:rsidRPr="001D05A4" w:rsidRDefault="00C45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3</w:t>
            </w:r>
            <w:r w:rsidR="009B3160" w:rsidRPr="001D05A4">
              <w:rPr>
                <w:rFonts w:ascii="Times New Roman" w:hAnsi="Times New Roman" w:cs="Times New Roman"/>
              </w:rPr>
              <w:t>.</w:t>
            </w:r>
            <w:r w:rsidR="00796915">
              <w:rPr>
                <w:rFonts w:ascii="Times New Roman" w:hAnsi="Times New Roman" w:cs="Times New Roman"/>
              </w:rPr>
              <w:t> </w:t>
            </w:r>
            <w:r w:rsidRPr="001D05A4">
              <w:rPr>
                <w:rFonts w:ascii="Times New Roman" w:hAnsi="Times New Roman" w:cs="Times New Roman"/>
              </w:rPr>
              <w:t>Организация международной академической мобильности (обучение, стажировки, летние школы, научные исследования);</w:t>
            </w:r>
          </w:p>
          <w:p w:rsidR="00C45961" w:rsidRPr="001D05A4" w:rsidRDefault="00C45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4</w:t>
            </w:r>
            <w:r w:rsidR="009B3160" w:rsidRPr="001D05A4">
              <w:rPr>
                <w:rFonts w:ascii="Times New Roman" w:hAnsi="Times New Roman" w:cs="Times New Roman"/>
              </w:rPr>
              <w:t>.</w:t>
            </w:r>
            <w:r w:rsidR="00796915">
              <w:rPr>
                <w:rFonts w:ascii="Times New Roman" w:hAnsi="Times New Roman" w:cs="Times New Roman"/>
              </w:rPr>
              <w:t> </w:t>
            </w:r>
            <w:r w:rsidRPr="001D05A4">
              <w:rPr>
                <w:rFonts w:ascii="Times New Roman" w:hAnsi="Times New Roman" w:cs="Times New Roman"/>
              </w:rPr>
              <w:t>Организация чтения лекций ведущими учеными из России и других стран;</w:t>
            </w:r>
          </w:p>
          <w:p w:rsidR="00C45961" w:rsidRPr="001D05A4" w:rsidRDefault="00C45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5</w:t>
            </w:r>
            <w:r w:rsidR="009B3160" w:rsidRPr="001D05A4">
              <w:rPr>
                <w:rFonts w:ascii="Times New Roman" w:hAnsi="Times New Roman" w:cs="Times New Roman"/>
              </w:rPr>
              <w:t>.</w:t>
            </w:r>
            <w:r w:rsidR="00796915">
              <w:rPr>
                <w:rFonts w:ascii="Times New Roman" w:hAnsi="Times New Roman" w:cs="Times New Roman"/>
              </w:rPr>
              <w:t> </w:t>
            </w:r>
            <w:r w:rsidRPr="001D05A4">
              <w:rPr>
                <w:rFonts w:ascii="Times New Roman" w:hAnsi="Times New Roman" w:cs="Times New Roman"/>
              </w:rPr>
              <w:t>Организация сотрудничества с зарубежными бизнес – структурами (стипендиально – грантовая деятельность, заключение хоздоговоров);</w:t>
            </w:r>
          </w:p>
          <w:p w:rsidR="00C45961" w:rsidRPr="001D05A4" w:rsidRDefault="00C45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6</w:t>
            </w:r>
            <w:r w:rsidR="009B3160" w:rsidRPr="001D05A4">
              <w:rPr>
                <w:rFonts w:ascii="Times New Roman" w:hAnsi="Times New Roman" w:cs="Times New Roman"/>
              </w:rPr>
              <w:t>.</w:t>
            </w:r>
            <w:r w:rsidR="00796915">
              <w:rPr>
                <w:rFonts w:ascii="Times New Roman" w:hAnsi="Times New Roman" w:cs="Times New Roman"/>
              </w:rPr>
              <w:t> </w:t>
            </w:r>
            <w:r w:rsidRPr="001D05A4">
              <w:rPr>
                <w:rFonts w:ascii="Times New Roman" w:hAnsi="Times New Roman" w:cs="Times New Roman"/>
              </w:rPr>
              <w:t>Заключение договоров с зарубежными предприятиями, НИИ, высшими учебными заведениями (совместные образовательные программы</w:t>
            </w:r>
            <w:r w:rsidR="009B3160" w:rsidRPr="001D05A4">
              <w:rPr>
                <w:rFonts w:ascii="Times New Roman" w:hAnsi="Times New Roman" w:cs="Times New Roman"/>
              </w:rPr>
              <w:t xml:space="preserve">, </w:t>
            </w:r>
            <w:r w:rsidRPr="001D05A4">
              <w:rPr>
                <w:rFonts w:ascii="Times New Roman" w:hAnsi="Times New Roman" w:cs="Times New Roman"/>
              </w:rPr>
              <w:t>в т.ч. на иностранном языке, двойные дипломы, научное сотрудничество и др.);</w:t>
            </w:r>
          </w:p>
          <w:p w:rsidR="00C45961" w:rsidRPr="001D05A4" w:rsidRDefault="00C45961" w:rsidP="0079691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7</w:t>
            </w:r>
            <w:r w:rsidR="009B3160" w:rsidRPr="001D05A4">
              <w:rPr>
                <w:rFonts w:ascii="Times New Roman" w:hAnsi="Times New Roman" w:cs="Times New Roman"/>
              </w:rPr>
              <w:t>.</w:t>
            </w:r>
            <w:r w:rsidR="00796915">
              <w:rPr>
                <w:rFonts w:ascii="Times New Roman" w:hAnsi="Times New Roman" w:cs="Times New Roman"/>
              </w:rPr>
              <w:t> </w:t>
            </w:r>
            <w:r w:rsidRPr="001D05A4">
              <w:rPr>
                <w:rFonts w:ascii="Times New Roman" w:hAnsi="Times New Roman" w:cs="Times New Roman"/>
              </w:rPr>
              <w:t>Участие в международных программах (</w:t>
            </w:r>
            <w:r w:rsidRPr="001D05A4">
              <w:rPr>
                <w:rFonts w:ascii="Times New Roman" w:hAnsi="Times New Roman" w:cs="Times New Roman"/>
                <w:lang w:val="en-US"/>
              </w:rPr>
              <w:t>TEMPUS</w:t>
            </w:r>
            <w:r w:rsidRPr="001D05A4">
              <w:rPr>
                <w:rFonts w:ascii="Times New Roman" w:hAnsi="Times New Roman" w:cs="Times New Roman"/>
              </w:rPr>
              <w:t xml:space="preserve">, </w:t>
            </w:r>
            <w:r w:rsidRPr="00010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Erasmus</w:t>
            </w:r>
            <w:r w:rsidRPr="001D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3160" w:rsidRPr="001D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1D05A4">
              <w:rPr>
                <w:rFonts w:ascii="Times New Roman" w:hAnsi="Times New Roman" w:cs="Times New Roman"/>
              </w:rPr>
              <w:t xml:space="preserve">, </w:t>
            </w:r>
            <w:r w:rsidRPr="001D05A4">
              <w:rPr>
                <w:rFonts w:ascii="Times New Roman" w:hAnsi="Times New Roman" w:cs="Times New Roman"/>
                <w:lang w:val="en-US"/>
              </w:rPr>
              <w:t>LOGO</w:t>
            </w:r>
            <w:r w:rsidRPr="001D05A4">
              <w:rPr>
                <w:rFonts w:ascii="Times New Roman" w:hAnsi="Times New Roman" w:cs="Times New Roman"/>
              </w:rPr>
              <w:t>,</w:t>
            </w:r>
            <w:r w:rsidRPr="001D05A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1D0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FULBRIGHT и</w:t>
            </w:r>
            <w:r w:rsidR="009B3160" w:rsidRPr="001D0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др.</w:t>
            </w:r>
            <w:r w:rsidR="00640108">
              <w:rPr>
                <w:rFonts w:ascii="Times New Roman" w:hAnsi="Times New Roman" w:cs="Times New Roman"/>
              </w:rPr>
              <w:t>)</w:t>
            </w:r>
          </w:p>
        </w:tc>
      </w:tr>
      <w:tr w:rsidR="00C45961" w:rsidRPr="001D05A4" w:rsidTr="00626514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961" w:rsidRPr="009A194C" w:rsidRDefault="00C45961" w:rsidP="0064010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№ 1, 3, 5,</w:t>
            </w:r>
            <w:r w:rsidR="0075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94C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75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9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45961" w:rsidRPr="001D05A4" w:rsidTr="0062651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61" w:rsidRPr="001D05A4" w:rsidRDefault="00C45961" w:rsidP="00D557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D05A4">
              <w:rPr>
                <w:rFonts w:ascii="Times New Roman" w:hAnsi="Times New Roman" w:cs="Times New Roman"/>
              </w:rPr>
              <w:t>п</w:t>
            </w:r>
            <w:proofErr w:type="gramEnd"/>
            <w:r w:rsidRPr="001D05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61" w:rsidRPr="001D05A4" w:rsidRDefault="00C45961" w:rsidP="00D557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C45961" w:rsidRPr="001D05A4" w:rsidRDefault="00C45961" w:rsidP="00D557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(для напр</w:t>
            </w:r>
            <w:r w:rsidR="002E5656" w:rsidRPr="001D05A4">
              <w:rPr>
                <w:rFonts w:ascii="Times New Roman" w:hAnsi="Times New Roman" w:cs="Times New Roman"/>
              </w:rPr>
              <w:t>.</w:t>
            </w:r>
            <w:r w:rsidR="00D55765">
              <w:rPr>
                <w:rFonts w:ascii="Times New Roman" w:hAnsi="Times New Roman" w:cs="Times New Roman"/>
              </w:rPr>
              <w:t xml:space="preserve"> </w:t>
            </w:r>
            <w:r w:rsidRPr="001D05A4">
              <w:rPr>
                <w:rFonts w:ascii="Times New Roman" w:hAnsi="Times New Roman" w:cs="Times New Roman"/>
              </w:rPr>
              <w:t xml:space="preserve">№6 </w:t>
            </w:r>
            <w:r w:rsidR="00640108">
              <w:rPr>
                <w:rFonts w:ascii="Times New Roman" w:hAnsi="Times New Roman" w:cs="Times New Roman"/>
              </w:rPr>
              <w:t>–</w:t>
            </w:r>
            <w:r w:rsidRPr="001D05A4">
              <w:rPr>
                <w:rFonts w:ascii="Times New Roman" w:hAnsi="Times New Roman" w:cs="Times New Roman"/>
              </w:rPr>
              <w:t xml:space="preserve"> № договора, предмет)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61" w:rsidRPr="001D05A4" w:rsidRDefault="00C45961" w:rsidP="00D557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Страна или партнер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656" w:rsidRPr="001D05A4" w:rsidRDefault="00C45961" w:rsidP="00D557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Дата проведения</w:t>
            </w:r>
          </w:p>
          <w:p w:rsidR="00C45961" w:rsidRPr="001D05A4" w:rsidRDefault="00C45961" w:rsidP="00D557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(для напр. №6 – дата заключения дог.)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61" w:rsidRPr="001D05A4" w:rsidRDefault="00C45961" w:rsidP="00D557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61" w:rsidRPr="001D05A4" w:rsidRDefault="00C45961" w:rsidP="00D557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Ответственные</w:t>
            </w:r>
          </w:p>
          <w:p w:rsidR="00C45961" w:rsidRPr="001D05A4" w:rsidRDefault="00C45961" w:rsidP="00D557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(кафедра, профессор)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961" w:rsidRPr="001D05A4" w:rsidRDefault="00C45961" w:rsidP="00D557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Сумма финансирования (тыс. руб.)</w:t>
            </w:r>
          </w:p>
        </w:tc>
      </w:tr>
      <w:tr w:rsidR="00C45961" w:rsidRPr="001D05A4" w:rsidTr="0062651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961" w:rsidRPr="001D05A4" w:rsidTr="0062651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6514" w:rsidRPr="001D05A4" w:rsidTr="0062651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4" w:rsidRPr="001D05A4" w:rsidRDefault="00626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4" w:rsidRPr="001D05A4" w:rsidRDefault="00626514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4" w:rsidRPr="001D05A4" w:rsidRDefault="00626514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4" w:rsidRPr="001D05A4" w:rsidRDefault="00626514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4" w:rsidRPr="001D05A4" w:rsidRDefault="00626514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4" w:rsidRPr="001D05A4" w:rsidRDefault="00626514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4" w:rsidRPr="001D05A4" w:rsidRDefault="00626514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961" w:rsidRPr="001D05A4" w:rsidTr="00626514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961" w:rsidRPr="009A194C" w:rsidRDefault="00C45961" w:rsidP="007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№</w:t>
            </w:r>
            <w:r w:rsidR="0075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9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45961" w:rsidRPr="001D05A4" w:rsidTr="0062651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61" w:rsidRPr="001D05A4" w:rsidRDefault="00C45961" w:rsidP="00626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D05A4">
              <w:rPr>
                <w:rFonts w:ascii="Times New Roman" w:hAnsi="Times New Roman" w:cs="Times New Roman"/>
              </w:rPr>
              <w:t>п</w:t>
            </w:r>
            <w:proofErr w:type="gramEnd"/>
            <w:r w:rsidRPr="001D05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61" w:rsidRPr="001D05A4" w:rsidRDefault="00C45961" w:rsidP="00626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ФИО, дата рождения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61" w:rsidRPr="001D05A4" w:rsidRDefault="00C45961" w:rsidP="00626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61" w:rsidRPr="001D05A4" w:rsidRDefault="00C45961" w:rsidP="00626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Форма обучения (очно,</w:t>
            </w:r>
            <w:r w:rsidR="002E5656" w:rsidRPr="001D05A4">
              <w:rPr>
                <w:rFonts w:ascii="Times New Roman" w:hAnsi="Times New Roman" w:cs="Times New Roman"/>
              </w:rPr>
              <w:t xml:space="preserve"> </w:t>
            </w:r>
            <w:r w:rsidRPr="001D05A4">
              <w:rPr>
                <w:rFonts w:ascii="Times New Roman" w:hAnsi="Times New Roman" w:cs="Times New Roman"/>
              </w:rPr>
              <w:t xml:space="preserve">заочно, </w:t>
            </w:r>
            <w:r w:rsidR="002E5656" w:rsidRPr="001D05A4">
              <w:rPr>
                <w:rFonts w:ascii="Times New Roman" w:hAnsi="Times New Roman" w:cs="Times New Roman"/>
              </w:rPr>
              <w:t>РКИ</w:t>
            </w:r>
            <w:r w:rsidRPr="001D0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61" w:rsidRPr="001D05A4" w:rsidRDefault="00C45961" w:rsidP="00626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Форма обучения ООП (бакалавриат, специалитет)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61" w:rsidRPr="001D05A4" w:rsidRDefault="00C45961" w:rsidP="00626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Бюджет</w:t>
            </w:r>
            <w:r w:rsidR="009A194C">
              <w:rPr>
                <w:rFonts w:ascii="Times New Roman" w:hAnsi="Times New Roman" w:cs="Times New Roman"/>
              </w:rPr>
              <w:t xml:space="preserve"> </w:t>
            </w:r>
            <w:r w:rsidRPr="001D05A4">
              <w:rPr>
                <w:rFonts w:ascii="Times New Roman" w:hAnsi="Times New Roman" w:cs="Times New Roman"/>
              </w:rPr>
              <w:t>/</w:t>
            </w:r>
            <w:r w:rsidR="009A194C">
              <w:rPr>
                <w:rFonts w:ascii="Times New Roman" w:hAnsi="Times New Roman" w:cs="Times New Roman"/>
              </w:rPr>
              <w:t xml:space="preserve"> </w:t>
            </w:r>
            <w:r w:rsidRPr="001D05A4"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961" w:rsidRPr="001D05A4" w:rsidRDefault="00C45961" w:rsidP="00626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Срок обучения</w:t>
            </w:r>
          </w:p>
        </w:tc>
      </w:tr>
      <w:tr w:rsidR="00C45961" w:rsidRPr="001D05A4" w:rsidTr="0062651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961" w:rsidRPr="001D05A4" w:rsidTr="0062651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6514" w:rsidRPr="001D05A4" w:rsidTr="0062651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4" w:rsidRPr="001D05A4" w:rsidRDefault="00626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4" w:rsidRPr="001D05A4" w:rsidRDefault="00626514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4" w:rsidRPr="001D05A4" w:rsidRDefault="00626514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4" w:rsidRPr="001D05A4" w:rsidRDefault="00626514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4" w:rsidRPr="001D05A4" w:rsidRDefault="00626514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4" w:rsidRPr="001D05A4" w:rsidRDefault="00626514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4" w:rsidRPr="001D05A4" w:rsidRDefault="00626514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961" w:rsidRPr="001D05A4" w:rsidTr="00626514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961" w:rsidRPr="009A194C" w:rsidRDefault="00C45961" w:rsidP="007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№</w:t>
            </w:r>
            <w:r w:rsidR="0075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9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45961" w:rsidRPr="001D05A4" w:rsidTr="001D2639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61" w:rsidRPr="001D05A4" w:rsidRDefault="00C45961" w:rsidP="001D2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D05A4">
              <w:rPr>
                <w:rFonts w:ascii="Times New Roman" w:hAnsi="Times New Roman" w:cs="Times New Roman"/>
              </w:rPr>
              <w:t>п</w:t>
            </w:r>
            <w:proofErr w:type="gramEnd"/>
            <w:r w:rsidRPr="001D05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61" w:rsidRPr="001D05A4" w:rsidRDefault="00C45961" w:rsidP="001D2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61" w:rsidRPr="001D05A4" w:rsidRDefault="00C45961" w:rsidP="001D2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61" w:rsidRPr="001D05A4" w:rsidRDefault="00C45961" w:rsidP="001D2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Название организации, должность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61" w:rsidRPr="001D05A4" w:rsidRDefault="00C45961" w:rsidP="001D2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Тема лекций</w:t>
            </w:r>
            <w:r w:rsidR="009A194C">
              <w:rPr>
                <w:rFonts w:ascii="Times New Roman" w:hAnsi="Times New Roman" w:cs="Times New Roman"/>
              </w:rPr>
              <w:t>, факультет, курс, кол-во участников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61" w:rsidRPr="001D05A4" w:rsidRDefault="00346388" w:rsidP="0034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</w:t>
            </w:r>
            <w:r w:rsidR="00C45961" w:rsidRPr="001D05A4">
              <w:rPr>
                <w:rFonts w:ascii="Times New Roman" w:hAnsi="Times New Roman" w:cs="Times New Roman"/>
              </w:rPr>
              <w:t>о часов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961" w:rsidRPr="001D05A4" w:rsidRDefault="00C45961" w:rsidP="001D2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Сумма финансирования</w:t>
            </w:r>
          </w:p>
          <w:p w:rsidR="00C45961" w:rsidRPr="001D05A4" w:rsidRDefault="00C45961" w:rsidP="001D2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(тыс.</w:t>
            </w:r>
            <w:r w:rsidR="009A194C">
              <w:rPr>
                <w:rFonts w:ascii="Times New Roman" w:hAnsi="Times New Roman" w:cs="Times New Roman"/>
              </w:rPr>
              <w:t xml:space="preserve"> </w:t>
            </w:r>
            <w:r w:rsidRPr="001D05A4">
              <w:rPr>
                <w:rFonts w:ascii="Times New Roman" w:hAnsi="Times New Roman" w:cs="Times New Roman"/>
              </w:rPr>
              <w:t>руб.)</w:t>
            </w:r>
          </w:p>
        </w:tc>
      </w:tr>
      <w:tr w:rsidR="00C45961" w:rsidRPr="001D05A4" w:rsidTr="0062651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961" w:rsidRPr="001D05A4" w:rsidTr="0062651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961" w:rsidRPr="001D05A4" w:rsidRDefault="00C45961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2" w:rsidRPr="001D05A4" w:rsidTr="00626514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52" w:rsidRPr="001D05A4" w:rsidRDefault="00233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52" w:rsidRPr="001D05A4" w:rsidRDefault="00233852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52" w:rsidRPr="001D05A4" w:rsidRDefault="00233852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52" w:rsidRPr="001D05A4" w:rsidRDefault="00233852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52" w:rsidRPr="001D05A4" w:rsidRDefault="00233852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52" w:rsidRPr="001D05A4" w:rsidRDefault="00233852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52" w:rsidRPr="001D05A4" w:rsidRDefault="00233852" w:rsidP="003463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3852" w:rsidRDefault="00233852">
      <w:pPr>
        <w:spacing w:after="0" w:line="240" w:lineRule="auto"/>
        <w:rPr>
          <w:rFonts w:ascii="Times New Roman" w:hAnsi="Times New Roman" w:cs="Times New Roman"/>
        </w:rPr>
      </w:pPr>
    </w:p>
    <w:p w:rsidR="00233852" w:rsidRDefault="002338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9"/>
        <w:gridCol w:w="4046"/>
      </w:tblGrid>
      <w:tr w:rsidR="005D0040" w:rsidRPr="006E1B78" w:rsidTr="000B7D9A">
        <w:tc>
          <w:tcPr>
            <w:tcW w:w="1699" w:type="pct"/>
          </w:tcPr>
          <w:p w:rsidR="005D0040" w:rsidRPr="006E1B78" w:rsidRDefault="005D0040" w:rsidP="006E1B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декана по международной работе</w:t>
            </w:r>
          </w:p>
        </w:tc>
        <w:tc>
          <w:tcPr>
            <w:tcW w:w="1906" w:type="pct"/>
          </w:tcPr>
          <w:p w:rsidR="005D0040" w:rsidRPr="006E1B78" w:rsidRDefault="005D0040" w:rsidP="006E1B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</w:tcPr>
          <w:p w:rsidR="005D0040" w:rsidRPr="006E1B78" w:rsidRDefault="009D503D" w:rsidP="009D50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 </w:t>
            </w:r>
            <w:r w:rsidR="005D0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О. Фамилия</w:t>
            </w:r>
          </w:p>
        </w:tc>
      </w:tr>
      <w:tr w:rsidR="005D0040" w:rsidRPr="006E1B78" w:rsidTr="000B7D9A">
        <w:tc>
          <w:tcPr>
            <w:tcW w:w="1699" w:type="pct"/>
          </w:tcPr>
          <w:p w:rsidR="005D0040" w:rsidRPr="006E1B78" w:rsidRDefault="005D0040" w:rsidP="006E1B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 _____________________________</w:t>
            </w:r>
          </w:p>
        </w:tc>
        <w:tc>
          <w:tcPr>
            <w:tcW w:w="1906" w:type="pct"/>
          </w:tcPr>
          <w:p w:rsidR="005D0040" w:rsidRPr="006E1B78" w:rsidRDefault="005D0040" w:rsidP="006E1B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</w:tcPr>
          <w:p w:rsidR="005D0040" w:rsidRPr="006E1B78" w:rsidRDefault="009D503D" w:rsidP="009D50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 </w:t>
            </w:r>
            <w:r w:rsidR="005D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</w:tr>
    </w:tbl>
    <w:p w:rsidR="006E1B78" w:rsidRDefault="006E1B78">
      <w:pPr>
        <w:spacing w:after="0" w:line="240" w:lineRule="auto"/>
        <w:rPr>
          <w:rFonts w:ascii="Times New Roman" w:hAnsi="Times New Roman" w:cs="Times New Roman"/>
        </w:rPr>
      </w:pPr>
    </w:p>
    <w:sectPr w:rsidR="006E1B78" w:rsidSect="00163BCE">
      <w:footerReference w:type="default" r:id="rId7"/>
      <w:pgSz w:w="16838" w:h="11906" w:orient="landscape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FB" w:rsidRDefault="00022CFB" w:rsidP="00AF35C0">
      <w:pPr>
        <w:spacing w:after="0" w:line="240" w:lineRule="auto"/>
      </w:pPr>
      <w:r>
        <w:separator/>
      </w:r>
    </w:p>
  </w:endnote>
  <w:endnote w:type="continuationSeparator" w:id="0">
    <w:p w:rsidR="00022CFB" w:rsidRDefault="00022CFB" w:rsidP="00AF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C0" w:rsidRDefault="00AF35C0" w:rsidP="00AF35C0">
    <w:pPr>
      <w:pStyle w:val="ab"/>
      <w:spacing w:after="0"/>
      <w:jc w:val="right"/>
      <w:rPr>
        <w:rFonts w:ascii="Times New Roman" w:hAnsi="Times New Roman" w:cs="Times New Roman"/>
        <w:sz w:val="20"/>
        <w:szCs w:val="20"/>
      </w:rPr>
    </w:pPr>
  </w:p>
  <w:p w:rsidR="00AF35C0" w:rsidRPr="00AF35C0" w:rsidRDefault="00AF35C0">
    <w:pPr>
      <w:pStyle w:val="ab"/>
      <w:jc w:val="right"/>
      <w:rPr>
        <w:rFonts w:ascii="Times New Roman" w:hAnsi="Times New Roman" w:cs="Times New Roman"/>
        <w:sz w:val="20"/>
        <w:szCs w:val="20"/>
      </w:rPr>
    </w:pPr>
    <w:r w:rsidRPr="00AF35C0">
      <w:rPr>
        <w:rFonts w:ascii="Times New Roman" w:hAnsi="Times New Roman" w:cs="Times New Roman"/>
        <w:sz w:val="20"/>
        <w:szCs w:val="20"/>
      </w:rPr>
      <w:fldChar w:fldCharType="begin"/>
    </w:r>
    <w:r w:rsidRPr="00AF35C0">
      <w:rPr>
        <w:rFonts w:ascii="Times New Roman" w:hAnsi="Times New Roman" w:cs="Times New Roman"/>
        <w:sz w:val="20"/>
        <w:szCs w:val="20"/>
      </w:rPr>
      <w:instrText>PAGE   \* MERGEFORMAT</w:instrText>
    </w:r>
    <w:r w:rsidRPr="00AF35C0">
      <w:rPr>
        <w:rFonts w:ascii="Times New Roman" w:hAnsi="Times New Roman" w:cs="Times New Roman"/>
        <w:sz w:val="20"/>
        <w:szCs w:val="20"/>
      </w:rPr>
      <w:fldChar w:fldCharType="separate"/>
    </w:r>
    <w:r w:rsidR="00816DEF">
      <w:rPr>
        <w:rFonts w:ascii="Times New Roman" w:hAnsi="Times New Roman" w:cs="Times New Roman"/>
        <w:noProof/>
        <w:sz w:val="20"/>
        <w:szCs w:val="20"/>
      </w:rPr>
      <w:t>1</w:t>
    </w:r>
    <w:r w:rsidRPr="00AF35C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FB" w:rsidRDefault="00022CFB" w:rsidP="00AF35C0">
      <w:pPr>
        <w:spacing w:after="0" w:line="240" w:lineRule="auto"/>
      </w:pPr>
      <w:r>
        <w:separator/>
      </w:r>
    </w:p>
  </w:footnote>
  <w:footnote w:type="continuationSeparator" w:id="0">
    <w:p w:rsidR="00022CFB" w:rsidRDefault="00022CFB" w:rsidP="00AF3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1A"/>
    <w:rsid w:val="00010318"/>
    <w:rsid w:val="00013CEB"/>
    <w:rsid w:val="00022CFB"/>
    <w:rsid w:val="00031818"/>
    <w:rsid w:val="00032E1A"/>
    <w:rsid w:val="000B7D9A"/>
    <w:rsid w:val="000D03F7"/>
    <w:rsid w:val="00163BCE"/>
    <w:rsid w:val="001A3F81"/>
    <w:rsid w:val="001D05A4"/>
    <w:rsid w:val="001D2639"/>
    <w:rsid w:val="0020302C"/>
    <w:rsid w:val="00233852"/>
    <w:rsid w:val="002E5656"/>
    <w:rsid w:val="00346388"/>
    <w:rsid w:val="004B0217"/>
    <w:rsid w:val="004D6675"/>
    <w:rsid w:val="00524840"/>
    <w:rsid w:val="005D0040"/>
    <w:rsid w:val="00606CBB"/>
    <w:rsid w:val="00626514"/>
    <w:rsid w:val="006360A1"/>
    <w:rsid w:val="00640108"/>
    <w:rsid w:val="006E1B78"/>
    <w:rsid w:val="007452AC"/>
    <w:rsid w:val="0075589A"/>
    <w:rsid w:val="00755F48"/>
    <w:rsid w:val="00796915"/>
    <w:rsid w:val="007A7196"/>
    <w:rsid w:val="00803722"/>
    <w:rsid w:val="0081558F"/>
    <w:rsid w:val="00816DEF"/>
    <w:rsid w:val="00822106"/>
    <w:rsid w:val="00834EF5"/>
    <w:rsid w:val="009A194C"/>
    <w:rsid w:val="009B3160"/>
    <w:rsid w:val="009D503D"/>
    <w:rsid w:val="00AB0C88"/>
    <w:rsid w:val="00AC56AB"/>
    <w:rsid w:val="00AF35C0"/>
    <w:rsid w:val="00B546DF"/>
    <w:rsid w:val="00B9796F"/>
    <w:rsid w:val="00BF4907"/>
    <w:rsid w:val="00C45961"/>
    <w:rsid w:val="00CB17C9"/>
    <w:rsid w:val="00CD32F5"/>
    <w:rsid w:val="00D246B4"/>
    <w:rsid w:val="00D4062E"/>
    <w:rsid w:val="00D55765"/>
    <w:rsid w:val="00DE3E4D"/>
    <w:rsid w:val="00DF17B0"/>
    <w:rsid w:val="00E02645"/>
    <w:rsid w:val="00E34E30"/>
    <w:rsid w:val="00E50BC2"/>
    <w:rsid w:val="00E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rsid w:val="008037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AF35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35C0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AF35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F35C0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rsid w:val="008037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AF35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35C0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AF35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F35C0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Международный отдел</dc:creator>
  <cp:lastModifiedBy>bariev.r</cp:lastModifiedBy>
  <cp:revision>2</cp:revision>
  <cp:lastPrinted>2014-07-23T07:30:00Z</cp:lastPrinted>
  <dcterms:created xsi:type="dcterms:W3CDTF">2015-05-06T06:47:00Z</dcterms:created>
  <dcterms:modified xsi:type="dcterms:W3CDTF">2015-05-06T06:47:00Z</dcterms:modified>
</cp:coreProperties>
</file>