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A" w:rsidRDefault="00C15CCA" w:rsidP="00C15CCA">
      <w:pPr>
        <w:spacing w:after="0" w:line="360" w:lineRule="auto"/>
        <w:jc w:val="right"/>
        <w:rPr>
          <w:rFonts w:ascii="Times New Roman" w:hAnsi="Times New Roman"/>
          <w:b/>
          <w:spacing w:val="4"/>
          <w:sz w:val="24"/>
          <w:szCs w:val="24"/>
        </w:rPr>
      </w:pPr>
      <w:r w:rsidRPr="00EC06B6">
        <w:rPr>
          <w:rFonts w:ascii="Times New Roman" w:hAnsi="Times New Roman"/>
          <w:i/>
          <w:spacing w:val="4"/>
          <w:sz w:val="24"/>
          <w:szCs w:val="24"/>
        </w:rPr>
        <w:t>Образец</w:t>
      </w:r>
    </w:p>
    <w:p w:rsidR="00C15CCA" w:rsidRPr="00EC06B6" w:rsidRDefault="00C15CCA" w:rsidP="00C15CCA">
      <w:pPr>
        <w:spacing w:after="0" w:line="36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EC06B6">
        <w:rPr>
          <w:rFonts w:ascii="Times New Roman" w:hAnsi="Times New Roman"/>
          <w:b/>
          <w:spacing w:val="4"/>
          <w:sz w:val="24"/>
          <w:szCs w:val="24"/>
        </w:rPr>
        <w:t>Заявка на участие 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3390"/>
      </w:tblGrid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22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</w:rPr>
              <w:t>Ученая степень и звани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06B6">
              <w:rPr>
                <w:rFonts w:ascii="Times New Roman" w:hAnsi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</w:rPr>
              <w:t>Служебный адрес</w:t>
            </w:r>
            <w:bookmarkStart w:id="0" w:name="_GoBack"/>
            <w:bookmarkEnd w:id="0"/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9003A7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(моб</w:t>
            </w:r>
            <w:r w:rsidR="00C15CCA" w:rsidRPr="00EC06B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15CCA" w:rsidRPr="00EC06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06B6">
              <w:rPr>
                <w:rFonts w:ascii="Times New Roman" w:hAnsi="Times New Roman"/>
                <w:sz w:val="24"/>
                <w:szCs w:val="24"/>
              </w:rPr>
              <w:t>-</w:t>
            </w:r>
            <w:r w:rsidRPr="00EC06B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EC06B6">
              <w:rPr>
                <w:rFonts w:ascii="Times New Roman" w:hAnsi="Times New Roman"/>
                <w:sz w:val="24"/>
                <w:szCs w:val="24"/>
              </w:rPr>
              <w:t>Название статьи участника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CA" w:rsidRPr="00EC06B6" w:rsidTr="00A45323">
        <w:trPr>
          <w:trHeight w:val="207"/>
          <w:jc w:val="center"/>
        </w:trPr>
        <w:tc>
          <w:tcPr>
            <w:tcW w:w="5399" w:type="dxa"/>
          </w:tcPr>
          <w:p w:rsidR="00C15CCA" w:rsidRPr="00EC06B6" w:rsidRDefault="00C15CCA" w:rsidP="00A453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Научное направление</w:t>
            </w:r>
            <w:r w:rsidR="00900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6B6">
              <w:rPr>
                <w:rFonts w:ascii="Times New Roman" w:hAnsi="Times New Roman"/>
                <w:i/>
                <w:sz w:val="24"/>
                <w:szCs w:val="24"/>
              </w:rPr>
              <w:t>(см. перечень в письме</w:t>
            </w:r>
            <w:r w:rsidR="000061E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F0B41">
              <w:rPr>
                <w:rFonts w:ascii="Times New Roman" w:hAnsi="Times New Roman"/>
                <w:i/>
                <w:sz w:val="24"/>
                <w:szCs w:val="24"/>
              </w:rPr>
              <w:t xml:space="preserve"> необходимо выбрать одно направление</w:t>
            </w:r>
            <w:r w:rsidRPr="00EC06B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390" w:type="dxa"/>
          </w:tcPr>
          <w:p w:rsidR="00C15CCA" w:rsidRPr="00EC06B6" w:rsidRDefault="00C15CCA" w:rsidP="00A45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CCA" w:rsidRDefault="00C15CCA" w:rsidP="00C15CC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ind w:firstLine="567"/>
        <w:rPr>
          <w:b/>
          <w:i/>
          <w:iCs/>
          <w:sz w:val="28"/>
          <w:szCs w:val="28"/>
        </w:rPr>
      </w:pPr>
    </w:p>
    <w:p w:rsidR="00C15CCA" w:rsidRDefault="00C15CCA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C15CCA" w:rsidRPr="00C15CCA" w:rsidRDefault="00C15CCA" w:rsidP="00C15CCA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sectPr w:rsidR="00C15CCA" w:rsidRPr="00C15CCA" w:rsidSect="00C15CCA">
      <w:headerReference w:type="default" r:id="rId9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418" w:rsidRDefault="00FF7418" w:rsidP="00C15CCA">
      <w:pPr>
        <w:spacing w:after="0" w:line="240" w:lineRule="auto"/>
      </w:pPr>
      <w:r>
        <w:separator/>
      </w:r>
    </w:p>
  </w:endnote>
  <w:endnote w:type="continuationSeparator" w:id="0">
    <w:p w:rsidR="00FF7418" w:rsidRDefault="00FF7418" w:rsidP="00C1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418" w:rsidRDefault="00FF7418" w:rsidP="00C15CCA">
      <w:pPr>
        <w:spacing w:after="0" w:line="240" w:lineRule="auto"/>
      </w:pPr>
      <w:r>
        <w:separator/>
      </w:r>
    </w:p>
  </w:footnote>
  <w:footnote w:type="continuationSeparator" w:id="0">
    <w:p w:rsidR="00FF7418" w:rsidRDefault="00FF7418" w:rsidP="00C1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A" w:rsidRDefault="00C15CCA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679ADC" wp14:editId="4FACA7F6">
              <wp:simplePos x="0" y="0"/>
              <wp:positionH relativeFrom="column">
                <wp:posOffset>-1352550</wp:posOffset>
              </wp:positionH>
              <wp:positionV relativeFrom="paragraph">
                <wp:posOffset>-124460</wp:posOffset>
              </wp:positionV>
              <wp:extent cx="12492509" cy="1476000"/>
              <wp:effectExtent l="0" t="323850" r="4445" b="314960"/>
              <wp:wrapNone/>
              <wp:docPr id="17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92509" cy="1476000"/>
                        <a:chOff x="0" y="0"/>
                        <a:chExt cx="12492509" cy="1476000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0" y="0"/>
                          <a:ext cx="1472748" cy="1476000"/>
                          <a:chOff x="0" y="0"/>
                          <a:chExt cx="1472748" cy="14760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18" y="524074"/>
                            <a:ext cx="754156" cy="403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Полилиния 20"/>
                        <wps:cNvSpPr/>
                        <wps:spPr>
                          <a:xfrm rot="2700000">
                            <a:off x="1" y="0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0 w 1472747"/>
                              <a:gd name="connsiteY0" fmla="*/ 0 h 1472747"/>
                              <a:gd name="connsiteX1" fmla="*/ 1472747 w 1472747"/>
                              <a:gd name="connsiteY1" fmla="*/ 0 h 1472747"/>
                              <a:gd name="connsiteX2" fmla="*/ 1472747 w 1472747"/>
                              <a:gd name="connsiteY2" fmla="*/ 1472747 h 1472747"/>
                              <a:gd name="connsiteX3" fmla="*/ 833682 w 1472747"/>
                              <a:gd name="connsiteY3" fmla="*/ 1472747 h 1472747"/>
                              <a:gd name="connsiteX4" fmla="*/ 533064 w 1472747"/>
                              <a:gd name="connsiteY4" fmla="*/ 1172130 h 1472747"/>
                              <a:gd name="connsiteX5" fmla="*/ 1172130 w 1472747"/>
                              <a:gd name="connsiteY5" fmla="*/ 1172130 h 1472747"/>
                              <a:gd name="connsiteX6" fmla="*/ 1172130 w 1472747"/>
                              <a:gd name="connsiteY6" fmla="*/ 300617 h 1472747"/>
                              <a:gd name="connsiteX7" fmla="*/ 300617 w 1472747"/>
                              <a:gd name="connsiteY7" fmla="*/ 300617 h 1472747"/>
                              <a:gd name="connsiteX8" fmla="*/ 300617 w 1472747"/>
                              <a:gd name="connsiteY8" fmla="*/ 939683 h 1472747"/>
                              <a:gd name="connsiteX9" fmla="*/ 0 w 1472747"/>
                              <a:gd name="connsiteY9" fmla="*/ 639065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0" y="0"/>
                                </a:moveTo>
                                <a:lnTo>
                                  <a:pt x="1472747" y="0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2" y="1472747"/>
                                </a:lnTo>
                                <a:lnTo>
                                  <a:pt x="533064" y="1172130"/>
                                </a:lnTo>
                                <a:lnTo>
                                  <a:pt x="1172130" y="1172130"/>
                                </a:lnTo>
                                <a:lnTo>
                                  <a:pt x="1172130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3"/>
                                </a:lnTo>
                                <a:lnTo>
                                  <a:pt x="0" y="639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 rot="2700000">
                            <a:off x="0" y="3253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533066 w 1472747"/>
                              <a:gd name="connsiteY0" fmla="*/ 1172130 h 1472747"/>
                              <a:gd name="connsiteX1" fmla="*/ 1172130 w 1472747"/>
                              <a:gd name="connsiteY1" fmla="*/ 1172130 h 1472747"/>
                              <a:gd name="connsiteX2" fmla="*/ 1172130 w 1472747"/>
                              <a:gd name="connsiteY2" fmla="*/ 818264 h 1472747"/>
                              <a:gd name="connsiteX3" fmla="*/ 1472747 w 1472747"/>
                              <a:gd name="connsiteY3" fmla="*/ 810965 h 1472747"/>
                              <a:gd name="connsiteX4" fmla="*/ 1472747 w 1472747"/>
                              <a:gd name="connsiteY4" fmla="*/ 1472747 h 1472747"/>
                              <a:gd name="connsiteX5" fmla="*/ 833683 w 1472747"/>
                              <a:gd name="connsiteY5" fmla="*/ 1472747 h 1472747"/>
                              <a:gd name="connsiteX6" fmla="*/ 0 w 1472747"/>
                              <a:gd name="connsiteY6" fmla="*/ 0 h 1472747"/>
                              <a:gd name="connsiteX7" fmla="*/ 657635 w 1472747"/>
                              <a:gd name="connsiteY7" fmla="*/ 0 h 1472747"/>
                              <a:gd name="connsiteX8" fmla="*/ 664935 w 1472747"/>
                              <a:gd name="connsiteY8" fmla="*/ 300617 h 1472747"/>
                              <a:gd name="connsiteX9" fmla="*/ 300617 w 1472747"/>
                              <a:gd name="connsiteY9" fmla="*/ 300617 h 1472747"/>
                              <a:gd name="connsiteX10" fmla="*/ 300617 w 1472747"/>
                              <a:gd name="connsiteY10" fmla="*/ 939681 h 1472747"/>
                              <a:gd name="connsiteX11" fmla="*/ 0 w 1472747"/>
                              <a:gd name="connsiteY11" fmla="*/ 639064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533066" y="1172130"/>
                                </a:moveTo>
                                <a:lnTo>
                                  <a:pt x="1172130" y="1172130"/>
                                </a:lnTo>
                                <a:lnTo>
                                  <a:pt x="1172130" y="818264"/>
                                </a:lnTo>
                                <a:lnTo>
                                  <a:pt x="1472747" y="810965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3" y="147274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57635" y="0"/>
                                </a:lnTo>
                                <a:lnTo>
                                  <a:pt x="664935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1"/>
                                </a:lnTo>
                                <a:lnTo>
                                  <a:pt x="0" y="639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8A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grpSp>
                    <wps:wsp>
                      <wps:cNvPr id="22" name="Полилиния 22"/>
                      <wps:cNvSpPr/>
                      <wps:spPr>
                        <a:xfrm>
                          <a:off x="1325884" y="211611"/>
                          <a:ext cx="11166625" cy="1051785"/>
                        </a:xfrm>
                        <a:custGeom>
                          <a:avLst/>
                          <a:gdLst>
                            <a:gd name="connsiteX0" fmla="*/ 2988 w 11166625"/>
                            <a:gd name="connsiteY0" fmla="*/ 0 h 1051785"/>
                            <a:gd name="connsiteX1" fmla="*/ 10210909 w 11166625"/>
                            <a:gd name="connsiteY1" fmla="*/ 0 h 1051785"/>
                            <a:gd name="connsiteX2" fmla="*/ 10210909 w 11166625"/>
                            <a:gd name="connsiteY2" fmla="*/ 4185 h 1051785"/>
                            <a:gd name="connsiteX3" fmla="*/ 11166625 w 11166625"/>
                            <a:gd name="connsiteY3" fmla="*/ 4185 h 1051785"/>
                            <a:gd name="connsiteX4" fmla="*/ 11166625 w 11166625"/>
                            <a:gd name="connsiteY4" fmla="*/ 1051785 h 1051785"/>
                            <a:gd name="connsiteX5" fmla="*/ 10210909 w 11166625"/>
                            <a:gd name="connsiteY5" fmla="*/ 1051785 h 1051785"/>
                            <a:gd name="connsiteX6" fmla="*/ 10210909 w 11166625"/>
                            <a:gd name="connsiteY6" fmla="*/ 1047750 h 1051785"/>
                            <a:gd name="connsiteX7" fmla="*/ 0 w 11166625"/>
                            <a:gd name="connsiteY7" fmla="*/ 1047750 h 1051785"/>
                            <a:gd name="connsiteX8" fmla="*/ 530300 w 11166625"/>
                            <a:gd name="connsiteY8" fmla="*/ 522396 h 1051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166625" h="1051785">
                              <a:moveTo>
                                <a:pt x="2988" y="0"/>
                              </a:moveTo>
                              <a:lnTo>
                                <a:pt x="10210909" y="0"/>
                              </a:lnTo>
                              <a:lnTo>
                                <a:pt x="10210909" y="4185"/>
                              </a:lnTo>
                              <a:lnTo>
                                <a:pt x="11166625" y="4185"/>
                              </a:lnTo>
                              <a:lnTo>
                                <a:pt x="11166625" y="1051785"/>
                              </a:lnTo>
                              <a:lnTo>
                                <a:pt x="10210909" y="1051785"/>
                              </a:lnTo>
                              <a:lnTo>
                                <a:pt x="10210909" y="1047750"/>
                              </a:lnTo>
                              <a:lnTo>
                                <a:pt x="0" y="1047750"/>
                              </a:lnTo>
                              <a:lnTo>
                                <a:pt x="530300" y="52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A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CCA" w:rsidRDefault="00C15CCA" w:rsidP="00C15CCA"/>
                          <w:p w:rsidR="00C15CCA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ФГБОУ </w:t>
                            </w:r>
                            <w:proofErr w:type="gramStart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ВО</w:t>
                            </w:r>
                            <w:proofErr w:type="gramEnd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«Кубанский государственный аграрный университет имени И.Т. Трубилина»</w:t>
                            </w:r>
                          </w:p>
                          <w:p w:rsidR="00C15CCA" w:rsidRPr="008972E8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2FB748" id="Группа 30" o:spid="_x0000_s1026" style="position:absolute;margin-left:-106.5pt;margin-top:-9.8pt;width:983.65pt;height:116.2pt;z-index:251659264;mso-width-relative:margin;mso-height-relative:margin" coordsize="124925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nI7bAgAANoqAAAOAAAAZHJzL2Uyb0RvYy54bWzsWl1u20YQfi/QOxB6&#10;LOCI/6SE2IFjJ0GBoDWSFEgeaYqSiJBclqQsG0WBFj1AH3qA9gh9DFqkvYJzo87O7FJLmdZSSRO0&#10;gBHEpMT539mZb7i6/+Ayz4yLpKpTVhyOrHvmyEiKmM3SYnE4+ubF44NwZNRNVMyijBXJ4egqqUcP&#10;jj7/7P66nCY2W7JsllQGCCnq6bo8HC2bppyOx3W8TPKovsfKpICHc1blUQMfq8V4VkVrkJ5nY9s0&#10;/fGaVbOyYnFS1/DtKT0cHaH8+TyJm6/n8zppjOxwBLY1+LfCv+f87/jofjRdVFG5TGNhRvQeVuRR&#10;WoDSVtRp1ETGqkpviMrTuGI1mzf3YpaP2Xyexgn6AN5Y5pY3Tyq2KtGXxXS9KNswQWi34vTeYuOv&#10;Ls4qI53B2gUjo4hyWKPrX9798O6n67/h3++GgzFal4spkD6pyuflWQVB418s6BN3+3Je5fwKDhmX&#10;GN2rNrrJZWPE8KVluxPbMycjI4aHlhv4pikWIF7CKt1gjJePdKxjqXrcMaj9QIYqTkI69jhphTwR&#10;/hUn3cAOXNCyv4+3cN7iYpnGU/gvcgLubuSEfu8AV7OqkpEQkg+SkUfV61V5AOlbRk16nmZpc4Vb&#10;ERKVG1VcnKXxWUUflMjDuovI/3b95t2PkGBvr/+6/sOwJjz2nJMTE2vEXXvK4te1UbCTZVQskuO6&#10;hM0MecOpx11y/NjRe56l5eM0y3hO8nvhIWz8rY3TEyTalKcsXuVJ0VCVqZIMnGVFvUzLemRU0yQ/&#10;T2DTVF/OLFhrqHANbJyySosGywDk/NO64dp59mMh+M4Oj01zYj88OPHMkwPXDB4dHE/c4CAwHwWu&#10;6YbWiXXyPee23OmqTsD9KDstU2E6fHvD+N5dL+oj1ROsS8ZFhNWPBw4Nklc0Eb7iEeK21k2VNPGS&#10;384heM8g4MTTPsBIb4LLl6GGgsA5tkqAE5oBbCsDtrpng7MuXzcKBy8Ggedank/bxDWdyQR3YJvr&#10;kABV3TxJWG7wGwg02IKRjS7AarJKkoh8IEPQQrCLb2doKbVcevg0LH68ofQV4+fLqEzABC52k9Y2&#10;NBWR1r9COv95/Qb/v4UU/9mAh2CpYGgLZ90JmVExcM8OoBZCNeQhEjUU8qqnhmKRgEotygvUmgA3&#10;xCb+8YoCx0XJYEFfmol8XMyEvTErijptkpfgwTzPoOt9MTZMY21AZZZiOd8W+asu+VJD/hLcaKUL&#10;yXodKpNpaHXY76Ojj0mryVE0hY7jh7beGZVHRkCryFUUeY5j+q5ekcpjWYFtOQNi5ymKJJM2B/qY&#10;tC7Bbt9kgjBPq0llcgDvWYE+HWB7tIoEj1ZPD4/WIahue+tReSbOxA8dvT/QOVs9AzaoSu47E9P3&#10;uiqgyLbVIFpSNY2m8WUhKgTcGdBxOX7jNaRkNUdmarmAuiQ/QjmgYgxcnFrDTEWtZaZmjlwDmGHH&#10;qprtvTTDLlSZnb2YYWepzNjLIIzDfIbNojJ7e2mG/FeZ/b2YIalVZtkphplNvbtdKtmfhzFDDqqa&#10;EeLJgNFVJBvv63w2y3A2awBaQa8fGTCbnXNXIf2ihueovDXWODpggzKWm3v+PGcXyQuGlM3WMAE6&#10;N0+zQqWS7Y4bLJNZUshrifJUSnlPyS/p5JXoqUFgJIaQU5knciqPYrGlVHkV1ggabrco3IPpqSru&#10;JBckXPp+1FTVdsoGCAFiqTZtEcYZqxMKKl95RKptCvDMUdBNzbJ0JlF+XS3OT7KKsG5gPQRILUR3&#10;yDKsUgXjbHLtQAnHaIQf8a65yhKeR1nxLJnDdAz1z8ZiiO8lklZPFMcwIlj0aBnNElLvIZYj8S0H&#10;uoICuWTC10K2EMDfedyUTWIEPWdN8LVGaxhV6VYNWSANI+aWAzWzommZ87RgVZ9nGXglNBO9DBKF&#10;hkfpnM2u4N3BGl6eHI7qb1cRnySrJjth9K4lKuIlg+0cN6ShYMerhs1TRO8bAUIwIPVPBdmhCd0O&#10;2dFtbh1g/H0hO+W1Y3vYXTbDjtz9Hwu1Y+Xw9QBRhe4S62lRjorFJZMWTvUxaTV1EPlQgKgyhVZo&#10;A1DWKupD5FqXVKbQMifbsKpnVnrZQeQ0VulXqY9J65KKyLHvOHpFKo9IUX3sVEA+AIx2ybVuqDDc&#10;9wLf8fRuqDwDBh4Vgfu+OxmiQuURE4XWFRWGCx5tjvXwaPVY6q4eqqjDhB3b0i+9pe7qAWvfocdu&#10;v7U3oZ/fTSJ3k4huaPxok4h+XKWO3g5BsG0IFA2bgvgGAKC7YZeYCtk/2RxE8KBnsLh1JPqA0YJ6&#10;8Baq35pc5EtMiA110sHkEknRKkix8qqMXTTu95PLGUOdCYmVllsu8m3hocaE8ZSk0gJ5JXHUXpBw&#10;vxlqP2qq3ztjSI5RDd4ilNGAdPyAicuG0w3nVIi+m7j+NxPX5tz0U01fANhvn77wnd7u6YvPsPKI&#10;BEatMKSXc7Zl+VBvoTAocxd85/s24Fw8LjE9Kwjl6zd5XKW+UNj7uMSehCEHqFIPah9wZLKxpG9q&#10;UGGWZdowa5iTAVpUNsTBu7Wog9MeWlQ21wrx3fJuRergJCM1wB2VbZiizuAklmSAog4bucKx8G6n&#10;OrPT8DXqsmE+6nWpM9QeK9Vlc4PAG5AV3WFKn9oqvWUOVKKOU55jQrcbsEwdJtuGs5Nu5O6GiSZ5&#10;dTdMfMgw8eGIXDYCPJoQFYR3pA2UJGTIG0cHQG4IuhBS7vcOsSSRV5LZIeUVcwvobVG3pgIK349a&#10;KY0QMSlWXnuMeQ8GrCQ7HSBIK2rOTkoqMRhBDwvHFvUdApbnJt1jg//gmUNzeX4JIGtzenDbgQMf&#10;EDkVHisgyIUfUOIRjPixJ/+FpvoZ6Tc/ST36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sNO++QAAAANAQAADwAAAGRycy9kb3ducmV2LnhtbEyPwW7CMBBE75X6D9ZW6g0cJ4XS&#10;NA5CqO0JIRUqIW4mXpKIeB3FJgl/X3Nqb7Oa0eybbDmahvXYudqSBDGNgCEVVtdUSvjZf04WwJxX&#10;pFVjCSXc0MEyf3zIVKrtQN/Y73zJQgm5VEmovG9Tzl1RoVFualuk4J1tZ5QPZ1dy3akhlJuGx1E0&#10;50bVFD5UqsV1hcVldzUSvgY1rBLx0W8u5/XtuJ9tDxuBUj4/jat3YB5H/xeGO35AhzwwneyVtGON&#10;hEkskjDGByXe5sDukdfZSwLsJCEW8QJ4nvH/K/JfAAAA//8DAFBLAwQKAAAAAAAAACEASJOZ96g/&#10;AACoPwAAFAAAAGRycy9tZWRpYS9pbWFnZTEucG5niVBORw0KGgoAAAANSUhEUgAAALUAAABhCAYA&#10;AAHn+9AGAAAAAXNSR0IArs4c6QAAAARnQU1BAACxjwv8YQUAAAAJcEhZcwAAIdUAACHVAQSctJ0A&#10;AD89SURBVHhe3X0JuGRVde5t1BijMSbGeYrEKA4hmhbo4d6+Q1Wdeaqq26DiGA0xKhqnPAS6z1R1&#10;G0VjiBpR4xM1COLwSMT5qUkkcQrqwySiOAQNODNEEQLdfd/619771D6nTg333mpA/+9b3zlnnz2u&#10;vfbea89zCq2z2/d1e911+clopcEJDpm18uD50mgIdt6+2s67P5af9bCz7rnKczw9IjyL9754x38/&#10;7exW/6q0I97xW7DDEI5Wi59sRk+7H5VSYffbHAhSgm8/7a6vxCvH8k/CfH/+PnCH/43YPciGMPBk&#10;rJTnZmru5J8Ep1cORHjQKZnpcNbahT8FzLydqFgpWBSomXtPc/p+Ye7mYeF4eXn56Xju2bPnnfS+&#10;He+AR5wo+VXnuZn5HTyNXrBux/Yj2ZAAz/1e55l4n5+fb7ChBvwvxZ5yfchzL/YyoxeuNxP/ydKI&#10;wY7jzuFWo/WSlZUVu9FonCx/MZQAyE+IYmtIFAE7D99Hj22NuFGKuZOFHPM6IJLViLIjW8ss8pjf&#10;3V67MKt1WAH+G71BPs1Zafs4O4+YV2bqFdICM/nKQJLtbLS0MMt0lgDw3Ez9b/JPSfIXQ/HRy4XH&#10;iJ2f+w/nn4THxIv3gBs274sUF4DnKrlOv1MEoAoY/lnyvxVH8+o/zNU7IrA99n4bdkpY6LUfYOWd&#10;/fKTYabhAnuQBmdKoyGYeee6VhbdKD/rAU+svMwKK48uM/LOSIeU0XsdYpWdhCdJo3qAnzYFsOvl&#10;u35dJVElV5HXD58Cu/o/sAWkzNgzBWUJBM/BY4+kwe/5obTCwH94YKfR1V5Oduhd/mI4lGrYUfnG&#10;YAP5A54bmpw7eft1XuJ/RH7OicArsatACEBFVJXn8nOukXpdPB1KhdnvfIgNCUOxq8DN/MND/6ue&#10;e/29VKdT7ZZ1n4rYSGPJ78F3HeCXm3X3yU8YdNapuSp5YsXtVbwbeVCYs0MtEs1m87mNxuKXDcM4&#10;THQTzETq9g4iUHVkp50XoFEwBf/uJEwpUIrAuMYCgD92tleLucxU+Tk3d9HAQyu2HiNf2aG3ptmr&#10;gOqdwyjh8nMAEXuNn/HcUUbfOEZ+DaWuDvjvUPsqPwXQNNm5+8dIMt7dOAjkLwbywKMMtjP7akgD&#10;Uip/MVTAtYFziFRvW/HJ99QtKhIeBtziOFSIhv4RmaPYhUrLyKNSxdXMvO+YvfBW+TmERuY9BZ5a&#10;efhsaTQeqrljR0TSmGGk7TWYQxVRsVVPNid2gn1O0r5UOhkCZfjnmO2aW90P1HF4Wln0SulkMgrH&#10;klDlwFwUSmnGhLaEyhznvfxH0odvUbWgsHfYrpFF/wk/rCw8DHPIhPKL3aMSgDsUH8pKh92rhAn/&#10;Gz1vOGeUbqQ8Up6KbxFxvJtkr5maf8uONBixF8nXAnbcfSI1M+SHiAACp/bqafjnr/keW5oAY7/x&#10;RminglEiPq0zBi32nLOv8wWQkbS/gG+oXdWIG4lxCZ467LzzBqWhcsKyoKiTFYzYPR6RV7lixu3r&#10;5a+pYef2uzk+UDvo2Yq9s+SvMsw85IgjlXrdrgP/8bT7naeY8t3IOk+BG7zraGbNRyv/QDtevONu&#10;bN5sPnTHjh13Iz2TRWn37t0PpffP7Ny58774rkK5rwuDMU3EbZJFmxRfvCPC1pqoRKkGWN/1yl2/&#10;jncdzDEpNlCMYdZqsXLsswUJUpS/jCf9W3/84x9/HzaUULmGeFGYP5PGA0ChUxaouqpPHUEVULxT&#10;AdxuUWLw3tC6Bwoi4oKCuMsRV6C+yMvl61igJkPkUSabvREqmgoEkd+zz/ioNC5ga4r6itZR8slT&#10;+VrAyZxHQz7hF/xUolJFY3n5Avl6Z/ksQcUJJI3KMPZF25uZ+3vKEgeYhBfL3wPsnbtTM6UcoQYc&#10;PY8gXi0abwXULnqATu7cIH9NDSeLLtTFxMqc+vodomIl0WEndu7PkUaDIDnm5cE7pbWxcLO924vI&#10;EiGHqD3nrmrY65hsaQLspHOO8kNV2Y0D7tHy9zAGMk46VtJ+vpWGz1Me6FmuvoVdzYxp0IBYqc21&#10;hpt2uQGCXZ10d6od0VtWaoUpHO8QR24cRMQHDqUxw0m6r7XQG6AIMxdkxIVd0cpRFUnc9T8nnQyB&#10;Ok2fN1OKDHUFVRiKASCrH/DTz8NXSSfTAVWg8mQ5j35XGg/BzNr7YBcBV3t+08JO2vsQDvywdR1+&#10;o0DfaVSkrUyMy4CrzKUKIQfwb/409zelkyHAnS4GRd1eovEdlSFwyZVZpiLtax7iP9uRpCKvzHSx&#10;YQ8loDzp7nQSbUHZL/UundfDij1DeaIIkbYl95QZPBMFh0hGxF5rrwf9E4sCBcI77MLvxlrj3jb9&#10;h3lVI/Sp94VIc3kgs7JGKPwnL7bBnwJ6QdAJDhBpjAIpM4ylUO9t5ECCn/lfcg9Iu5JUxMN49Xl4&#10;h39W6n+JHdQgSKNrjX5YMApulB8FlMewoHMKZhxpiijeoZJKJxPhZRj1gz+CY5JbFPGo1LSPg0la&#10;JsJUkYY/8tegyeTeC2W3+laR9nLijD5+pgEJ8imh8rMEUnmv1WsiJ2t/Q/6aGkZq3gwGqMTbWfsA&#10;/xjo3J1/wXddpNliBZBnKwve0YxDB/alcQlo7hGgymppvCH4ipHEVJVjQ1BZUUQ69Y6TvwqgEBqJ&#10;x0oPv5McokDxzwoUl0CtvMMd26X5pdeaZrNDmt+pRKz4k6o66L1UYFEYqlk306gYHC2gAlCRlsYF&#10;nCx8jZH538U7Wkc7Dc9jc7JvZOFQL2hEgdpmGMYpi8uLpy4sLFxBHYb/IrO7Li4uzovfZUCPUe41&#10;PwaA4bhIo4Dh6VHqW4l7Pt4dEiE79T8KruJbB4nIq1TEq//nl5eHtckaUDfsGsVMkDQeQP0YFWmH&#10;SjRGyZzUeQ++MWBl5sH/JcVoAYWZLWmw4uAxdQESdwuVk3ozPGqmY8+ePb9Pdm6Wn6Uck0YDcKNB&#10;NCrSZs98AAoH3nmIoCjAJHfp6l/ivYq6SK8srfwv6oqdQREzTzjhhEfTk0WDEnAl6DGPecw92KJE&#10;kVs1jMFItExRZz1IOv8mjQv4vfDPnNxb81NqydLoMpg5afuw1QtI55gf0jlIc6vl9EaBSAuq0UuU&#10;THPEs85Q3Up1JTsyMzvFkC/rDZloeMyaBohy5VUQIfaP7ErjDaGVudeoeNWKh7MmOD3KghVbBtUe&#10;PL3npMF+txexom7k/q1W3n0d3nUgkchSFag0nmstLySWZfkkCh+TRpDzf5evJaB1VHHS/Shg9toP&#10;0DUyq6ae9rNw3ZQRB4zUO+jLOZ4qdA5ZuTPdAGQFcCuIdJ8z3CVpXIYr5VoFJo1LiKi1s7PwIFV9&#10;hwxZMKtAVaj8AUnjDQFlZWzNAVC9elPzLO+h+qRuXf0L+KSTtEZ45CXRtXBbBJh718hfU8PM/ZtU&#10;HBCfRh7UD5tBNPBs88injLSUSbYwBaraIgYcYe5l4dRaHhdw6Yci+WsYDsmmqlao7ycDFk+Ykz59&#10;HVusgZH6l6mqiRUcSjiyF/+sfR7r05yItP1FdlADP+1wDilSjJO/66EsqepppecOPJAcV3YQMfWv&#10;TEJJUsNt8wfmf1OXS51gpv6pHCr1Idc4HuWeSxXKIzztOOQxao97L8PZJWigxamWFAmmQlrijvin&#10;2xWkwqu+IyGjBkeHAJlWEbGzTmlgnbJ13VvbO3LsA5xFnbpYN8ssge4YR64QvYEfICsN19HaSuvT&#10;gZrx/RjHAC1nwaOk8RAwWaQCwgIMabwh6H5QWcqk8daBJT56t0kRZs/rFKoqnNx5WCvzP111Dz9F&#10;77tMmOcRokGdW8oNJxarT7aKMO2Y1HG5AioFT6WS335/bxGfajxC6FZULIJs77oZh9frKzOOGJYz&#10;81HMhAphhq9W5Y79ZwbZcJnj8fJqBTSGUGwE4Z3cUEMti9OHZVBjQYy9BH0WFZ7yT/k/iAfMhuM7&#10;TMoe6hTq9+ThpkrFSFhnUPeWAgJxzazVGZBKxWw3Dp5ukSSCGeUICrc6Vf8PEi2oao9biBp/fWq+&#10;SI98F0dUwkm8N2EwRM+kqrtRVI3HpHgVlGJubkrGow8FwtIGkI/hU/oe8rRCSJRithr4q4uMijSa&#10;PaYsvMlK2ucbsfEIjoAGK3XfYWXh55Bxyn7VP2Wu/PUzesad70gv5hbjxXuhKlL2oVPoA4mKWmnw&#10;XWTWo17+qKEpOy/33+6n4U+s3KcwoIwpqR74o8JX6UapleMpo5vxqsRWPa2SCqQk2dzkV+1F1GmI&#10;bmxoaxY3C+qUfEX5WyROkooPWueVxD9HOsGig/OoISNzDH6GX8ekl/y1aTg97wYV7iCdZXLzE9eN&#10;/V5fOimjGmnlySjJUvZKzJZqBQgrTTt5Zw97PgHEkL+CNuyk4dB05igQA6+zuAtZFgqVDrMfrq/0&#10;/ftJ60cGLz327mYa3MojKhSmTio+fv/E9aEMVj8VFQ0ZPKqpTpSnOrMx1uqSPrh4urWDPZ0AN+28&#10;njOIyIi976MaAwO9tDtV4wcYaecWxGE4fqhiOuudrMPL/Y40MAokVg1XawQIIPUONlKi9IUjIjHD&#10;zKY6c/wqbgkrjs7l9oDIz/xitUwrc55ZhJGTOpa0hxad1IFK3vtUIpVk63EN4/Be0uo46HXsUfKp&#10;ML4bJeGl0beL8GW1rL4DeicrU/lD3XuxOFoloI7Zk2Cebj6AGj7WVhqJ/W5pPGettU8W6iD1lPb7&#10;b4fZYmZ40H+hgdixv8IWx8DM/AP6nGhBa+hxhUOjtEDTbLLuvrKywj22RqPBY5XA/Px8saTUNM0T&#10;6d/oOXsNduJeZSIdnPFihEMnaW081AIdRcrxRpgNHdlMifKI1yLvzvwTketWFpB2EryDLRGsxDqZ&#10;q4Y1LZJTFEMra19cjZ8iN3Z5kcQY3IWYvibft4Rm5t1SDV+RtDIes5BsJwOjoRW4e11MhOA79i+U&#10;v+fMxHkaRgWxhpW63f8EM1U96HsWRoGqsT1FMS5Iufd/Lq1NhWOPPfbu9Jiu2FfQSrxPDsKv0DTL&#10;GWYh2VYavZqXpxEZSfh+aTznJd5JaERQlVB18GlpTCpW+DxULZjskUZjsXCG8RA9jiWSS9sUms3G&#10;4VZrpY13kujv4bm8vPydZrP53F27dt1K1cYhzB/Sk5e9AfT/i0QB0WPxTe6+Qe+XP+EJT3gYW9BQ&#10;zXSdX9LKaIgGUrSsoMIxNXIrabggrU0EVSFnWaQWcgcq7fw75g/BZOpYFEw2UmcZzMHYhd87kWfY&#10;poEVWw8uMVinCrOx2YYYZWAiC98ry8vXEJMfiPeFhYVbVlaWrwWz7WaTmb1z585di4uLj8c7ufkK&#10;2Xk4uf8fqs9/B2ZVDJUwSiOotB5+FDDLYWtTI0q1Qk/Ty4cnyWqwzUndq+Q7pDyDe2yzaSZildty&#10;Zj7WTTqH4Sd6hGTExbgVt19Yt7axCk/b5DJEaX0jCTzqUdx73FSVUQcvjz6pVGfFdNVgYpWVtDYG&#10;8dydIclDiZAqnLQ1FnYa/QX1JospKMDIohi6tco8zAjJXwwj9g+6ciR8Eqh7frEazVPxU/5SySka&#10;yKOPPvo38KRq5AN4Li4s8MQJSeyfb9++/dfwTlKrStqd9uzZ0yapn6qqBCi8ooEcxEOQtDIZxprv&#10;KcdVT5qxM9VKFSuLzkXVYSRBielOGpwmXxl2Ht7qkubCs6/xkN47BJtUP874orgKEnEckup77Fla&#10;eukjHvGIe9L7NqoeroAhMfhUqqNP2rN791OaTc6QbUtLS2877rjj7k3vU3VKrH3OVVTllnikk7Q2&#10;HtvjRZ4FUJJcrZNYVetH003PkRqHcRSs0Kky3e9FhzAzYeUB+ec+ThqPhdOL3qMzF6S+OeFj1hPO&#10;Es19/rdVuAX1qWQRYSMsWZmuqsKSVY96anhH46YSVSWh2rWHZrFrwUwX6iDWEVhQ+/g9erS0MRF2&#10;L7gJw6zVeCiyM+826a4TMw+7cqexLoSK6RvqroOBmNUwk5DXFdhJeDMaAD1hgoReCwa24mCqgShU&#10;EwFpC83MmZrJrdS/ztOHUCWpb25kj/BAFNbt23F0s5sO4qFINZBhskFGA7wYGxJNHQ6jZ4ktSLn1&#10;uyrnVF1ZrTOhbaz0nRtXTl95EHu0BbipfxnigPHiauJUeBAI7OCUTqgjtXoeD6Qh81Pv8g0nvAZ+&#10;2rkB8QgzseBWJ6V18JRb2t1cj5QlW/OsRYmykoAT5SXRy1VghVZRCVz/tkkSrMT7bycL/5ak+lc4&#10;AA1G4r+Fut6fhcSgysISPCW5hQTLTFWTAg5W/aT65EF4L14JR3Z10tscTE5YaXgl9VbPP/alLfQY&#10;SzAT/6123vkRer5YD8bhjqDCf0nkfPOqpGL2wHPB1GbfX3f3iU6Nk4TPVv8Le5ByTdKr/4vSUPev&#10;lkQ1pb6ZCWm31PFxcu9NRaZIUuGPImVv2N144VHuuR1L2qmMwtYwzGxFpFXIxRk6mon7x+qsgOmo&#10;zMQBIaFIsB4mKPq4DGos7MT/lJ2TQLBfo0n5O625yhRSOWfDYB1FnV1hCiJSXVRSB/NA+DsUsU9j&#10;5A+kJGTURK6SKF6uRr1Juyc2vG8Vbhw6JPnfV5MWg/AkU0eUNEiuGYe3UE+6tGXwiIDrWpJiPQKI&#10;nJFH35RWpoZ1qnVXdFupN/la6OcglVgrCz9hZv6+VhzyOMSRBvUs99lZ9x12r3NIxUGkq/NGbD6a&#10;cuJhdtgqo51+uIbGqOq+ymhBsjEkScICHT9tf9qIjcHxOlsANcp9SDP7DanWJLgch+56kO+lhhd7&#10;Pcgu9WStxH8NhER6dWSAjSU2qXtVRo1jNJbqNtP2d9BJUW6UTq4So97V/yqJakbWjcQcKwtWpfdT&#10;w8q7hgoD/im/VRymiceAyD0y6MCR6Y1uQ5famFKicYIDdXT+Q9/lpqiO0eOoymg0wtgcTHrrCTK4&#10;kXDOdB6tergqrNGMHpiPJ+ogMdE7tTdIqwxu62id3bo7EsoBVYqa0Ssz2o79FxR2NSqYpZnpNEiw&#10;oKo9pS6WzPLoShnsEPxk9VOwMyq8OlJxUOFUv0G6f4W93JvJ9Nk2nzUFGUCV0VKiF+PFe5C69w3k&#10;dt3CHLhXVP03TYLqGI02A11wI/aO4ZgScGKRg+1mZH9UeKOoGo/qN2ikf2l3va4TNBnUfV3JvT+p&#10;9VQSIqAYbfW7x6piXmdP0WBxD54YYBJFVrnj0bA1NFJiOkzYH/ZPmePdJHtW0i6OMaMe7NtM+KN1&#10;3+uWmKm4iPgov8kdlqzRE1vkTKqP1RKzwTIzza58R/xRnSzn1vjxbVgSdeBeKgrU2tI3PFKejqKN&#10;MFpoGCJhThr9PzMdXmzopu6CHXvvwolp6AFWGaH8E+biHZlGPcUSs+0sPE8vfbWMJiaaafTB5dgc&#10;WnLs9vw/87Pu+3Gqnuja1zFahS8YjTigTTBif2iNYgE9UoKGI6aTCmTAaJ8ZXbUXpMR8ki6c2udM&#10;OTGrw899y4NbZM6BAcM5YZJUXFAarDP9p0qnc1F64lUoMTjLhMdQ6D96rVZsnyutTA0ztf+CV9/3&#10;TuSw9DQW4UvyqaTuON2tH1jbCKN1T43c1xhdtSd0UDMZPipno3BjN3CzgR5ex2hMnWHYthkHPCmL&#10;OhMnZ2FNH/dI03DLPTu/H56jwh2ks0ooidH63njv0AAaz/LqjtR7XdHV7ekSrTJHFOnV9VbqjD/Q&#10;T8LIjYe04ulmW9yk8wHRfVZxKgsE0mHk7R9K63NR3DnXS/1vy8+ZgTSNn4IvKMV4Kn4oQlx8jFFX&#10;sRFGKzsgXaJVotl92v4qezwBzdh7KOpAnsidckKApPb5GCa1+tBuhhmN6sHs+2dL60cMXrJ6KS8m&#10;pTCrxHHJT1o31xw+kauAHlm2JKuSSatSyxKNTfABKfIeT4hOArYdFtJJzEHVMC2zqRScCjVu0CDq&#10;cYOEgaLSuZFHAnZsvx/VI6u1zCc940XasNJAWt8YoxWTBaP1OpoavvykqZjsnOE8jEsRMZo0hEOk&#10;hVyJXh8ii03T0tpYWFnnjHGM9vPgJ9LqEQXF41uKL3WMthNfnFUBqPMq+MyKfW0+K66VtF+Mfzte&#10;s3q3gWNBA0YPJNrqBf+D90nADjCR+1hfLY9KJphxICNMDO+3p6qzrST8sKjaRAJVFchEGkcrG2gh&#10;RxJB0rm5CBckBZWrMmx0n2ZarcpoxWTBaCXR3WObiRezgzGAJLM/kNxksO+bsA1LgvEPUhqkJ66v&#10;vMIqzrEeBdJ1HyviNcxojmPWmRgnQvVQNJ0pU887eln3cBG+xmg8zSx4kbQ2GmC0YmyRAElKotEF&#10;Z8vjQLlKAXLngbSMEpNZilHMUiyEtK/mDtTaXrLnTByXtnCWAyWsWsUhkdXDPYGlpaWvmqbxQbw3&#10;Go3XYRENPS9Sa/WAlZWVt8rXucXFxZGnfunA8ri2OjWJMl7nE0haG43xjBYSPQ3c2H8Vn3eiH5ka&#10;zx3locvNTA6KImbm/td4fCMffZqpDpzfo+KnM5pPC14Lyy0/wbCMi/BsNZs4R2Xbnj17drZaLQNm&#10;D3vYw+5FTC82SzWbzb+RrxPhZ6viwNI6Rk9albXjNTvuxoPkZBmkO1YSPQnoRAgNgxrMzOO6HwHz&#10;/kMyNysnOrXS6FpULxxG1v4DaTwSrdR7X3UItqBMtDUKJKG/TRJ7CY7exDe9/+v8/Px5xOwW0Yuw&#10;dEz+u9vy8vIn5XvtmYtVUJf9B3V6NchOoldIa/UYz+jpJNrNgyaWbxlx9/vS6KgmVRes82Z+6eQ/&#10;M/V/puYSEYaZdf5K/hoJNJ6q6tDjB7JTf+ShwwrE7I9QBtxffm4a6AWPYvTQ+c5VTFNHT0KQd5oo&#10;yl52Is512iYmacl9GpSYbCedW0zSjy1W9aK3oARQJvMytUlA9aManwGJgXppZQg7d+58GDFYZf5M&#10;4KQdrj6GiARBWqnHLOpoUt2aGOBpJf5H3MxH3btuxUGpunBzn4/pw+okagT3UFXzpxthNKlRnxrF&#10;aNLVN7I+70443Ve+bxgWVssOxYNoMqO3XkeD0dBrxWnBpA3EXonJWN4FpqDKWDnd/EOYmUn4j5BS&#10;qxe+mS1NADHz/aWESeITEpLoGdLanGEYF2BZL9XFP5BGBagK+TjVy7yWkP4/kjSUYsqMvr9E/1nl&#10;pCeWMm+j5zdVXa9g5Z0f6RmueIV0Syv1mEUd3YybD/RSwWgrKZ9STPW3GOgn/1r7/N3SeBuYDGr2&#10;/Kk2mhp5+50qjjpVGd1sNi4gYvWSGHkGkUtMfAkaQ2LcVcS4W0jTuIAayBKjKQMuI3s8fQbNhKqd&#10;Y0jyhzppW2A0Oiwi0SDRxSWHVBSMbDqJBtw0fBXck4ZRjK65cfcwL15nc7M4QMpOvB9jDTUaFmk0&#10;EWT3bJ3BJUr8AaMbzQtaK8ZHiJE8k0119NWmafJQLjGbVblmo/EtndHE/B2k/h0mRoN4zyJlxjfq&#10;9rxUGc0EVXVMW8EYx+hmzysWGk6CE++9f6vn8yC8k3R/3CJtQEWoGQ+2R7tJ+AWM5/rZietY5SSN&#10;J4K0mlqJZqow2rKsexrN5hfRWSGGnUYM5dE+ekfVcTl9v2t+/rhHEnOZ0WT2dTwBer+SGP8VYnjt&#10;idabZjT0XUwrKUeiKGD4FCc4TnIsEMiBIjAbRz1gUlWs2KSqIQ2LU6yN1P8gDxShtOTuG2DWjO0n&#10;8s8JsLNObR0N8vd3C0ZXQYw7jaqMLS81VmBGE2PB7AHhuK1JpZMYDZXLpy4xIq1Gx7juw0kAU8CJ&#10;Hcs8w+NbxXbGrftioIVnRLJ2cTaYkXjv5iNqIfF58CZpPNdKptQ68qh2AyYvvEnEjSA1wMqjma4+&#10;otJ46+YYTcAkJcYNhhJCiTD6nWOktZGA1uFkg/XMO+Od93Xkak/SLq63s+hvEBFe1ZT4b5HW5lrU&#10;i2wlfN/WRIChIMQJ/uoCIa3cJqCSxbcJgUQ8BC3LE+/GgjoWy0OMlomy0s5XpLWRQBccA0VUjxZM&#10;m3+FdR8cWVYwBJR4xWAOZcCf2GlInZzotdJoJNyz249jyalhtJlHpZ4h1c93RR1N9W+bqo3zjj/+&#10;+AfT+ytk9cE6NL0vyO3N0Ez+N57TgFTMSxRjq4zGTjRpbTSgnlnaWZ26B5SQqcahbdKdUa+bvahY&#10;RB6tRfc2SbJ5KqvvF0xuZt5zOGNI7ZtmLLeVBe9lBnOjoyUOfqTBS6S1AmZj6c3mwsIDiOHqcN67&#10;tlrLPKhETP+7Zbn/kBrLx9M3m08D6qz8QIU7RJk7fqyDccopd6nujFKJgY7dilsThzMx4A9GcyMa&#10;B8UmfawUJT23qC6sLPoj7LI1oaHs818vjceiWB1Vw2iqOkqjd/PzC+8+5phjHkCvdyVpzUmNazSX&#10;l99Dat69lubnL5PXo/zqwsLCyWS2RJoIbxSdBnYSUrUB7WzAJ0UTR+8UeDuzLJoopsoDTlQ83fHk&#10;Xhp24Q/WWFiJz0dF61jJ/GeCWdwg9gLeATsJVt5dKzFWI7d6CeARBJXK/9TD5qqL0umsQRjrj4Cv&#10;gjfCNGL36FGMxhCon0x37ZaT+Sdisyfr5GlYnGLj59EzMEGLBS911ybVAdevcWJUPOQTBDXRjP3Z&#10;nnk3BnY6aAQFSUbT006mmGGByDfj6F/pbZuT+sSE4QXlTGmnOLd7EtpZ8CTBbPbjHV6++iyofNCf&#10;m9ngvsBJ8NPuB3Udv0yUaZl1m8wZ+pmYMxwq6UQhTm6dZs4QjHayLjd47oHO0XV7/5THJNlTzYID&#10;0G0xHg3JA5N5+ioNpz4Ay0qj0/Tz8oYo92+TWXAv63zL6Yth3zpGe+mIU5OHAEZT1WDlwdvwKRb9&#10;iXM5SgljWqUe3fTMdnP3ZI/qrxb5ZSTd4hykSXDy9ql6uHoCkXFYJ+JTFSWtHzE0qJPFAlYh7rDk&#10;e9e5k6Kv6xiLgtHiaHVoD+MYLSV0qpVKgJ9FT3XjqDh2fRJa+73n894WLVyd0UxZ54ivVLL2+X9X&#10;zwPBaJwu5uXD85WjQYxGAwhmY+0FjLzYuzSQKys5R1WA9FRm466y2SwoA/8eurWeKBUe9yopfCt3&#10;iqPlqMd5LvVqp870aUEdqf/mdFcIXW3qGa6ba7hiZ3DD63SQjAZRz+fw3KlibMDJg5tVIpnRkpQZ&#10;WlsD1ULm8YzzVmDFroNTEdA+qMXrivQ4QEd3T1/lASKsJrVIOETXvLO+J23Z7NkWQFrSX/ophV/Z&#10;OKWomP1OO/WrSccCVQdUFUSaPIKHMN4ee78GnRgHysKM7UjSA1bvGF1j/zYAI/Yt6jkeUg1NUUXI&#10;TB0sMIfG4mPtXqFlUMenrNdKYXGyaJpFNSWYvWDkWLcehjDz15tnNUuzLtOBGS08Uoxz8uin+EV6&#10;7D3RuRABjmc02yG76G7bmf/PVhr+GfuvoZF6O9GRoQw8hMNGuB6mqmIco50+STpW/OeDFf+kgp6n&#10;M4BJMhpS72digbqVhRc30sCVzgpQyX0O9U4vdBKxAb9JmainQyc9DHyPXfE/FhqjhceCmXbic13I&#10;G4WoWGPBtx4BtkvMqEZEPZnAsDrzkTTIODDdXsPicxcnsheSTBrJW3U3evijSPdTvWN2RywdqBec&#10;wj13Skg5WAsoUybsYRmLEYzGkgDqevPQJ++GyrzvqEgUEalhdIk0Rk9H5RJC2gX5MVgQiXh4PKEw&#10;sKOHP4qU3bI7kc6JjIadpL3e2tSuLB1DjB4EQPXu1dIWI8g6L8IuW44Miqp0M5kqDCxIJXYQLnet&#10;MdqXjt5nSFL9D8K9aJyG/R2Q7vc05iBkiHmAqisSlFYa/rUMdovYAKMB1Ntm4l/Nh5dIN5OpjtHI&#10;sGFGQ0ddjo1dMriRME/zdjoJNhqNj4fu9zTmIDAaC+GRVhncDABGy4ZEZwgiYGfdIUYruD33QXbc&#10;uR5LoSCFqEbEJQuDIqiqFuWn8lcwlzKSGjrU/6im0CiZubeBDoCAmYYm79girYn9pqdYB6iHJ6iu&#10;KsP50jh/FXFFvH2MYh6RveDEaGbyBhmtA8cWOxm2wOHMDpy0NQ2jSRIpk3A/Pi4SlV5tCUHefifi&#10;sBFGgzAmYyT2OdiuLb06Iti2kuKymsGFNYKi/a2sW1qpOQ1w6pZBbkkFezOkVU9QExcz0D/SIixp&#10;/cghnvtVA+nodT6gxwECRdXehUgjaVQjbwW6XYALdyClPM4xRZ2I+UcsJ5v2dN+NAIfHOqn3PDv1&#10;zyV9/XuoS1FdYCaoIApfJ12q60jFHb1MP48uC7N2ihNpKCN+VQZ7h4WLifHUe5mbhv9oxd7PUZoh&#10;4Dx+BaWCao9q/lS1RZ24p01PzIJh2Qh1FN/q5N6ZuFRdBvnLgQ0LNTFmq0KNRj/oBXtJdf4nP5dH&#10;01FmYCcxCo0ixAlxUwR7ukCDqhlXIsp8CAKPfq6hTcfOa6E54qZwtNNeSs1K3r2R7FzipauLMoq3&#10;KbzYm7cS61Qz8/4Vp9uJOEGfKBdinCsAYWbBxJUMlBfV/BlHaDrRGecDejDsI4d+MAyFO9Rw9CCu&#10;5zNy/wet3DtrVk3sbQ5qk++rRj5cuW1mFIExm6mpW7zOyT9AdAhKJ6YhFFXDYAGUpMxKGbNF0guJ&#10;UFoHxDoTRmHo3Ui8yxf2t55x7EvFSpFZglqKhpu4n4EQVdOmx68ad92u7kbQsP2pSOOzIPgjCMe5&#10;cz5QPnnZav82PxZsUyCFG8esoztncQ+hmsAygYnTCrV/pv9Yf5//FQwGq2aPhRUD1JLqMmJgbxBm&#10;fSZujnShUcJcEMUTNRlqSVFTivRaWXiolXhvWultbmWlOJXWjpys83mEwyoC1ZJVVaEav2rcdbsD&#10;NwMhrNrfHGn+UfygpuAKK7R4AbVyqOHtPDyEM/im2kN5G2Nb44B7tJ65nChKSEFFQgWBiWgGcQhW&#10;nVAbfeOYVup+lQ+IJXsmzkWVbkdRIVA1VGe/jsqZXKaJ/kGwFNX910isnPVvtVPvrynTxwv43rk7&#10;WWno20n0eagNavfXxPhsgXQ+KNrIf9DG4ocpQOqFZ+4pt2sfBdNj/n7/T72eT7obEUWulAgl0CBl&#10;JglMYKGu1NRW3D2WJ1m4RkbnhYgEu6rz1ZEefpXq7OtUzSBQ1c44/9iNEmhQ5X8d4dYoHJ6Dp50G&#10;327XLOdGM03qxRvMxLsFPPBTUuu4BaiZgJohqfE9wQvxLP8fJv0/SI+fbqfOPpbco09kHiC1LaNa&#10;PPHzmdwuYCWrJw+oPaA0fJmZd64Tc8syIlMI2TjihJEfQ0Ld7x4r7hItN+l1ftSRYpggdI4U4T/U&#10;FEGYWw+pM6k6f+j4YUC3ILKPeXQ+voU7PVSL0De2OPFuc4rfwG/l/+hmG/Gp2ocfKq5eX8TJzTpX&#10;tfPVIeHeERu/5fTC89ABN0hXhypTDQ8dV0W6eR2BxzaFpwhmqEjEyhno51jFPiA3hRoVrQekQgS4&#10;eo54wcOD5AadQwfE6RlQoXowlcMf5JEgmOn5jT5JRPmDOFEnHPKxuWPRB6VTkJryUMS9XAoENS/O&#10;f6hGdCPEiSG/ZiXUVSZBaKysfbiZB9+l2vBNray9KoPYMoI8aDq5d6mRtX+mC2pdvBSJOA3sCqEe&#10;EK768NGZIp60MBiehf/V1g72U9hx+sqD3Cy6sI4n0wi1nXf+hQpGvvmp+zIw+tRKbOq4tz9FQv7T&#10;WQm1mEDokNqJs6TQKmHZMc+Eb0y4S+qCIhmgoNGRnJb0hCBjh4UaB2OpWZnx4aBWQUGDmsKzOYn/&#10;YycJXnt7DOBTa9bgbdZpcJPPNfxwodczrUo6X0DgPc42IUG5mvwaEu5G7L/eSKKD8JcPLSAecKeY&#10;OunMP3ROe94Xrcx1Nr6Kautws/ZrzDi6njv3WL2AyhDpIkJ61buiavqrxLdTUfoaSfvAhs71Hi3M&#10;Om1OoOsiOl6o6/3RycfRRmnn3/3Ub0nndxRsIyF/Hqlu1+vx1YW4SsP8EYLqZHvXG9Q5bFBhbffa&#10;2I5TwMSlqWn3KwHpouwPLt9LO1+y4/bEG2lvSyy+bPH+OPWf8upnKr06X0DD6S8TV2CkdweYP4d8&#10;xkETI24yiNGojl5UPa5Gotycjm9+Fen+jRRqbnrKhQedL3uNzKjEW2nwg0ZiTnG74HTAEYh2Gv0V&#10;CpPfb398ORP3ec4C5uneH7YS93yj514PvRxpweSNSJdqjeorCpUXIPDKzqNr3H77SdJrBmqtIAle&#10;5KVeQxrdoXH0/2r+htOLrsTwHtfexAvc56TLxSjSeWOkpI6k0atPedMpd5Fe10NnIhyO8xTfGxHq&#10;ql/C/Xihhh3dLTXDX7Vib15a3TL40FRc509xN8h/0WFCwaamPI8+4vUHx7DPAk7ePpX0++t4U09R&#10;cKcTakzkmKRzW7n/E3NDWwzuuLCT9rvtXniTyt9JpPPGorxyqIVChxWXF0svh6E7qiPRCcFTfKOj&#10;p1PVfh3pkRwl1NAHkZH4j2EearaucFJn4i0W04IPp007r+c4sf4rCD3tgAQMerpP+qyDocok/PC0&#10;B9dOCzMxX2TmwXVc+0oSmVYv3KBSJz7tHCbB/hPp3S88gjS4kvgvzhM8AFVDL+yKqjxBpTAgHJ0t&#10;vStj2GGZlEDrQm2THmfn4U1U432empPvVt0o0oVZ0Xihppp6rXOTmQ/28G8VfD5t0nkDT6tT2EqY&#10;zSQ4aGcRX+SP3R525n1DbPDFmg4coNBeb5Fw+5k/M7UEozxG1n1/WahHU0moOSOxL8A9RXr3SwHi&#10;9zep5j28GaF2ewEW/z5YejUb4HQm6qmX7tmvo2mEGntVzdT/mjPFMbHTgM9eSMO/Zh2uIBLYxDvo&#10;Z51ix7qGbW4ePYOE55Aed1YFks6Hw2z196W9LcPKvZfZuX+DaOnKmVhSPyqEzpKRhAetpDPVLv1f&#10;FHhx+3I7DnhUR1GRflSmiqS5IhR0LKBajGe4SnCSUOvCPFaoY/9YO/G/JD+3hEUquUYWngMmiJpZ&#10;kMnC0B4664KwjWq/p+MeEFy+oscf7ltEuFhMHdPgU20r3W0J2LLm5NHHNiTU6GwSUStyo5lMXMV/&#10;1BOfuPCQZrN5YbNp3LS83CwuqMEhJo1G42MrKyvX0PM6nFs3Pz/P59IBZP5xMv8+Pb+3tLT0CXry&#10;aWWLi4sRjlij7yvp/We7d+/+5x07dsxk7NvLV9/t1px2ME6o2QwTRIm3PnfR9IeDjwWEmhic6EJb&#10;REYz06lOqGcFM+2YqmkSjCE1ohfe6iXRBdLKADGfmPY02MFQGi+b5SWV3GF8O/3/FSMzPCu3v47Z&#10;RhV37uyROkP/p9yAPxpe7P2hl3UvQVzhN8LQ+VclB9tTKI4mFVIri66hDtdUN56SgF5EwlgINc7a&#10;brVaxV029P5istMnKgRbgYT6eWR+Ntl5uDRS2EYF5nOGYWyX31uG1/Pf46fRzTyUl1FfLkcHfkC6&#10;HFWJ5PB08mLzFzMr3JGEmnQrg/RiDIFhVdy6kfmHjMSv2029bTE3n4zDKEkwuAZmwU7bh9UJG1UY&#10;+4M/NpLgEPRspIGnlfPOG7F6TlrZNPwsfCZOWILOD791/g2RnNDAbj1p9kfSm7GoCjXVtAfoO6Xa&#10;9okLCwsPp/+vI/qJfr7Xcccd90Sy82kS3OrI053J/Mnkx0fpObP+hoK3z/+4mUa85mUjQg2ayboR&#10;nOFLtV0ihqoKRhdUF/CREGqMbJh58Cbc1+xlGPZZxclIfyd/K2wjffSkwbJQCD9mJLuH3WyVO4xV&#10;GHn7ZPL3BhxugeFL3INUSssUp/lNgyBdPYtvx6WMm8Q/nXBOvBu7T5feVHF3Erw3k1B+VxGpGN/d&#10;tbxr6GA627ZfQv9fRqrEg8jNU0nAP6vc0Du7I+E/fteuXQYJ8qUwU/+oYLwXR6VLr2YCN2v/88oB&#10;51bwvC7dOul8spLoldKLzWPzQu3PVKhxAYHaAEnxQVP0PS/rnME/sZs19k/0ed0KxooxGQIdOTjU&#10;TP26DiM6maSWuDfhDDaOM6ahUZNSoSmlJW+/r7HWeKR0tmksxu7jqBa+WKhM4/mnk4t7A2P/mdKb&#10;qUGCSHI6/xgSxvuSYH6MqE/CfD/5+w4Boxf+cBqhLlE6g7NV7xDqxylzdzFjvyMmT1bXg/ykdS9Z&#10;5UsfWqnbVsKOkQ8W+rh92K7TsQlOsvo0snMId6BDx1ZkpuEnjF50PKkcfG+BIirM77Nje8tCDdi5&#10;OAhddYKqAj6gQfiYoaO0Pkt68UuFVuJ9klTD+vsWRhFVPNRab23WefNCPduaOog7zSChDKbOBe59&#10;QIfP7LvrXh+L0FHLUs0ch4dxzLV0UoI4WQ76OEhMAmFJqJV1P7EQu8dLa2TvyAk1Ls7DiUobFWqH&#10;0tXaPzg0XsfS8sIFS42ll+CAYvr8lfnl5Yvnl5bOwGHywsZI3Hn37t1vIJXjBqrV/4c6i2+DikG1&#10;+yPp+8tUs6+DSAVZJ3VknWp5vkMDp/yTm78nsyJvoZ6Q+XfIrd4JPYrcfnvcyAn1YfpUmfy8ngcj&#10;CEKdd7d2AOgdRqfOnEebPf+DCJMvMikIOnbncJB33yutlmBl7SfhLEqoJBgBgc5sUiEg3fvS5j6r&#10;tIkWdq3M/55QX5DeDunUwUx0agAzmPUXpUCAq2aCeGNw3Dms3+2hg4TrAhK+lxC9kYTtRyScfCXn&#10;7t0L+4ieQYKmOlZHkd0edGYSNlyGdZVhGFgwhjUWWO0nTrltNB5J9GXyZ2iml9xvJ/oa0c0U1n/Q&#10;s8hf6oC+l/y7Ro6g/AoVgm+ecMIJE2+BsOStC6MKeZ1sgaTzzeGOItSAl3cNlFSeOZQCbaVRtbPI&#10;cHvBXpy/5uL+QLIHgfaow2gl4SfM2ONaR4d1ZvAkM/V/gKuWWUWgloCE+z3YziatbB2nzt3VyMNz&#10;6vg4iiYJNS6vMU3jcKvVPEiC1JbGDPq+mAS0TzXp/UkALyRBfRWZPYiE+rlk3lNDePR+Mgnkt6i2&#10;hx4+SqjvQuZfIn/4Jjp6Xk5+4cDCYuERmX2S/L6O7B2qGR6sxe0k1GryRdRcVRLTu1rAUuiMbLbq&#10;hwKpNRYLKIWFsWU+XLwX/cjdH+b438z8DqkgB9GhEDUzdnjQM2t/1tkXLLMnGty4u+Qm3c9A4Nk/&#10;8pd3w/TCi8x4+vtmpgILdWdYqAfDd/VEQq3fWaODhOgCEiCMbPwGCdl7FxYWX0FN/m/J3xDsD5CQ&#10;fZYE7vskqHzlC4Savq/as2cP84MEuhBqslsr1GT/C2T2eXLze/R5FG5wIrOvk1/6+hkIPiZtpp6s&#10;mSTUTOCPJLFRYe8WO4u8m7zNu8nrqCrUohZloT6IU4KkL1vHXtIXTxNNKe7ocbP2AdTA2KLf7OMc&#10;iojeUcMi0RQ3+ocrZFpJ8PlW7A+tQzZIj7YT56NW4h/mgynBMOjlVBhaSfd10tpcO24/2J/RbpLR&#10;6scEGiPUBEwQ6TNt+C7Uicc97nH3I8HDjGH1GNijSPie1dizB0N7GKfWJzVQ++rfeC/81HCXvXvF&#10;RgUS8AvIPyoXG1joT7gdhdo7DsNohedagAOBFgKOThg1setuupfeO/8mfdky+ByMynUOODXIyYI+&#10;CzHFgRdkcaHCaaudzy2lZZ0ZcLNou5t0PgRBgRBjKA/rLbCKL0xW30hWioxbjv1OMwle2VibbUdR&#10;599EQoHDJoER6scomK3WnzdWVq4kYbuFBBozi1WBvN1hnGnFVo8PCeK8Y6I0D9NgcgbLic2snUov&#10;Ng/snzNzHMMohEcnJcwlosj5vZMwO/YNMzMfJb3ZErAjwkv9Q34S/L00KoCDcLy0kwndWbQgYIYV&#10;t69vxv6rYKcRNx5p5dbbXarVcf4zZhlRAJGuRmbhNsxSphup3TVS/5utPHxfY0ajHy6G9Eb0TUYR&#10;0vTLOqRn594ncY03C+5IgQYNCfXWN5LghCZchoYaWex2noIoM6w8upVqw6nuE58EEgZxKTElyu51&#10;Pu9me4fWI1h96z42dWoh2LjmStybK9QRRTzYT3HDIhk79mrvGbf2+39qxN5BCKCTdWcy+mFm/mOd&#10;tPt/oBKxoEoCn3S+6XFl4jiEtZMvpOPmVAv/kDqJhyzqLJIa8VKi4vYl0m/ftSJq6vXlpaWf0Ddf&#10;CErPp9M3Fi0dWlhYuJVqc4yc8Lpl0s8vQe1utFoYzruJdO2ZrfuowsiC2smXMj8q/4hf0vkWQSpI&#10;IwueAE8nCrXKKEkO1dY4iUn6tHmQ7mYn4UlSqNe9tH3QH7EmezH2fpt0tf0QCsRJFxLSabE0tX79&#10;R2yc0ozNg6gNeMFNL3pPNKPOLqlEZ6GAiesRphdqXJpnZ+1R0+QlkEC+12q1eASEBLK0oIkE+YXU&#10;ybuCOnjD/YuVlX8wV1YW5GcBctMkejMJ+cw7/FYS/JO31r21KrSgMj/KZCezG2KdW+n798NlfHqA&#10;dVSNBMjIvculN1tC47TGvc3UP12fCSQV4aCdhrV3csC+22vv485jEh60M7e2ZvaTzrPN2D+ImUmf&#10;dFgfp27H7Q8tZwYPX20VGF60Uv8rVDPx8ebljs8w6fykSmTigqalpZW3Lyw0ehi6k0YY0bjYbJqB&#10;/ISAvphq5jdg1EIaoXN38fJy88Kq0JI/1AgsXUGE0ZItr1SsopVYHyaV6hZVS+vpnUS4p1B6MwNQ&#10;bW0fCH9/1AUoiqoZBMI6ZicNvix92hr2zt2JmvLOQLCJMSS0Bna5JH7t1PgokE73LKfnHQzOorj3&#10;SZBJXcGJ4tTRfSOm5qW1LQFLT+3Eu4TvtMqFXjitUOOgIUwISa+GML84/7TFlZW3rqy0zqda+Xyr&#10;tXL+8vKep6gJl927d/8B1cKfaTWb6ySgz96+ffuvsTtcINlsngM3cAsiQX7B/OMffx8y30/CT2Yr&#10;MOMn2ZtqzHkaeJl3kRcHN+NGPEyK8Ti8luZxRJXOmeTFjDu8p5xyl2bsBlUVQ1fqhyIiCZ03O53N&#10;JgHGRXN3wlG/4vIIEm7u+OFuF6pxs8E9jXUIstWne3mbd7/gdmoP7tMQu3I+SOrJzHa/GD33eKsX&#10;flgXWMGLYf4o4v2iJPxWGt3oTN4k8AuFVhK82846xY1Y9YRKakB8bBkV/oDMZ7ZJADU0ln3Kr7nm&#10;K4MHbkao+exnanrN1PyaE4cz2c7FoJrb6UcnqsNecJ401iJbWXjQlfsTGWhpEvtZPqlQfp8EuO+v&#10;G9j/Rvap5v/Q8pnmTNcNW7H3MjPxrkdrUs60ev4URPzEGL/ZC58jvfqlALVYlxs5taYQ2rp0F4T/&#10;UqjpifMFceHgrjh4oPRqBkAnMfWOW469a6QJX0Di9QNxzgUEmyIzivQIq28j8X9uxX5xn/NMQMLd&#10;zKMn81XIRBirlgv+D2EUxszDQ3w4JQk8ThbiXRe97oebZ852Rzn2YlKH9v0IHzOTEOoqT8YStRhu&#10;/Mu18RZDo2GG9e/Im0EFOK4SVBSQcM984y2EGjOKNk5NyrvflqZzpHc+xCWdCNfmVyOmk4qcese8&#10;vUmChaebt69ozfCIBAYJNxb+IzyoJmrqGwzFPkSuoXP/I0Y827M/gCAOXkgqzHWY1BFblcq8mIao&#10;IP7SHJHg7nevsLMApxKI4ylkXmxEqHGGi/RuhpBCDYXeTtqHcTmk/DOHrTVmHJ6HWonXYyDSRNWI&#10;DtNgaSUi3srDr5K+vVt6OxtQvJ2+81SoPEFvL5/q6Sedj1LveebC7K75L6BCcy0vgS3SN0jvpEzk&#10;Wdg4uHaKjba/EGhm/t9SpfFzO4VcDKe5SkpuQLhCDKoH+mA7z5jtbpsBNKFmwSZqZd3vyr9z1jnW&#10;XTF+vFmh5hV95AZjw07W/k4z82atS27DjCg1YbxbelYwMuMP3MR9Wyv2r0WhFhsYlFCXaZJQm3nw&#10;PTP3nyy9ZuDYMTN1XthMrV+IY8ceEVv3dNLulSwDVCtzeqeSBWFPkU+8JHrDkT38Ugq13jGEAt9a&#10;c2+0cvct0tZcK199OHUEbsDCImSUTvoQVpWqduG3n7UP23Hwb+4ZQVN6f4eBF+99LqbfDVK7EF+M&#10;VNRllKJq+jD5woe6yIx34vZfmqebpQMil/Y1TSvxPsvnSiOT4+gwdbS+aNcszLo9sfOlO+/rxt13&#10;GHH7Zzw0B/mgNA0R8lr71qe9cdmSvyZ3+JD7Rmq6UCFlEEcIFaHmGpsEL+DRjBCD4d9SY7q4V7uZ&#10;rT6nmpFDCRsr1AMiPZ509oDUHueH1j4nm1uc/UTAJFDve0EcUda9MSDmozbBRgMQWq1R68wV1aaL&#10;3UbXkJ/FTckKi4l/TiNr38IjOOARCgDcMe/RF/HX7dj+IrU8t8tRvk4avZoqruugMqGFUvMFEEiM&#10;JCF9VR7UEY/Xy3fwo5V7r0arL4M5wlDqB9QDigBIXDIkShoi5eTRT60kKJZr4qZjN/NPEbXYIPJs&#10;l/0pk/4fpPzWE66I10bn3iHqgPynhbsU0+nOxZgGJrUMLs6izjs38EgJxQ2ZpasPVeJ4yQKqSJxN&#10;KEhMjVMvnmsiTHv7/+WuuUPnUq+8wr8fVRrnw0/F51qi+KgKBmTxLC+1Gol3qZP5z5zhGd5HGYmb&#10;Y++mk0X/LQozhHZ8IRY0yLe6NOh2A87PTRy6viUUQk0RQi1NVBa6VakT4394Qyv2zpIu+QpxMw5e&#10;qCeiKtB1TCr7P/wPKwCxrhZhetR8qVqMCbvB09V1M8NqLswORpT55E9B5I8cA1Vhs0rQp4LKRN+s&#10;GtA/DAkSVQVZJ46XFOY6oUYthpWA1MG+isIfEub5A+5v4iwSk+KEk6JwiE1VCEqE+GuEb77FjMIC&#10;CTuUtoIwtIjZO7UyEWbCHQg3R/DMHjpnOMQRV2TAD0oHTmNFoYQwo2bezGhOKe6S1D+q2W9jYVbQ&#10;hboSKRFpIRw6ub3oJ83Ux2k6DL4fP2k/P4CwkTqhu68lYqh+cVCVat3oRO4Kqvu/URryB4VNUflf&#10;sWgJbkiAcJERdSiHhBlXsdmZe7aVRD9TbotColFd+jdKVT+HCqVGmBxRNMjPsp1xlU41bJx1gqE8&#10;bvmIoiR6JdbkSDbcTtigUIs1yrxW+WovDiPpSwGj7x1jpp2v6X7oxGEQE8YJNaiwK99LBIFSVPd/&#10;yzRaqFETGrl/qJn55+LMP5nsWkAndtN2283aXxglZHqaN0tVP6cRas5L+aza2YhQO2to8ajVTIKX&#10;o88lk347Y6JQVwmMQJPWudquEeoC5K+7z92O1Wt8LTG5ZSYfEUEcLYSjCZmpqC6dktCMpxT3uHvY&#10;TzpvWTnd3fTloFbPbRuZ/wWlWvDIAFSLDcW7THVxrrOnaKP2QaVCQvmHvlQLBwnFwX600jKJdyAc&#10;KaGuAPsOqUPyWuh/uv+zoY0ItS7MoqaqTyNq5fZXcQfM/CzOd6uAt69l4WcGEzqbo+G419tTtFH7&#10;ICXQpJsf+AW6xpmEWtYeTGOERDHCzrpXk2BPLdRVWPHJ97Ti4ElGEvwLhIhnmrizglq9SuXmsKq+&#10;VOOok4ivEl74Bb0YozuocQSF9O2knVuszP+4lUa3y4X7Vu4ZOPOaOnuXcRz5XD6kgYSeeFIQm1XT&#10;V6aNqGcYueHL93nan3hEnUpc8mrG0Q+9jPTjtegX8MJ9KdSFQN9GQj0KOGidmuiX8ohBgnW5mM2b&#10;nVA30+DLJDhrdr8THXt2a+YX6c8aOGPQzKKXO3l0qZOHN9Wnr0z8bwqBZkrbF5qpn1DHdsaLiraC&#10;ubn/D0/wcjsnYV7oAAAAAElFTkSuQmCCUEsBAi0AFAAGAAgAAAAhALGCZ7YKAQAAEwIAABMAAAAA&#10;AAAAAAAAAAAAAAAAAFtDb250ZW50X1R5cGVzXS54bWxQSwECLQAUAAYACAAAACEAOP0h/9YAAACU&#10;AQAACwAAAAAAAAAAAAAAAAA7AQAAX3JlbHMvLnJlbHNQSwECLQAUAAYACAAAACEAGDpyO2wIAADa&#10;KgAADgAAAAAAAAAAAAAAAAA6AgAAZHJzL2Uyb0RvYy54bWxQSwECLQAUAAYACAAAACEAqiYOvrwA&#10;AAAhAQAAGQAAAAAAAAAAAAAAAADSCgAAZHJzL19yZWxzL2Uyb0RvYy54bWwucmVsc1BLAQItABQA&#10;BgAIAAAAIQDiw0775AAAAA0BAAAPAAAAAAAAAAAAAAAAAMULAABkcnMvZG93bnJldi54bWxQSwEC&#10;LQAKAAAAAAAAACEASJOZ96g/AACoPwAAFAAAAAAAAAAAAAAAAADWDAAAZHJzL21lZGlhL2ltYWdl&#10;MS5wbmdQSwUGAAAAAAYABgB8AQAAsEwAAAAA&#10;">
              <v:group id="Группа 18" o:spid="_x0000_s1027" style="position:absolute;width:14727;height:14760" coordsize="14727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8" type="#_x0000_t75" style="position:absolute;left:3807;top:5240;width:7541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Sk/CAAAA2wAAAA8AAABkcnMvZG93bnJldi54bWxET91qwjAUvh/sHcIZeDNm4i7UdUbRsaIw&#10;EdrtAQ7NWVtsTkKTaX17Iwi7Ox/f71msBtuJE/WhdaxhMlYgiCtnWq41/HznL3MQISIb7ByThgsF&#10;WC0fHxaYGXfmgk5lrEUK4ZChhiZGn0kZqoYshrHzxIn7db3FmGBfS9PjOYXbTr4qNZUWW04NDXr6&#10;aKg6ln9WQ1Fu1Gw/O+bFNveHjf9Szz5+aj16GtbvICIN8V98d+9Mmv8Gt1/S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0pPwgAAANsAAAAPAAAAAAAAAAAAAAAAAJ8C&#10;AABkcnMvZG93bnJldi54bWxQSwUGAAAAAAQABAD3AAAAjgMAAAAA&#10;">
                  <v:imagedata r:id="rId2" o:title=""/>
                  <v:path arrowok="t"/>
                </v:shape>
                <v:shape id="Полилиния 20" o:spid="_x0000_s1029" style="position:absolute;width:14727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7HcEA&#10;AADbAAAADwAAAGRycy9kb3ducmV2LnhtbERPy4rCMBTdC/MP4Q7MTtNxdNBqlEFRKq5GXbi8NLcP&#10;bW5KE2v9e7MQXB7Oe77sTCVaalxpWcH3IAJBnFpdcq7gdNz0JyCcR9ZYWSYFD3KwXHz05hhre+d/&#10;ag8+FyGEXYwKCu/rWEqXFmTQDWxNHLjMNgZ9gE0udYP3EG4qOYyiX2mw5NBQYE2rgtLr4WYUJLvt&#10;+sc/LufpZJyN9DZrL8leKvX12f3NQHjq/Fv8cidawTC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Jux3BAAAA2wAAAA8AAAAAAAAAAAAAAAAAmAIAAGRycy9kb3du&#10;cmV2LnhtbFBLBQYAAAAABAAEAPUAAACGAwAAAAA=&#10;" path="m,l1472747,r,1472747l833682,1472747,533064,1172130r639066,l1172130,300617r-871513,l300617,939683,,639065,,xe" fillcolor="#71b740" stroked="f" strokeweight="1pt">
                  <v:stroke joinstyle="miter"/>
                  <v:path arrowok="t" o:connecttype="custom" o:connectlocs="0,0;1472747,0;1472747,1472747;833682,1472747;533064,1172130;1172130,1172130;1172130,300617;300617,300617;300617,939683;0,639065" o:connectangles="0,0,0,0,0,0,0,0,0,0"/>
                </v:shape>
                <v:shape id="Полилиния 21" o:spid="_x0000_s1030" style="position:absolute;top:32;width:14728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9+sMA&#10;AADbAAAADwAAAGRycy9kb3ducmV2LnhtbESPQWsCMRSE74L/IbyCF6lZlYpsjSKCYI9rPXh8bF53&#10;g5uXNYm7a399Uyj0OMzMN8xmN9hGdOSDcaxgPstAEJdOG64UXD6Pr2sQISJrbByTgicF2G3How3m&#10;2vVcUHeOlUgQDjkqqGNscylDWZPFMHMtcfK+nLcYk/SV1B77BLeNXGTZSlo0nBZqbOlQU3k7P6wC&#10;//ZsrssP0xXH5f1W3M20/46k1ORl2L+DiDTE//Bf+6QVLO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9+sMAAADbAAAADwAAAAAAAAAAAAAAAACYAgAAZHJzL2Rv&#10;d25yZXYueG1sUEsFBgAAAAAEAAQA9QAAAIgDAAAAAA==&#10;" path="m533066,1172130r639064,l1172130,818264r300617,-7299l1472747,1472747r-639064,l533066,1172130xm,l657635,r7300,300617l300617,300617r,639064l,639064,,xe" fillcolor="#228a3d" stroked="f" strokeweight="1pt">
                  <v:stroke joinstyle="miter"/>
                  <v:path arrowok="t" o:connecttype="custom" o:connectlocs="533066,1172130;1172130,1172130;1172130,818264;1472747,810965;1472747,1472747;833683,1472747;0,0;657635,0;664935,300617;300617,300617;300617,939681;0,639064" o:connectangles="0,0,0,0,0,0,0,0,0,0,0,0"/>
                </v:shape>
              </v:group>
              <v:shape id="Полилиния 22" o:spid="_x0000_s1031" style="position:absolute;left:13258;top:2116;width:111667;height:10517;visibility:visible;mso-wrap-style:square;v-text-anchor:middle" coordsize="11166625,1051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Tb8A&#10;AADbAAAADwAAAGRycy9kb3ducmV2LnhtbESPzQrCMBCE74LvEFbwZlN7UKlGEUEQEcQf9Lo0a1ts&#10;NqWJWt/eCILHYWa+YWaL1lTiSY0rLSsYRjEI4szqknMF59N6MAHhPLLGyjIpeJODxbzbmWGq7YsP&#10;9Dz6XAQIuxQVFN7XqZQuK8igi2xNHLybbQz6IJtc6gZfAW4qmcTxSBosOSwUWNOqoOx+fBgFrd2u&#10;4mRfLy9+cngPd2O8ja6oVL/XLqcgPLX+H/61N1pBk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M9NvwAAANsAAAAPAAAAAAAAAAAAAAAAAJgCAABkcnMvZG93bnJl&#10;di54bWxQSwUGAAAAAAQABAD1AAAAhAMAAAAA&#10;" adj="-11796480,,5400" path="m2988,l10210909,r,4185l11166625,4185r,1047600l10210909,1051785r,-4035l,1047750,530300,522396,2988,xe" fillcolor="#228a3d" stroked="f" strokeweight="1pt">
                <v:stroke joinstyle="miter"/>
                <v:formulas/>
                <v:path arrowok="t" o:connecttype="custom" o:connectlocs="2988,0;10210909,0;10210909,4185;11166625,4185;11166625,1051785;10210909,1051785;10210909,1047750;0,1047750;530300,522396" o:connectangles="0,0,0,0,0,0,0,0,0" textboxrect="0,0,11166625,1051785"/>
                <v:textbox>
                  <w:txbxContent>
                    <w:p w:rsidR="00C15CCA" w:rsidRDefault="00C15CCA" w:rsidP="00C15CCA"/>
                    <w:p w:rsidR="00C15CCA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72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ФГБОУ ВО «Кубанский государственный аграрный университет имени И.Т. Трубилина»</w:t>
                      </w:r>
                    </w:p>
                    <w:p w:rsidR="00C15CCA" w:rsidRPr="008972E8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986"/>
    <w:multiLevelType w:val="hybridMultilevel"/>
    <w:tmpl w:val="503EDA2A"/>
    <w:lvl w:ilvl="0" w:tplc="D38AE08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A"/>
    <w:rsid w:val="000061E1"/>
    <w:rsid w:val="002341A8"/>
    <w:rsid w:val="00254245"/>
    <w:rsid w:val="00277B0A"/>
    <w:rsid w:val="0071139E"/>
    <w:rsid w:val="008866C3"/>
    <w:rsid w:val="009003A7"/>
    <w:rsid w:val="00C15CCA"/>
    <w:rsid w:val="00CB3ECF"/>
    <w:rsid w:val="00CF0B41"/>
    <w:rsid w:val="00D223EF"/>
    <w:rsid w:val="00E44C97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B319-7FFD-45EB-8B93-F70A1173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Маковка Екатерина Михайловна</dc:creator>
  <cp:lastModifiedBy>User</cp:lastModifiedBy>
  <cp:revision>5</cp:revision>
  <dcterms:created xsi:type="dcterms:W3CDTF">2021-07-21T11:29:00Z</dcterms:created>
  <dcterms:modified xsi:type="dcterms:W3CDTF">2021-07-21T11:47:00Z</dcterms:modified>
</cp:coreProperties>
</file>