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1913" w:rsidRPr="007C3D34" w:rsidRDefault="0056415E" w:rsidP="00D249D6">
      <w:pPr>
        <w:jc w:val="center"/>
        <w:rPr>
          <w:rFonts w:ascii="Times New Roman" w:hAnsi="Times New Roman" w:cs="Times New Roman"/>
          <w:sz w:val="28"/>
          <w:szCs w:val="28"/>
        </w:rPr>
      </w:pPr>
      <w:r w:rsidRPr="007C3D34">
        <w:rPr>
          <w:rFonts w:ascii="Times New Roman" w:hAnsi="Times New Roman" w:cs="Times New Roman"/>
          <w:sz w:val="28"/>
          <w:szCs w:val="28"/>
        </w:rPr>
        <w:t>Н</w:t>
      </w:r>
      <w:r w:rsidR="00D249D6" w:rsidRPr="007C3D34">
        <w:rPr>
          <w:rFonts w:ascii="Times New Roman" w:hAnsi="Times New Roman" w:cs="Times New Roman"/>
          <w:sz w:val="28"/>
          <w:szCs w:val="28"/>
        </w:rPr>
        <w:t>аучная конференция «Химия в энергетике» 24 декабря 2015 года</w:t>
      </w:r>
    </w:p>
    <w:p w:rsidR="00D249D6" w:rsidRPr="007C3D34" w:rsidRDefault="00D249D6" w:rsidP="00D249D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249D6" w:rsidRPr="007C3D34" w:rsidRDefault="00D249D6" w:rsidP="00D249D6">
      <w:pPr>
        <w:jc w:val="center"/>
        <w:rPr>
          <w:rFonts w:ascii="Times New Roman" w:hAnsi="Times New Roman" w:cs="Times New Roman"/>
          <w:sz w:val="28"/>
          <w:szCs w:val="28"/>
        </w:rPr>
      </w:pPr>
      <w:r w:rsidRPr="007C3D3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91204" cy="4118402"/>
            <wp:effectExtent l="19050" t="0" r="0" b="0"/>
            <wp:docPr id="4" name="Рисунок 4" descr="D:\Документы\Отчет по НИРС 2015-16\фото с конференции гайдуковой\DSC00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\Отчет по НИРС 2015-16\фото с конференции гайдуковой\DSC0085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183" cy="4121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9D6" w:rsidRPr="007C3D34" w:rsidRDefault="007C3D34" w:rsidP="00D249D6">
      <w:pPr>
        <w:jc w:val="center"/>
        <w:rPr>
          <w:rFonts w:ascii="Times New Roman" w:hAnsi="Times New Roman" w:cs="Times New Roman"/>
          <w:sz w:val="28"/>
          <w:szCs w:val="28"/>
        </w:rPr>
      </w:pPr>
      <w:r w:rsidRPr="007C3D34">
        <w:rPr>
          <w:rFonts w:ascii="Times New Roman" w:hAnsi="Times New Roman" w:cs="Times New Roman"/>
          <w:sz w:val="28"/>
          <w:szCs w:val="28"/>
        </w:rPr>
        <w:t>Рисунок 1 – Профессор кафедры неорганической и аналитической химии объявляет об открытии конференции</w:t>
      </w:r>
    </w:p>
    <w:p w:rsidR="00D249D6" w:rsidRPr="007C3D34" w:rsidRDefault="00D249D6">
      <w:pPr>
        <w:rPr>
          <w:rFonts w:ascii="Times New Roman" w:hAnsi="Times New Roman" w:cs="Times New Roman"/>
          <w:sz w:val="28"/>
          <w:szCs w:val="28"/>
        </w:rPr>
      </w:pPr>
    </w:p>
    <w:p w:rsidR="00D249D6" w:rsidRDefault="0056415E" w:rsidP="00D249D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343276" cy="3927944"/>
            <wp:effectExtent l="19050" t="0" r="0" b="0"/>
            <wp:docPr id="6" name="Рисунок 6" descr="D:\Документы\Отчет по НИРС 2015-16\фото с конференции гайдуковой\DSC00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окументы\Отчет по НИРС 2015-16\фото с конференции гайдуковой\DSC0086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9403" t="21212" r="102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276" cy="3927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D34" w:rsidRDefault="007C3D34" w:rsidP="007C3D34">
      <w:pPr>
        <w:jc w:val="center"/>
        <w:rPr>
          <w:rFonts w:ascii="Times New Roman" w:hAnsi="Times New Roman" w:cs="Times New Roman"/>
          <w:sz w:val="28"/>
          <w:szCs w:val="28"/>
        </w:rPr>
      </w:pPr>
      <w:r w:rsidRPr="007C3D34">
        <w:rPr>
          <w:rFonts w:ascii="Times New Roman" w:hAnsi="Times New Roman" w:cs="Times New Roman"/>
          <w:sz w:val="28"/>
          <w:szCs w:val="28"/>
        </w:rPr>
        <w:t>Рисунок 2 – С докладом "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Нанотехнологии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энергетике" выступает </w:t>
      </w:r>
      <w:r w:rsidRPr="007C3D34">
        <w:rPr>
          <w:rFonts w:ascii="Times New Roman" w:hAnsi="Times New Roman" w:cs="Times New Roman"/>
          <w:sz w:val="28"/>
          <w:szCs w:val="28"/>
        </w:rPr>
        <w:t>Сафонов 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249D6" w:rsidRPr="007C3D34" w:rsidRDefault="007C3D34" w:rsidP="007C3D34">
      <w:pPr>
        <w:jc w:val="center"/>
        <w:rPr>
          <w:rFonts w:ascii="Times New Roman" w:hAnsi="Times New Roman" w:cs="Times New Roman"/>
          <w:sz w:val="28"/>
          <w:szCs w:val="28"/>
        </w:rPr>
      </w:pPr>
      <w:r w:rsidRPr="007C3D34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7C3D34">
        <w:rPr>
          <w:rFonts w:ascii="Times New Roman" w:hAnsi="Times New Roman" w:cs="Times New Roman"/>
          <w:sz w:val="28"/>
          <w:szCs w:val="28"/>
        </w:rPr>
        <w:t>ФЭ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1502)</w:t>
      </w:r>
    </w:p>
    <w:p w:rsidR="00D249D6" w:rsidRDefault="00D249D6" w:rsidP="00D249D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594693" cy="3904090"/>
            <wp:effectExtent l="19050" t="0" r="6007" b="0"/>
            <wp:docPr id="2" name="Рисунок 2" descr="D:\Документы\Отчет по НИРС 2015-16\фото с конференции гайдуковой\DSC00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Отчет по НИРС 2015-16\фото с конференции гайдуковой\DSC0089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18739" b="243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5545" cy="3904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D34" w:rsidRPr="007C3D34" w:rsidRDefault="007C3D34" w:rsidP="007C3D3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3</w:t>
      </w:r>
      <w:r w:rsidRPr="007C3D34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 xml:space="preserve">Победитель в конференции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Потепун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И.</w:t>
      </w:r>
    </w:p>
    <w:p w:rsidR="00D249D6" w:rsidRDefault="00D249D6" w:rsidP="00D249D6">
      <w:pPr>
        <w:jc w:val="center"/>
      </w:pPr>
    </w:p>
    <w:p w:rsidR="00D249D6" w:rsidRDefault="00D249D6" w:rsidP="00D249D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883054" cy="3984846"/>
            <wp:effectExtent l="19050" t="0" r="3396" b="0"/>
            <wp:docPr id="5" name="Рисунок 5" descr="D:\Документы\Отчет по НИРС 2015-16\фото с конференции гайдуковой\DSC00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кументы\Отчет по НИРС 2015-16\фото с конференции гайдуковой\DSC009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897" t="23126" r="110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853" cy="3987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D34" w:rsidRPr="007C3D34" w:rsidRDefault="007C3D34" w:rsidP="007C3D3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4</w:t>
      </w:r>
      <w:r w:rsidRPr="007C3D34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 xml:space="preserve">Профессор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Гайдукова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 Г. внимательно слушает докладчиков и задает каверзные вопросы</w:t>
      </w:r>
    </w:p>
    <w:p w:rsidR="00D249D6" w:rsidRPr="00D249D6" w:rsidRDefault="00D249D6" w:rsidP="00D249D6">
      <w:pPr>
        <w:jc w:val="center"/>
      </w:pPr>
    </w:p>
    <w:sectPr w:rsidR="00D249D6" w:rsidRPr="00D249D6" w:rsidSect="00D249D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00"/>
  <w:displayHorizontalDrawingGridEvery w:val="2"/>
  <w:characterSpacingControl w:val="doNotCompress"/>
  <w:compat/>
  <w:rsids>
    <w:rsidRoot w:val="00D249D6"/>
    <w:rsid w:val="00013976"/>
    <w:rsid w:val="0002505A"/>
    <w:rsid w:val="000254D9"/>
    <w:rsid w:val="000274BD"/>
    <w:rsid w:val="000304BF"/>
    <w:rsid w:val="00032110"/>
    <w:rsid w:val="000408BE"/>
    <w:rsid w:val="00041FDA"/>
    <w:rsid w:val="00050F19"/>
    <w:rsid w:val="0006062B"/>
    <w:rsid w:val="000670A4"/>
    <w:rsid w:val="00094361"/>
    <w:rsid w:val="000A46DA"/>
    <w:rsid w:val="000B0184"/>
    <w:rsid w:val="000B1AE7"/>
    <w:rsid w:val="000B6B1E"/>
    <w:rsid w:val="000C4E1D"/>
    <w:rsid w:val="000E3ECC"/>
    <w:rsid w:val="000F0825"/>
    <w:rsid w:val="000F1586"/>
    <w:rsid w:val="00101C40"/>
    <w:rsid w:val="00101E15"/>
    <w:rsid w:val="00107A56"/>
    <w:rsid w:val="00130F95"/>
    <w:rsid w:val="001346E8"/>
    <w:rsid w:val="00135825"/>
    <w:rsid w:val="001420AF"/>
    <w:rsid w:val="00143ACA"/>
    <w:rsid w:val="00147178"/>
    <w:rsid w:val="001565A7"/>
    <w:rsid w:val="00166CF5"/>
    <w:rsid w:val="001710E1"/>
    <w:rsid w:val="00180455"/>
    <w:rsid w:val="00193175"/>
    <w:rsid w:val="001A0A34"/>
    <w:rsid w:val="001C016B"/>
    <w:rsid w:val="001C73D0"/>
    <w:rsid w:val="001C79B4"/>
    <w:rsid w:val="001D210B"/>
    <w:rsid w:val="001D7E84"/>
    <w:rsid w:val="001E2391"/>
    <w:rsid w:val="001E5AF3"/>
    <w:rsid w:val="00203163"/>
    <w:rsid w:val="00210974"/>
    <w:rsid w:val="00211861"/>
    <w:rsid w:val="00221613"/>
    <w:rsid w:val="0023483D"/>
    <w:rsid w:val="0024208F"/>
    <w:rsid w:val="002438F9"/>
    <w:rsid w:val="00250D4E"/>
    <w:rsid w:val="00254CBE"/>
    <w:rsid w:val="00274857"/>
    <w:rsid w:val="0028302A"/>
    <w:rsid w:val="00284CE4"/>
    <w:rsid w:val="00291854"/>
    <w:rsid w:val="002B1CDD"/>
    <w:rsid w:val="002C48DA"/>
    <w:rsid w:val="002C4E65"/>
    <w:rsid w:val="002C4F0F"/>
    <w:rsid w:val="002C6A3A"/>
    <w:rsid w:val="002D0282"/>
    <w:rsid w:val="002D1B53"/>
    <w:rsid w:val="002D3929"/>
    <w:rsid w:val="00301BD2"/>
    <w:rsid w:val="00314A7F"/>
    <w:rsid w:val="00316168"/>
    <w:rsid w:val="0032253D"/>
    <w:rsid w:val="00333341"/>
    <w:rsid w:val="00342CA3"/>
    <w:rsid w:val="00344108"/>
    <w:rsid w:val="00346FB5"/>
    <w:rsid w:val="003701C6"/>
    <w:rsid w:val="0038224D"/>
    <w:rsid w:val="00383F83"/>
    <w:rsid w:val="00384F44"/>
    <w:rsid w:val="003878D0"/>
    <w:rsid w:val="00392AEA"/>
    <w:rsid w:val="003978A7"/>
    <w:rsid w:val="003A272D"/>
    <w:rsid w:val="003A3A10"/>
    <w:rsid w:val="003B02C3"/>
    <w:rsid w:val="003B08C9"/>
    <w:rsid w:val="003B7A90"/>
    <w:rsid w:val="003D5DF6"/>
    <w:rsid w:val="003E69D6"/>
    <w:rsid w:val="003E7D80"/>
    <w:rsid w:val="003F2194"/>
    <w:rsid w:val="003F5E4B"/>
    <w:rsid w:val="003F6857"/>
    <w:rsid w:val="004041FB"/>
    <w:rsid w:val="00410FD5"/>
    <w:rsid w:val="00411BD3"/>
    <w:rsid w:val="00425471"/>
    <w:rsid w:val="004464B9"/>
    <w:rsid w:val="00452CF6"/>
    <w:rsid w:val="00453555"/>
    <w:rsid w:val="00455AC6"/>
    <w:rsid w:val="004632FC"/>
    <w:rsid w:val="00475FB0"/>
    <w:rsid w:val="00487A5D"/>
    <w:rsid w:val="004965CE"/>
    <w:rsid w:val="004D172D"/>
    <w:rsid w:val="004E0AE4"/>
    <w:rsid w:val="004F2F2D"/>
    <w:rsid w:val="00502673"/>
    <w:rsid w:val="00505999"/>
    <w:rsid w:val="0053438C"/>
    <w:rsid w:val="0053492F"/>
    <w:rsid w:val="00543858"/>
    <w:rsid w:val="00550D10"/>
    <w:rsid w:val="0056415E"/>
    <w:rsid w:val="00570593"/>
    <w:rsid w:val="0057692F"/>
    <w:rsid w:val="005829D4"/>
    <w:rsid w:val="00582C00"/>
    <w:rsid w:val="0059167A"/>
    <w:rsid w:val="00597F53"/>
    <w:rsid w:val="005A4864"/>
    <w:rsid w:val="005B6EA8"/>
    <w:rsid w:val="005C114B"/>
    <w:rsid w:val="005C38E4"/>
    <w:rsid w:val="005C398F"/>
    <w:rsid w:val="005E56A3"/>
    <w:rsid w:val="0061243D"/>
    <w:rsid w:val="00617642"/>
    <w:rsid w:val="00620024"/>
    <w:rsid w:val="00622617"/>
    <w:rsid w:val="00633E06"/>
    <w:rsid w:val="00635B6F"/>
    <w:rsid w:val="00640029"/>
    <w:rsid w:val="00643DEF"/>
    <w:rsid w:val="00646035"/>
    <w:rsid w:val="00653253"/>
    <w:rsid w:val="00675CE6"/>
    <w:rsid w:val="0069279C"/>
    <w:rsid w:val="006940BE"/>
    <w:rsid w:val="006A23D6"/>
    <w:rsid w:val="006A42A0"/>
    <w:rsid w:val="006B74B4"/>
    <w:rsid w:val="006C070C"/>
    <w:rsid w:val="006C78E0"/>
    <w:rsid w:val="006D5048"/>
    <w:rsid w:val="006E2A1A"/>
    <w:rsid w:val="006F1CEB"/>
    <w:rsid w:val="006F6943"/>
    <w:rsid w:val="007035D5"/>
    <w:rsid w:val="00705820"/>
    <w:rsid w:val="00715717"/>
    <w:rsid w:val="0072418F"/>
    <w:rsid w:val="00766FB4"/>
    <w:rsid w:val="007731E1"/>
    <w:rsid w:val="007838D6"/>
    <w:rsid w:val="007A3312"/>
    <w:rsid w:val="007A74D8"/>
    <w:rsid w:val="007C1C8B"/>
    <w:rsid w:val="007C21DA"/>
    <w:rsid w:val="007C34C7"/>
    <w:rsid w:val="007C3D34"/>
    <w:rsid w:val="007D131C"/>
    <w:rsid w:val="007D798B"/>
    <w:rsid w:val="007E121A"/>
    <w:rsid w:val="007F0A0C"/>
    <w:rsid w:val="007F5F89"/>
    <w:rsid w:val="00812372"/>
    <w:rsid w:val="00817F72"/>
    <w:rsid w:val="0082013D"/>
    <w:rsid w:val="00841F09"/>
    <w:rsid w:val="00843A50"/>
    <w:rsid w:val="008533F0"/>
    <w:rsid w:val="00854471"/>
    <w:rsid w:val="00854836"/>
    <w:rsid w:val="0086636A"/>
    <w:rsid w:val="008B5DB9"/>
    <w:rsid w:val="008C0FE3"/>
    <w:rsid w:val="008C1756"/>
    <w:rsid w:val="008C31F5"/>
    <w:rsid w:val="008E16A6"/>
    <w:rsid w:val="00901528"/>
    <w:rsid w:val="009114C0"/>
    <w:rsid w:val="00930B9E"/>
    <w:rsid w:val="00940573"/>
    <w:rsid w:val="00950D01"/>
    <w:rsid w:val="00957204"/>
    <w:rsid w:val="00962C82"/>
    <w:rsid w:val="00963818"/>
    <w:rsid w:val="0096452A"/>
    <w:rsid w:val="0097410B"/>
    <w:rsid w:val="009854DD"/>
    <w:rsid w:val="009A4471"/>
    <w:rsid w:val="009A7335"/>
    <w:rsid w:val="009B0A78"/>
    <w:rsid w:val="009D4B13"/>
    <w:rsid w:val="009E3569"/>
    <w:rsid w:val="009F38F7"/>
    <w:rsid w:val="009F57B2"/>
    <w:rsid w:val="00A07E89"/>
    <w:rsid w:val="00A10A2A"/>
    <w:rsid w:val="00A10A94"/>
    <w:rsid w:val="00A15AAE"/>
    <w:rsid w:val="00A16121"/>
    <w:rsid w:val="00A238CA"/>
    <w:rsid w:val="00A314E4"/>
    <w:rsid w:val="00A32F61"/>
    <w:rsid w:val="00A42A18"/>
    <w:rsid w:val="00A475C5"/>
    <w:rsid w:val="00A540A0"/>
    <w:rsid w:val="00A668EE"/>
    <w:rsid w:val="00A66F76"/>
    <w:rsid w:val="00A90ACE"/>
    <w:rsid w:val="00A93EA0"/>
    <w:rsid w:val="00A97E07"/>
    <w:rsid w:val="00AD24FD"/>
    <w:rsid w:val="00AD5084"/>
    <w:rsid w:val="00AD5F61"/>
    <w:rsid w:val="00AD6C32"/>
    <w:rsid w:val="00AE1DC0"/>
    <w:rsid w:val="00AE26F1"/>
    <w:rsid w:val="00AE2E93"/>
    <w:rsid w:val="00AE3BD4"/>
    <w:rsid w:val="00AE438B"/>
    <w:rsid w:val="00AF2C07"/>
    <w:rsid w:val="00B0276E"/>
    <w:rsid w:val="00B03FDC"/>
    <w:rsid w:val="00B119E5"/>
    <w:rsid w:val="00B1430F"/>
    <w:rsid w:val="00B43067"/>
    <w:rsid w:val="00B50031"/>
    <w:rsid w:val="00B5033F"/>
    <w:rsid w:val="00B50831"/>
    <w:rsid w:val="00B50DE1"/>
    <w:rsid w:val="00B51913"/>
    <w:rsid w:val="00B66FA9"/>
    <w:rsid w:val="00B75217"/>
    <w:rsid w:val="00B75D4C"/>
    <w:rsid w:val="00B829CC"/>
    <w:rsid w:val="00B82CEB"/>
    <w:rsid w:val="00B909A7"/>
    <w:rsid w:val="00B92B24"/>
    <w:rsid w:val="00B932C4"/>
    <w:rsid w:val="00BA2B67"/>
    <w:rsid w:val="00BA767C"/>
    <w:rsid w:val="00BB65FB"/>
    <w:rsid w:val="00BC2429"/>
    <w:rsid w:val="00BE5EBC"/>
    <w:rsid w:val="00BF4D0C"/>
    <w:rsid w:val="00BF60B2"/>
    <w:rsid w:val="00C023A4"/>
    <w:rsid w:val="00C2178E"/>
    <w:rsid w:val="00C52678"/>
    <w:rsid w:val="00C568FD"/>
    <w:rsid w:val="00C65910"/>
    <w:rsid w:val="00C87D57"/>
    <w:rsid w:val="00C934DE"/>
    <w:rsid w:val="00C95EA0"/>
    <w:rsid w:val="00CC328C"/>
    <w:rsid w:val="00CD177E"/>
    <w:rsid w:val="00CE15B7"/>
    <w:rsid w:val="00D00C63"/>
    <w:rsid w:val="00D03F07"/>
    <w:rsid w:val="00D16B9C"/>
    <w:rsid w:val="00D21900"/>
    <w:rsid w:val="00D249D6"/>
    <w:rsid w:val="00D26FCD"/>
    <w:rsid w:val="00D3531C"/>
    <w:rsid w:val="00D479F2"/>
    <w:rsid w:val="00D6431E"/>
    <w:rsid w:val="00D72047"/>
    <w:rsid w:val="00D864A4"/>
    <w:rsid w:val="00DA0C56"/>
    <w:rsid w:val="00DA19E9"/>
    <w:rsid w:val="00DA47AE"/>
    <w:rsid w:val="00DB1FAC"/>
    <w:rsid w:val="00DB3876"/>
    <w:rsid w:val="00DC2392"/>
    <w:rsid w:val="00DD7E75"/>
    <w:rsid w:val="00DE0045"/>
    <w:rsid w:val="00DF323E"/>
    <w:rsid w:val="00DF720F"/>
    <w:rsid w:val="00E14751"/>
    <w:rsid w:val="00E26423"/>
    <w:rsid w:val="00E315E2"/>
    <w:rsid w:val="00E34801"/>
    <w:rsid w:val="00E35FA7"/>
    <w:rsid w:val="00E4650E"/>
    <w:rsid w:val="00E56E15"/>
    <w:rsid w:val="00E65D7C"/>
    <w:rsid w:val="00E733F5"/>
    <w:rsid w:val="00E8701F"/>
    <w:rsid w:val="00EB44B7"/>
    <w:rsid w:val="00EC76D6"/>
    <w:rsid w:val="00ED796D"/>
    <w:rsid w:val="00EE1670"/>
    <w:rsid w:val="00EE3110"/>
    <w:rsid w:val="00EE64B7"/>
    <w:rsid w:val="00F0437D"/>
    <w:rsid w:val="00F12D50"/>
    <w:rsid w:val="00F169AC"/>
    <w:rsid w:val="00F2246D"/>
    <w:rsid w:val="00F240AD"/>
    <w:rsid w:val="00F30FE6"/>
    <w:rsid w:val="00F31788"/>
    <w:rsid w:val="00F358C0"/>
    <w:rsid w:val="00F42C0E"/>
    <w:rsid w:val="00F570C0"/>
    <w:rsid w:val="00F74958"/>
    <w:rsid w:val="00F77F99"/>
    <w:rsid w:val="00F96C7C"/>
    <w:rsid w:val="00FB05ED"/>
    <w:rsid w:val="00FB1DBB"/>
    <w:rsid w:val="00FB2582"/>
    <w:rsid w:val="00FC04F8"/>
    <w:rsid w:val="00FC4E80"/>
    <w:rsid w:val="00FD0058"/>
    <w:rsid w:val="00FD4020"/>
    <w:rsid w:val="00FD7260"/>
    <w:rsid w:val="00FE277C"/>
    <w:rsid w:val="00FF554C"/>
    <w:rsid w:val="00FF6E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0045"/>
    <w:pPr>
      <w:widowControl w:val="0"/>
      <w:autoSpaceDE w:val="0"/>
      <w:autoSpaceDN w:val="0"/>
      <w:adjustRightInd w:val="0"/>
    </w:pPr>
    <w:rPr>
      <w:rFonts w:ascii="Arial" w:hAnsi="Arial" w:cs="Arial"/>
      <w:lang w:eastAsia="en-US"/>
    </w:rPr>
  </w:style>
  <w:style w:type="paragraph" w:styleId="1">
    <w:name w:val="heading 1"/>
    <w:aliases w:val=" Знак"/>
    <w:basedOn w:val="a"/>
    <w:next w:val="a"/>
    <w:link w:val="10"/>
    <w:qFormat/>
    <w:rsid w:val="00DE0045"/>
    <w:pPr>
      <w:keepNext/>
      <w:widowControl/>
      <w:autoSpaceDE/>
      <w:autoSpaceDN/>
      <w:adjustRightInd/>
      <w:spacing w:before="240" w:after="60"/>
      <w:outlineLvl w:val="0"/>
    </w:pPr>
    <w:rPr>
      <w:rFonts w:eastAsia="Times New Roman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qFormat/>
    <w:rsid w:val="00DE0045"/>
    <w:pPr>
      <w:keepNext/>
      <w:widowControl/>
      <w:autoSpaceDE/>
      <w:autoSpaceDN/>
      <w:adjustRightInd/>
      <w:ind w:firstLine="540"/>
      <w:outlineLvl w:val="1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styleId="3">
    <w:name w:val="heading 3"/>
    <w:basedOn w:val="a"/>
    <w:next w:val="a"/>
    <w:link w:val="30"/>
    <w:unhideWhenUsed/>
    <w:qFormat/>
    <w:rsid w:val="00DE0045"/>
    <w:pPr>
      <w:keepNext/>
      <w:keepLines/>
      <w:spacing w:before="200"/>
      <w:outlineLvl w:val="2"/>
    </w:pPr>
    <w:rPr>
      <w:rFonts w:ascii="Cambria" w:eastAsia="Times New Roman" w:hAnsi="Cambria" w:cs="Times New Roman"/>
      <w:b/>
      <w:bCs/>
      <w:color w:val="4F81BD"/>
      <w:lang w:eastAsia="ru-RU"/>
    </w:rPr>
  </w:style>
  <w:style w:type="paragraph" w:styleId="4">
    <w:name w:val="heading 4"/>
    <w:basedOn w:val="a"/>
    <w:next w:val="a"/>
    <w:link w:val="40"/>
    <w:qFormat/>
    <w:rsid w:val="00DE0045"/>
    <w:pPr>
      <w:keepNext/>
      <w:widowControl/>
      <w:autoSpaceDE/>
      <w:autoSpaceDN/>
      <w:adjustRightInd/>
      <w:spacing w:before="240" w:after="60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qFormat/>
    <w:rsid w:val="00DE0045"/>
    <w:pPr>
      <w:keepNext/>
      <w:widowControl/>
      <w:autoSpaceDE/>
      <w:autoSpaceDN/>
      <w:adjustRightInd/>
      <w:ind w:right="3401"/>
      <w:jc w:val="center"/>
      <w:outlineLvl w:val="4"/>
    </w:pPr>
    <w:rPr>
      <w:rFonts w:ascii="Times New Roman" w:eastAsia="Times New Roman" w:hAnsi="Times New Roman" w:cs="Times New Roman"/>
      <w:lang w:eastAsia="ru-RU"/>
    </w:rPr>
  </w:style>
  <w:style w:type="paragraph" w:styleId="6">
    <w:name w:val="heading 6"/>
    <w:basedOn w:val="a"/>
    <w:next w:val="a"/>
    <w:link w:val="60"/>
    <w:qFormat/>
    <w:rsid w:val="00DE0045"/>
    <w:pPr>
      <w:widowControl/>
      <w:autoSpaceDE/>
      <w:autoSpaceDN/>
      <w:adjustRightInd/>
      <w:spacing w:before="240" w:after="60"/>
      <w:outlineLvl w:val="5"/>
    </w:pPr>
    <w:rPr>
      <w:rFonts w:ascii="Times New Roman" w:eastAsia="Times New Roman" w:hAnsi="Times New Roman" w:cs="Times New Roman"/>
      <w:b/>
      <w:bCs/>
      <w:sz w:val="22"/>
      <w:szCs w:val="22"/>
      <w:lang w:eastAsia="ru-RU"/>
    </w:rPr>
  </w:style>
  <w:style w:type="paragraph" w:styleId="7">
    <w:name w:val="heading 7"/>
    <w:basedOn w:val="a"/>
    <w:next w:val="a"/>
    <w:link w:val="70"/>
    <w:qFormat/>
    <w:rsid w:val="00DE0045"/>
    <w:pPr>
      <w:widowControl/>
      <w:autoSpaceDE/>
      <w:autoSpaceDN/>
      <w:adjustRightInd/>
      <w:spacing w:before="240" w:after="60"/>
      <w:outlineLvl w:val="6"/>
    </w:pPr>
    <w:rPr>
      <w:rFonts w:ascii="Times New Roman" w:eastAsia="Times New Roman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DE0045"/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10">
    <w:name w:val="Заголовок 1 Знак"/>
    <w:aliases w:val=" Знак Знак"/>
    <w:basedOn w:val="a0"/>
    <w:link w:val="1"/>
    <w:rsid w:val="00DE0045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30">
    <w:name w:val="Заголовок 3 Знак"/>
    <w:basedOn w:val="a0"/>
    <w:link w:val="3"/>
    <w:rsid w:val="00DE0045"/>
    <w:rPr>
      <w:rFonts w:ascii="Cambria" w:eastAsia="Times New Roman" w:hAnsi="Cambria"/>
      <w:b/>
      <w:bCs/>
      <w:color w:val="4F81BD"/>
      <w:sz w:val="20"/>
      <w:szCs w:val="20"/>
    </w:rPr>
  </w:style>
  <w:style w:type="character" w:customStyle="1" w:styleId="40">
    <w:name w:val="Заголовок 4 Знак"/>
    <w:basedOn w:val="a0"/>
    <w:link w:val="4"/>
    <w:rsid w:val="00DE0045"/>
    <w:rPr>
      <w:rFonts w:eastAsia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DE0045"/>
    <w:rPr>
      <w:rFonts w:eastAsia="Times New Roman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DE0045"/>
    <w:rPr>
      <w:rFonts w:eastAsia="Times New Roman"/>
      <w:b/>
      <w:bCs/>
      <w:sz w:val="22"/>
      <w:szCs w:val="22"/>
      <w:lang w:eastAsia="ru-RU"/>
    </w:rPr>
  </w:style>
  <w:style w:type="character" w:customStyle="1" w:styleId="70">
    <w:name w:val="Заголовок 7 Знак"/>
    <w:basedOn w:val="a0"/>
    <w:link w:val="7"/>
    <w:rsid w:val="00DE0045"/>
    <w:rPr>
      <w:rFonts w:eastAsia="Times New Roman"/>
      <w:lang w:eastAsia="ru-RU"/>
    </w:rPr>
  </w:style>
  <w:style w:type="paragraph" w:styleId="a3">
    <w:name w:val="caption"/>
    <w:basedOn w:val="a"/>
    <w:next w:val="a"/>
    <w:uiPriority w:val="35"/>
    <w:unhideWhenUsed/>
    <w:qFormat/>
    <w:rsid w:val="00DE0045"/>
    <w:pPr>
      <w:spacing w:after="200"/>
    </w:pPr>
    <w:rPr>
      <w:b/>
      <w:bCs/>
      <w:color w:val="4F81BD"/>
      <w:sz w:val="18"/>
      <w:szCs w:val="18"/>
    </w:rPr>
  </w:style>
  <w:style w:type="paragraph" w:styleId="a4">
    <w:name w:val="Title"/>
    <w:basedOn w:val="a"/>
    <w:link w:val="a5"/>
    <w:qFormat/>
    <w:rsid w:val="00DE0045"/>
    <w:pPr>
      <w:widowControl/>
      <w:autoSpaceDE/>
      <w:autoSpaceDN/>
      <w:adjustRightInd/>
      <w:jc w:val="center"/>
    </w:pPr>
    <w:rPr>
      <w:rFonts w:ascii="Times New Roman" w:eastAsia="Times New Roman" w:hAnsi="Times New Roman" w:cs="Times New Roman"/>
      <w:b/>
      <w:sz w:val="28"/>
      <w:lang w:eastAsia="ru-RU"/>
    </w:rPr>
  </w:style>
  <w:style w:type="character" w:customStyle="1" w:styleId="a5">
    <w:name w:val="Название Знак"/>
    <w:basedOn w:val="a0"/>
    <w:link w:val="a4"/>
    <w:rsid w:val="00DE0045"/>
    <w:rPr>
      <w:rFonts w:eastAsia="Times New Roman"/>
      <w:b/>
      <w:sz w:val="28"/>
      <w:szCs w:val="20"/>
      <w:lang w:eastAsia="ru-RU"/>
    </w:rPr>
  </w:style>
  <w:style w:type="character" w:styleId="a6">
    <w:name w:val="Strong"/>
    <w:basedOn w:val="a0"/>
    <w:uiPriority w:val="22"/>
    <w:qFormat/>
    <w:rsid w:val="00DE0045"/>
    <w:rPr>
      <w:b/>
      <w:bCs/>
    </w:rPr>
  </w:style>
  <w:style w:type="paragraph" w:styleId="a7">
    <w:name w:val="List Paragraph"/>
    <w:basedOn w:val="a"/>
    <w:uiPriority w:val="34"/>
    <w:qFormat/>
    <w:rsid w:val="00DE0045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D249D6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249D6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2</Pages>
  <Words>60</Words>
  <Characters>344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2016-01-13T16:27:00Z</dcterms:created>
  <dcterms:modified xsi:type="dcterms:W3CDTF">2016-01-13T17:15:00Z</dcterms:modified>
</cp:coreProperties>
</file>