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B8" w:rsidRDefault="00533B45" w:rsidP="00533B45">
      <w:pPr>
        <w:jc w:val="center"/>
        <w:rPr>
          <w:rFonts w:ascii="Times New Roman" w:hAnsi="Times New Roman"/>
          <w:b/>
          <w:sz w:val="24"/>
          <w:szCs w:val="24"/>
        </w:rPr>
      </w:pPr>
      <w:r w:rsidRPr="00506405">
        <w:rPr>
          <w:rFonts w:ascii="Times New Roman" w:hAnsi="Times New Roman"/>
          <w:sz w:val="24"/>
          <w:szCs w:val="24"/>
        </w:rPr>
        <w:t xml:space="preserve">ГРАФИК  ИСПОЛЬЗОВАНИЯ  МАТЕРИАЛЬНОЙ  БАЗЫ  </w:t>
      </w:r>
      <w:r>
        <w:rPr>
          <w:rFonts w:ascii="Times New Roman" w:hAnsi="Times New Roman"/>
          <w:b/>
          <w:sz w:val="24"/>
          <w:szCs w:val="24"/>
        </w:rPr>
        <w:t xml:space="preserve">УЧХОЗОВ </w:t>
      </w:r>
      <w:r w:rsidRPr="00745D82">
        <w:rPr>
          <w:rFonts w:ascii="Times New Roman" w:hAnsi="Times New Roman"/>
          <w:b/>
          <w:sz w:val="24"/>
          <w:szCs w:val="24"/>
        </w:rPr>
        <w:t xml:space="preserve"> </w:t>
      </w:r>
      <w:r w:rsidRPr="00F52BD9">
        <w:rPr>
          <w:rFonts w:ascii="Times New Roman" w:hAnsi="Times New Roman"/>
          <w:b/>
          <w:sz w:val="24"/>
          <w:szCs w:val="24"/>
        </w:rPr>
        <w:t>«</w:t>
      </w:r>
      <w:r w:rsidRPr="00745D82">
        <w:rPr>
          <w:rFonts w:ascii="Times New Roman" w:hAnsi="Times New Roman"/>
          <w:b/>
          <w:sz w:val="24"/>
          <w:szCs w:val="24"/>
        </w:rPr>
        <w:t>КРАСНОДАРСКОЕ</w:t>
      </w:r>
      <w:r w:rsidRPr="00F52BD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 «КУБАНЬ»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481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851"/>
        <w:gridCol w:w="568"/>
        <w:gridCol w:w="993"/>
        <w:gridCol w:w="1133"/>
        <w:gridCol w:w="850"/>
        <w:gridCol w:w="2553"/>
      </w:tblGrid>
      <w:tr w:rsidR="00533B45" w:rsidRPr="00533B45" w:rsidTr="00533B45">
        <w:tc>
          <w:tcPr>
            <w:tcW w:w="615" w:type="pct"/>
            <w:vMerge w:val="restar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</w:t>
            </w:r>
          </w:p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шифр, наименование </w:t>
            </w:r>
          </w:p>
        </w:tc>
        <w:tc>
          <w:tcPr>
            <w:tcW w:w="615" w:type="pct"/>
            <w:vMerge w:val="restar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Учебная дисциплина</w:t>
            </w:r>
          </w:p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практики </w:t>
            </w:r>
          </w:p>
        </w:tc>
        <w:tc>
          <w:tcPr>
            <w:tcW w:w="462" w:type="pct"/>
            <w:vMerge w:val="restar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Курс,  кол-во групп, количество студентов  </w:t>
            </w:r>
          </w:p>
        </w:tc>
        <w:tc>
          <w:tcPr>
            <w:tcW w:w="847" w:type="pct"/>
            <w:gridSpan w:val="2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15" w:type="pct"/>
            <w:vMerge w:val="restar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Подразделе</w:t>
            </w:r>
            <w:proofErr w:type="gramEnd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учхоза</w:t>
            </w:r>
          </w:p>
        </w:tc>
        <w:tc>
          <w:tcPr>
            <w:tcW w:w="461" w:type="pct"/>
            <w:vMerge w:val="restar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</w:t>
            </w:r>
          </w:p>
        </w:tc>
        <w:tc>
          <w:tcPr>
            <w:tcW w:w="1385" w:type="pct"/>
            <w:vMerge w:val="restar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занятия. </w:t>
            </w:r>
          </w:p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вопросы. </w:t>
            </w:r>
          </w:p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выполняемых работ </w:t>
            </w:r>
          </w:p>
        </w:tc>
      </w:tr>
      <w:tr w:rsidR="00533B45" w:rsidRPr="00533B45" w:rsidTr="00533B45">
        <w:tc>
          <w:tcPr>
            <w:tcW w:w="615" w:type="pct"/>
            <w:vMerge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№ по УП</w:t>
            </w:r>
          </w:p>
        </w:tc>
        <w:tc>
          <w:tcPr>
            <w:tcW w:w="539" w:type="pc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 занятия</w:t>
            </w:r>
            <w:bookmarkStart w:id="0" w:name="_GoBack"/>
            <w:bookmarkEnd w:id="0"/>
          </w:p>
        </w:tc>
        <w:tc>
          <w:tcPr>
            <w:tcW w:w="615" w:type="pct"/>
            <w:vMerge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B45" w:rsidRPr="00533B45" w:rsidTr="00533B45"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36.03.02.</w:t>
            </w:r>
          </w:p>
        </w:tc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Селекция свиней</w:t>
            </w:r>
          </w:p>
        </w:tc>
        <w:tc>
          <w:tcPr>
            <w:tcW w:w="462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308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13.03.17-17.03.17</w:t>
            </w:r>
          </w:p>
        </w:tc>
        <w:tc>
          <w:tcPr>
            <w:tcW w:w="615" w:type="pct"/>
          </w:tcPr>
          <w:p w:rsidR="00533B45" w:rsidRPr="00533B45" w:rsidRDefault="00533B45" w:rsidP="00533B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Учхоз «Кубань»</w:t>
            </w:r>
          </w:p>
          <w:p w:rsidR="00533B45" w:rsidRPr="00533B45" w:rsidRDefault="00533B45" w:rsidP="00533B4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зоотехнологии и менеджмента</w:t>
            </w:r>
          </w:p>
        </w:tc>
        <w:tc>
          <w:tcPr>
            <w:tcW w:w="1385" w:type="pc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Оценка 3 племенных свиней по мясным качествам. </w:t>
            </w:r>
          </w:p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Убой свиней разных генотипов с живой  массой 100 кг; взвесить шкуру, тушу, определить удойный выход; произвести соответствующие показатели на полутуше; произвести отвалку полутуши; определить выход мяса, сала, костей; сделать заключение о мясных и убойных качествах свиней разных генотипов</w:t>
            </w:r>
          </w:p>
        </w:tc>
      </w:tr>
      <w:tr w:rsidR="00533B45" w:rsidRPr="00533B45" w:rsidTr="00533B45">
        <w:trPr>
          <w:trHeight w:val="2105"/>
        </w:trPr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36.04.02</w:t>
            </w:r>
          </w:p>
        </w:tc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науке и производстве</w:t>
            </w:r>
          </w:p>
        </w:tc>
        <w:tc>
          <w:tcPr>
            <w:tcW w:w="462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308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pct"/>
          </w:tcPr>
          <w:p w:rsidR="00533B45" w:rsidRPr="00533B45" w:rsidRDefault="00533B45" w:rsidP="00533B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20.03.17-</w:t>
            </w:r>
          </w:p>
          <w:p w:rsidR="00533B45" w:rsidRPr="00533B45" w:rsidRDefault="00533B45" w:rsidP="00533B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24.03.17</w:t>
            </w:r>
          </w:p>
        </w:tc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Учхоз</w:t>
            </w:r>
          </w:p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«Кубань»</w:t>
            </w:r>
          </w:p>
        </w:tc>
        <w:tc>
          <w:tcPr>
            <w:tcW w:w="461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зоотехнологии и менеджмента </w:t>
            </w:r>
          </w:p>
        </w:tc>
        <w:tc>
          <w:tcPr>
            <w:tcW w:w="1385" w:type="pc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Информационная программа «</w:t>
            </w:r>
            <w:proofErr w:type="spellStart"/>
            <w:r w:rsidRPr="00533B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AjiMilk</w:t>
            </w:r>
            <w:proofErr w:type="spellEnd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1) Изучение модулей программы</w:t>
            </w:r>
          </w:p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Чтение информации и принятие решений </w:t>
            </w:r>
            <w:proofErr w:type="gramStart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33B45" w:rsidRPr="00533B45" w:rsidRDefault="00533B45" w:rsidP="00533B45">
            <w:pPr>
              <w:numPr>
                <w:ilvl w:val="0"/>
                <w:numId w:val="1"/>
              </w:numPr>
              <w:spacing w:after="0" w:line="240" w:lineRule="auto"/>
              <w:ind w:left="4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воспроизводству</w:t>
            </w:r>
          </w:p>
          <w:p w:rsidR="00533B45" w:rsidRPr="00533B45" w:rsidRDefault="00533B45" w:rsidP="00533B45">
            <w:pPr>
              <w:numPr>
                <w:ilvl w:val="0"/>
                <w:numId w:val="1"/>
              </w:numPr>
              <w:spacing w:after="0" w:line="240" w:lineRule="auto"/>
              <w:ind w:left="4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молочной продукции</w:t>
            </w:r>
          </w:p>
          <w:p w:rsidR="00533B45" w:rsidRPr="00533B45" w:rsidRDefault="00533B45" w:rsidP="00533B45">
            <w:pPr>
              <w:numPr>
                <w:ilvl w:val="0"/>
                <w:numId w:val="1"/>
              </w:numPr>
              <w:spacing w:after="0" w:line="240" w:lineRule="auto"/>
              <w:ind w:left="4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электропроводности молока</w:t>
            </w:r>
          </w:p>
        </w:tc>
      </w:tr>
      <w:tr w:rsidR="00533B45" w:rsidRPr="00533B45" w:rsidTr="00533B45"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36.04.02</w:t>
            </w:r>
          </w:p>
        </w:tc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науке и производстве</w:t>
            </w:r>
          </w:p>
        </w:tc>
        <w:tc>
          <w:tcPr>
            <w:tcW w:w="462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pct"/>
          </w:tcPr>
          <w:p w:rsidR="00533B45" w:rsidRPr="00533B45" w:rsidRDefault="00533B45" w:rsidP="00533B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10.04.17-</w:t>
            </w:r>
          </w:p>
          <w:p w:rsidR="00533B45" w:rsidRPr="00533B45" w:rsidRDefault="00533B45" w:rsidP="00533B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14.04.17</w:t>
            </w:r>
          </w:p>
        </w:tc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Учхоз </w:t>
            </w:r>
          </w:p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«Краснодарское» Молочно-товарная ферма </w:t>
            </w:r>
          </w:p>
        </w:tc>
        <w:tc>
          <w:tcPr>
            <w:tcW w:w="461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зоотехнологии и менеджмента</w:t>
            </w:r>
          </w:p>
        </w:tc>
        <w:tc>
          <w:tcPr>
            <w:tcW w:w="1385" w:type="pc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Информационная программа «</w:t>
            </w:r>
            <w:proofErr w:type="spellStart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Селэкс</w:t>
            </w:r>
            <w:proofErr w:type="spellEnd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33B45" w:rsidRPr="00533B45" w:rsidRDefault="00533B45" w:rsidP="00533B45">
            <w:pPr>
              <w:numPr>
                <w:ilvl w:val="0"/>
                <w:numId w:val="2"/>
              </w:numPr>
              <w:spacing w:after="0" w:line="240" w:lineRule="auto"/>
              <w:ind w:left="4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молочный скот</w:t>
            </w:r>
          </w:p>
          <w:p w:rsidR="00533B45" w:rsidRPr="00533B45" w:rsidRDefault="00533B45" w:rsidP="00533B45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1.Изучить модули программы </w:t>
            </w:r>
          </w:p>
          <w:p w:rsidR="00533B45" w:rsidRPr="00533B45" w:rsidRDefault="00533B45" w:rsidP="00533B45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2. Получить и образовать информацию о молочной продуктивности коров различного возраста.</w:t>
            </w:r>
          </w:p>
          <w:p w:rsidR="00533B45" w:rsidRPr="00533B45" w:rsidRDefault="00533B45" w:rsidP="00533B45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3. Обмен информацией программы «</w:t>
            </w:r>
            <w:proofErr w:type="spellStart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Селэкс</w:t>
            </w:r>
            <w:proofErr w:type="spellEnd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с программой «Де </w:t>
            </w:r>
            <w:proofErr w:type="spellStart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Лаваль</w:t>
            </w:r>
            <w:proofErr w:type="spellEnd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» и «</w:t>
            </w:r>
            <w:proofErr w:type="spellStart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AjiMilk</w:t>
            </w:r>
            <w:proofErr w:type="spellEnd"/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533B45" w:rsidRPr="00533B45" w:rsidTr="00533B45"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36.03.02</w:t>
            </w:r>
          </w:p>
        </w:tc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практика </w:t>
            </w:r>
            <w:r w:rsidRPr="00533B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курса</w:t>
            </w:r>
          </w:p>
        </w:tc>
        <w:tc>
          <w:tcPr>
            <w:tcW w:w="462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308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pct"/>
          </w:tcPr>
          <w:p w:rsidR="00533B45" w:rsidRPr="00533B45" w:rsidRDefault="00533B45" w:rsidP="00533B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17.04.17</w:t>
            </w:r>
          </w:p>
        </w:tc>
        <w:tc>
          <w:tcPr>
            <w:tcW w:w="615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Учхоз «Кубань»</w:t>
            </w:r>
          </w:p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молочно-товарные фермы 2 и3 </w:t>
            </w:r>
          </w:p>
        </w:tc>
        <w:tc>
          <w:tcPr>
            <w:tcW w:w="461" w:type="pct"/>
          </w:tcPr>
          <w:p w:rsidR="00533B45" w:rsidRPr="00533B45" w:rsidRDefault="00533B45" w:rsidP="00533B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зоотехнологии и менеджмента</w:t>
            </w:r>
          </w:p>
        </w:tc>
        <w:tc>
          <w:tcPr>
            <w:tcW w:w="1385" w:type="pct"/>
          </w:tcPr>
          <w:p w:rsidR="00533B45" w:rsidRPr="00533B45" w:rsidRDefault="00533B45" w:rsidP="00533B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B45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технологией получения животноводческой продукции; выращивание ремонтных телок  и откормом бычков, а также раздоем первотелок</w:t>
            </w:r>
          </w:p>
        </w:tc>
      </w:tr>
    </w:tbl>
    <w:p w:rsidR="00533B45" w:rsidRPr="00533B45" w:rsidRDefault="00533B45" w:rsidP="00533B45">
      <w:pPr>
        <w:rPr>
          <w:rFonts w:ascii="Times New Roman" w:hAnsi="Times New Roman" w:cs="Times New Roman"/>
          <w:sz w:val="28"/>
          <w:szCs w:val="28"/>
        </w:rPr>
      </w:pPr>
    </w:p>
    <w:sectPr w:rsidR="00533B45" w:rsidRPr="0053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FF"/>
    <w:multiLevelType w:val="hybridMultilevel"/>
    <w:tmpl w:val="3FE46798"/>
    <w:lvl w:ilvl="0" w:tplc="136A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231B4"/>
    <w:multiLevelType w:val="hybridMultilevel"/>
    <w:tmpl w:val="02FE440A"/>
    <w:lvl w:ilvl="0" w:tplc="136A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A9"/>
    <w:rsid w:val="00012B32"/>
    <w:rsid w:val="00022D0D"/>
    <w:rsid w:val="000251F7"/>
    <w:rsid w:val="00032299"/>
    <w:rsid w:val="000350F2"/>
    <w:rsid w:val="00062BC5"/>
    <w:rsid w:val="00066D96"/>
    <w:rsid w:val="00082ECD"/>
    <w:rsid w:val="00086C3C"/>
    <w:rsid w:val="00092A12"/>
    <w:rsid w:val="000A192E"/>
    <w:rsid w:val="000B0BA1"/>
    <w:rsid w:val="000B37DA"/>
    <w:rsid w:val="000B3857"/>
    <w:rsid w:val="000B3C05"/>
    <w:rsid w:val="000C7EB3"/>
    <w:rsid w:val="000D3BC8"/>
    <w:rsid w:val="000D5268"/>
    <w:rsid w:val="000D5877"/>
    <w:rsid w:val="000E284C"/>
    <w:rsid w:val="000E4CE5"/>
    <w:rsid w:val="000E5006"/>
    <w:rsid w:val="000F15A4"/>
    <w:rsid w:val="000F5E65"/>
    <w:rsid w:val="000F7402"/>
    <w:rsid w:val="00106DC8"/>
    <w:rsid w:val="00114460"/>
    <w:rsid w:val="0012171F"/>
    <w:rsid w:val="0012225C"/>
    <w:rsid w:val="00141812"/>
    <w:rsid w:val="00171486"/>
    <w:rsid w:val="00171668"/>
    <w:rsid w:val="0017568F"/>
    <w:rsid w:val="00181C27"/>
    <w:rsid w:val="00185046"/>
    <w:rsid w:val="0019289F"/>
    <w:rsid w:val="00193AEF"/>
    <w:rsid w:val="001A2D17"/>
    <w:rsid w:val="001A65EE"/>
    <w:rsid w:val="001A7E73"/>
    <w:rsid w:val="001C52C4"/>
    <w:rsid w:val="001C59DD"/>
    <w:rsid w:val="001C6DBE"/>
    <w:rsid w:val="001D1739"/>
    <w:rsid w:val="001D27AD"/>
    <w:rsid w:val="001D3A03"/>
    <w:rsid w:val="001D47EC"/>
    <w:rsid w:val="001F0015"/>
    <w:rsid w:val="001F330F"/>
    <w:rsid w:val="00204E91"/>
    <w:rsid w:val="00210719"/>
    <w:rsid w:val="002226BD"/>
    <w:rsid w:val="002233A7"/>
    <w:rsid w:val="002261A1"/>
    <w:rsid w:val="00226303"/>
    <w:rsid w:val="00231E71"/>
    <w:rsid w:val="002374B9"/>
    <w:rsid w:val="002433CB"/>
    <w:rsid w:val="00267379"/>
    <w:rsid w:val="002772A1"/>
    <w:rsid w:val="00283514"/>
    <w:rsid w:val="0029751F"/>
    <w:rsid w:val="00297C23"/>
    <w:rsid w:val="002A122B"/>
    <w:rsid w:val="002A2C81"/>
    <w:rsid w:val="002A587A"/>
    <w:rsid w:val="002B0B2D"/>
    <w:rsid w:val="002B63D3"/>
    <w:rsid w:val="002C4008"/>
    <w:rsid w:val="002C54C4"/>
    <w:rsid w:val="002C5DEC"/>
    <w:rsid w:val="002D02CC"/>
    <w:rsid w:val="002D5992"/>
    <w:rsid w:val="002E57D4"/>
    <w:rsid w:val="002E67C8"/>
    <w:rsid w:val="002E695E"/>
    <w:rsid w:val="002F22B7"/>
    <w:rsid w:val="00300C9F"/>
    <w:rsid w:val="0030106D"/>
    <w:rsid w:val="0030580E"/>
    <w:rsid w:val="00313BB6"/>
    <w:rsid w:val="003169E6"/>
    <w:rsid w:val="0033363F"/>
    <w:rsid w:val="00335BBF"/>
    <w:rsid w:val="003432A3"/>
    <w:rsid w:val="0035483C"/>
    <w:rsid w:val="00357D98"/>
    <w:rsid w:val="00364601"/>
    <w:rsid w:val="00365604"/>
    <w:rsid w:val="0037446E"/>
    <w:rsid w:val="00376421"/>
    <w:rsid w:val="00380EDC"/>
    <w:rsid w:val="003A2B21"/>
    <w:rsid w:val="003A4E24"/>
    <w:rsid w:val="003A7B06"/>
    <w:rsid w:val="003B2D10"/>
    <w:rsid w:val="003B3B0F"/>
    <w:rsid w:val="003C2049"/>
    <w:rsid w:val="003C2C1D"/>
    <w:rsid w:val="003E018E"/>
    <w:rsid w:val="003F3DC8"/>
    <w:rsid w:val="00414D22"/>
    <w:rsid w:val="00422D1F"/>
    <w:rsid w:val="00427130"/>
    <w:rsid w:val="004300BE"/>
    <w:rsid w:val="00436647"/>
    <w:rsid w:val="0044642B"/>
    <w:rsid w:val="00446707"/>
    <w:rsid w:val="0044737A"/>
    <w:rsid w:val="00455D00"/>
    <w:rsid w:val="00456E09"/>
    <w:rsid w:val="00464558"/>
    <w:rsid w:val="004646BB"/>
    <w:rsid w:val="00476EFA"/>
    <w:rsid w:val="0048357D"/>
    <w:rsid w:val="00486564"/>
    <w:rsid w:val="004904C0"/>
    <w:rsid w:val="0049434E"/>
    <w:rsid w:val="004A17EF"/>
    <w:rsid w:val="004A186F"/>
    <w:rsid w:val="004A1A00"/>
    <w:rsid w:val="004B6301"/>
    <w:rsid w:val="004B66BF"/>
    <w:rsid w:val="004B707B"/>
    <w:rsid w:val="004C5EA4"/>
    <w:rsid w:val="004D3A76"/>
    <w:rsid w:val="004E1C81"/>
    <w:rsid w:val="004F1DEB"/>
    <w:rsid w:val="004F31A2"/>
    <w:rsid w:val="005078B3"/>
    <w:rsid w:val="00511BF4"/>
    <w:rsid w:val="0052375C"/>
    <w:rsid w:val="00533B45"/>
    <w:rsid w:val="005374ED"/>
    <w:rsid w:val="00537CFD"/>
    <w:rsid w:val="00552272"/>
    <w:rsid w:val="00560B34"/>
    <w:rsid w:val="005614A8"/>
    <w:rsid w:val="005656BF"/>
    <w:rsid w:val="00570053"/>
    <w:rsid w:val="0057080F"/>
    <w:rsid w:val="00572A10"/>
    <w:rsid w:val="005757B8"/>
    <w:rsid w:val="00581073"/>
    <w:rsid w:val="00585D75"/>
    <w:rsid w:val="00586672"/>
    <w:rsid w:val="005954B2"/>
    <w:rsid w:val="005A1C29"/>
    <w:rsid w:val="005A4BEC"/>
    <w:rsid w:val="005A7120"/>
    <w:rsid w:val="005B3930"/>
    <w:rsid w:val="005B42FC"/>
    <w:rsid w:val="005B52E4"/>
    <w:rsid w:val="005C2C10"/>
    <w:rsid w:val="005C65AA"/>
    <w:rsid w:val="005C7CF1"/>
    <w:rsid w:val="005E2A9D"/>
    <w:rsid w:val="005E68C8"/>
    <w:rsid w:val="00600AA3"/>
    <w:rsid w:val="00602E1E"/>
    <w:rsid w:val="00602EFC"/>
    <w:rsid w:val="00614C4D"/>
    <w:rsid w:val="006173FF"/>
    <w:rsid w:val="00623685"/>
    <w:rsid w:val="0063246A"/>
    <w:rsid w:val="00641D15"/>
    <w:rsid w:val="00642478"/>
    <w:rsid w:val="0065760B"/>
    <w:rsid w:val="006758A8"/>
    <w:rsid w:val="00681978"/>
    <w:rsid w:val="0069258F"/>
    <w:rsid w:val="00692E5C"/>
    <w:rsid w:val="00693BA8"/>
    <w:rsid w:val="00693E46"/>
    <w:rsid w:val="0069566F"/>
    <w:rsid w:val="00697D8B"/>
    <w:rsid w:val="006B0C17"/>
    <w:rsid w:val="006E34A1"/>
    <w:rsid w:val="006E3527"/>
    <w:rsid w:val="006F3605"/>
    <w:rsid w:val="006F3DA3"/>
    <w:rsid w:val="006F6BB8"/>
    <w:rsid w:val="00701731"/>
    <w:rsid w:val="00701D46"/>
    <w:rsid w:val="00702FCA"/>
    <w:rsid w:val="00711545"/>
    <w:rsid w:val="00725B82"/>
    <w:rsid w:val="00743651"/>
    <w:rsid w:val="00763CF1"/>
    <w:rsid w:val="0076461A"/>
    <w:rsid w:val="0076578D"/>
    <w:rsid w:val="00767B0C"/>
    <w:rsid w:val="0077140A"/>
    <w:rsid w:val="00774B5D"/>
    <w:rsid w:val="00787E85"/>
    <w:rsid w:val="00796714"/>
    <w:rsid w:val="007A03C9"/>
    <w:rsid w:val="007A7F7C"/>
    <w:rsid w:val="007D5D8E"/>
    <w:rsid w:val="007E2D8B"/>
    <w:rsid w:val="0080063D"/>
    <w:rsid w:val="008010A8"/>
    <w:rsid w:val="00802748"/>
    <w:rsid w:val="00820A02"/>
    <w:rsid w:val="00834B95"/>
    <w:rsid w:val="008403E7"/>
    <w:rsid w:val="00844D57"/>
    <w:rsid w:val="00851FF9"/>
    <w:rsid w:val="00863601"/>
    <w:rsid w:val="00864D7A"/>
    <w:rsid w:val="00874340"/>
    <w:rsid w:val="00880BB2"/>
    <w:rsid w:val="008A235E"/>
    <w:rsid w:val="008A2928"/>
    <w:rsid w:val="008A7DF6"/>
    <w:rsid w:val="008B0E63"/>
    <w:rsid w:val="008B379B"/>
    <w:rsid w:val="008B4ECA"/>
    <w:rsid w:val="008B5B0C"/>
    <w:rsid w:val="008C0C79"/>
    <w:rsid w:val="008D06EC"/>
    <w:rsid w:val="008D1BAF"/>
    <w:rsid w:val="008D6ED7"/>
    <w:rsid w:val="008D7AE3"/>
    <w:rsid w:val="008E00E5"/>
    <w:rsid w:val="008E17F8"/>
    <w:rsid w:val="008E412A"/>
    <w:rsid w:val="008E75FE"/>
    <w:rsid w:val="008F35A9"/>
    <w:rsid w:val="00914CA3"/>
    <w:rsid w:val="00916BFF"/>
    <w:rsid w:val="00921487"/>
    <w:rsid w:val="00921ABF"/>
    <w:rsid w:val="0093206F"/>
    <w:rsid w:val="009367E6"/>
    <w:rsid w:val="00941B4F"/>
    <w:rsid w:val="009524FE"/>
    <w:rsid w:val="00956DBB"/>
    <w:rsid w:val="009617D7"/>
    <w:rsid w:val="00962C8A"/>
    <w:rsid w:val="00964EA2"/>
    <w:rsid w:val="009756BC"/>
    <w:rsid w:val="00977CAD"/>
    <w:rsid w:val="00980304"/>
    <w:rsid w:val="0098510C"/>
    <w:rsid w:val="00987E5D"/>
    <w:rsid w:val="00991675"/>
    <w:rsid w:val="00994B07"/>
    <w:rsid w:val="009A7960"/>
    <w:rsid w:val="009B10CC"/>
    <w:rsid w:val="009B2415"/>
    <w:rsid w:val="009B397A"/>
    <w:rsid w:val="009C2A9C"/>
    <w:rsid w:val="009C3583"/>
    <w:rsid w:val="009C4E8C"/>
    <w:rsid w:val="009C6FA0"/>
    <w:rsid w:val="009D7DEE"/>
    <w:rsid w:val="009E0FE5"/>
    <w:rsid w:val="009E33D0"/>
    <w:rsid w:val="009F5C0F"/>
    <w:rsid w:val="00A02AAA"/>
    <w:rsid w:val="00A067BD"/>
    <w:rsid w:val="00A14FF3"/>
    <w:rsid w:val="00A150D1"/>
    <w:rsid w:val="00A22E6C"/>
    <w:rsid w:val="00A23EA1"/>
    <w:rsid w:val="00A33266"/>
    <w:rsid w:val="00A3772B"/>
    <w:rsid w:val="00A423E8"/>
    <w:rsid w:val="00A43130"/>
    <w:rsid w:val="00A44A01"/>
    <w:rsid w:val="00A45FE1"/>
    <w:rsid w:val="00A46C6D"/>
    <w:rsid w:val="00A477FC"/>
    <w:rsid w:val="00A53554"/>
    <w:rsid w:val="00A53B68"/>
    <w:rsid w:val="00A54BED"/>
    <w:rsid w:val="00A64168"/>
    <w:rsid w:val="00A71C8D"/>
    <w:rsid w:val="00A8721C"/>
    <w:rsid w:val="00A9484A"/>
    <w:rsid w:val="00A97FA6"/>
    <w:rsid w:val="00AA4070"/>
    <w:rsid w:val="00AB0391"/>
    <w:rsid w:val="00AC699A"/>
    <w:rsid w:val="00AE3AAB"/>
    <w:rsid w:val="00AE4FA8"/>
    <w:rsid w:val="00AE6C8C"/>
    <w:rsid w:val="00AF3C24"/>
    <w:rsid w:val="00AF52CD"/>
    <w:rsid w:val="00AF7323"/>
    <w:rsid w:val="00AF7E33"/>
    <w:rsid w:val="00B039AF"/>
    <w:rsid w:val="00B07F33"/>
    <w:rsid w:val="00B1320F"/>
    <w:rsid w:val="00B133CD"/>
    <w:rsid w:val="00B1401B"/>
    <w:rsid w:val="00B14B95"/>
    <w:rsid w:val="00B20A6C"/>
    <w:rsid w:val="00B214FA"/>
    <w:rsid w:val="00B22EF3"/>
    <w:rsid w:val="00B25B59"/>
    <w:rsid w:val="00B426AD"/>
    <w:rsid w:val="00B43E5E"/>
    <w:rsid w:val="00B45BC8"/>
    <w:rsid w:val="00B45F73"/>
    <w:rsid w:val="00B57386"/>
    <w:rsid w:val="00B619C7"/>
    <w:rsid w:val="00B62A0D"/>
    <w:rsid w:val="00B65B0A"/>
    <w:rsid w:val="00B66AAE"/>
    <w:rsid w:val="00B7073F"/>
    <w:rsid w:val="00B714B6"/>
    <w:rsid w:val="00B754B3"/>
    <w:rsid w:val="00B860FD"/>
    <w:rsid w:val="00B9096E"/>
    <w:rsid w:val="00B95FF8"/>
    <w:rsid w:val="00B967F1"/>
    <w:rsid w:val="00BA3E3F"/>
    <w:rsid w:val="00BA69BC"/>
    <w:rsid w:val="00BB329B"/>
    <w:rsid w:val="00BB61D8"/>
    <w:rsid w:val="00BB69F9"/>
    <w:rsid w:val="00BC65C7"/>
    <w:rsid w:val="00BC771A"/>
    <w:rsid w:val="00BC7D4C"/>
    <w:rsid w:val="00BD3ED3"/>
    <w:rsid w:val="00BD47F7"/>
    <w:rsid w:val="00BD6CFD"/>
    <w:rsid w:val="00BE053D"/>
    <w:rsid w:val="00BE72DB"/>
    <w:rsid w:val="00BE7F56"/>
    <w:rsid w:val="00BF2EDD"/>
    <w:rsid w:val="00BF391E"/>
    <w:rsid w:val="00BF3ACA"/>
    <w:rsid w:val="00BF6CC5"/>
    <w:rsid w:val="00BF70EB"/>
    <w:rsid w:val="00BF785D"/>
    <w:rsid w:val="00C014AE"/>
    <w:rsid w:val="00C07528"/>
    <w:rsid w:val="00C131EC"/>
    <w:rsid w:val="00C233DC"/>
    <w:rsid w:val="00C30314"/>
    <w:rsid w:val="00C36918"/>
    <w:rsid w:val="00C41AB0"/>
    <w:rsid w:val="00C46899"/>
    <w:rsid w:val="00C50A06"/>
    <w:rsid w:val="00C54B3D"/>
    <w:rsid w:val="00C57855"/>
    <w:rsid w:val="00C6170A"/>
    <w:rsid w:val="00C6313B"/>
    <w:rsid w:val="00C6666F"/>
    <w:rsid w:val="00C75004"/>
    <w:rsid w:val="00C75C71"/>
    <w:rsid w:val="00C8124C"/>
    <w:rsid w:val="00C842D4"/>
    <w:rsid w:val="00C84D04"/>
    <w:rsid w:val="00C85B56"/>
    <w:rsid w:val="00C85D15"/>
    <w:rsid w:val="00C85EF0"/>
    <w:rsid w:val="00C9729B"/>
    <w:rsid w:val="00CA2AB9"/>
    <w:rsid w:val="00CA5A89"/>
    <w:rsid w:val="00CC3B24"/>
    <w:rsid w:val="00CC4520"/>
    <w:rsid w:val="00CC4580"/>
    <w:rsid w:val="00CC7187"/>
    <w:rsid w:val="00CD20D0"/>
    <w:rsid w:val="00CD2215"/>
    <w:rsid w:val="00CD5385"/>
    <w:rsid w:val="00CD7C86"/>
    <w:rsid w:val="00CE7587"/>
    <w:rsid w:val="00D00008"/>
    <w:rsid w:val="00D01AF4"/>
    <w:rsid w:val="00D028F5"/>
    <w:rsid w:val="00D07C11"/>
    <w:rsid w:val="00D12AB9"/>
    <w:rsid w:val="00D140D5"/>
    <w:rsid w:val="00D251D6"/>
    <w:rsid w:val="00D32181"/>
    <w:rsid w:val="00D42A3B"/>
    <w:rsid w:val="00D434EB"/>
    <w:rsid w:val="00D4447D"/>
    <w:rsid w:val="00D556A8"/>
    <w:rsid w:val="00D63F8D"/>
    <w:rsid w:val="00D64436"/>
    <w:rsid w:val="00D6722A"/>
    <w:rsid w:val="00D87F1D"/>
    <w:rsid w:val="00D9184F"/>
    <w:rsid w:val="00DA160A"/>
    <w:rsid w:val="00DC1E75"/>
    <w:rsid w:val="00DC2FF0"/>
    <w:rsid w:val="00DC3788"/>
    <w:rsid w:val="00DD0F59"/>
    <w:rsid w:val="00DD3021"/>
    <w:rsid w:val="00DD3363"/>
    <w:rsid w:val="00DD4C7E"/>
    <w:rsid w:val="00DD6050"/>
    <w:rsid w:val="00DE24A3"/>
    <w:rsid w:val="00DE345C"/>
    <w:rsid w:val="00DE37FE"/>
    <w:rsid w:val="00DF212C"/>
    <w:rsid w:val="00DF3933"/>
    <w:rsid w:val="00DF7FD4"/>
    <w:rsid w:val="00E0758D"/>
    <w:rsid w:val="00E15784"/>
    <w:rsid w:val="00E20FA9"/>
    <w:rsid w:val="00E3461B"/>
    <w:rsid w:val="00E36BB0"/>
    <w:rsid w:val="00E45B65"/>
    <w:rsid w:val="00E45E3C"/>
    <w:rsid w:val="00E65C7F"/>
    <w:rsid w:val="00E719AF"/>
    <w:rsid w:val="00E7524D"/>
    <w:rsid w:val="00E808BD"/>
    <w:rsid w:val="00EA1430"/>
    <w:rsid w:val="00EA31D6"/>
    <w:rsid w:val="00EA5193"/>
    <w:rsid w:val="00EB6F61"/>
    <w:rsid w:val="00EC3621"/>
    <w:rsid w:val="00EC6B55"/>
    <w:rsid w:val="00ED178A"/>
    <w:rsid w:val="00ED6668"/>
    <w:rsid w:val="00EE401C"/>
    <w:rsid w:val="00EF124E"/>
    <w:rsid w:val="00EF4D54"/>
    <w:rsid w:val="00EF5C34"/>
    <w:rsid w:val="00F1396C"/>
    <w:rsid w:val="00F21AE1"/>
    <w:rsid w:val="00F535C7"/>
    <w:rsid w:val="00F60369"/>
    <w:rsid w:val="00F61DC2"/>
    <w:rsid w:val="00F62CFB"/>
    <w:rsid w:val="00F72350"/>
    <w:rsid w:val="00F726FF"/>
    <w:rsid w:val="00F758FC"/>
    <w:rsid w:val="00F8040F"/>
    <w:rsid w:val="00F819B0"/>
    <w:rsid w:val="00F8263E"/>
    <w:rsid w:val="00F91B0D"/>
    <w:rsid w:val="00F92A26"/>
    <w:rsid w:val="00F94E28"/>
    <w:rsid w:val="00F94F97"/>
    <w:rsid w:val="00F975A9"/>
    <w:rsid w:val="00FA0073"/>
    <w:rsid w:val="00FA1989"/>
    <w:rsid w:val="00FA1F6C"/>
    <w:rsid w:val="00FB5298"/>
    <w:rsid w:val="00FC2360"/>
    <w:rsid w:val="00FC2F3E"/>
    <w:rsid w:val="00FC48EE"/>
    <w:rsid w:val="00FD35FC"/>
    <w:rsid w:val="00FD6446"/>
    <w:rsid w:val="00FD6CDF"/>
    <w:rsid w:val="00FE01FF"/>
    <w:rsid w:val="00FE0A76"/>
    <w:rsid w:val="00FE2EF6"/>
    <w:rsid w:val="00FE3351"/>
    <w:rsid w:val="00FE5662"/>
    <w:rsid w:val="00FE6EAC"/>
    <w:rsid w:val="00FF2413"/>
    <w:rsid w:val="00FF3F9B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2017-02-15T11:36:00Z</dcterms:created>
  <dcterms:modified xsi:type="dcterms:W3CDTF">2017-02-15T11:45:00Z</dcterms:modified>
</cp:coreProperties>
</file>