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4C" w:rsidRPr="003C7062" w:rsidRDefault="0064174C" w:rsidP="00641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</w:p>
    <w:p w:rsidR="0064174C" w:rsidRPr="003C7062" w:rsidRDefault="0064174C" w:rsidP="006417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4C" w:rsidRDefault="0064174C" w:rsidP="00641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ОПОП ВО</w:t>
      </w:r>
    </w:p>
    <w:p w:rsidR="0064174C" w:rsidRPr="003C7062" w:rsidRDefault="0064174C" w:rsidP="00641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(размещен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1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 университета)</w:t>
      </w:r>
    </w:p>
    <w:p w:rsidR="0064174C" w:rsidRDefault="0064174C" w:rsidP="0064174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83865" w:rsidRPr="00783865" w:rsidRDefault="00783865" w:rsidP="0064174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Style w:val="a3"/>
        <w:tblW w:w="14680" w:type="dxa"/>
        <w:tblInd w:w="108" w:type="dxa"/>
        <w:tblLook w:val="04A0" w:firstRow="1" w:lastRow="0" w:firstColumn="1" w:lastColumn="0" w:noHBand="0" w:noVBand="1"/>
      </w:tblPr>
      <w:tblGrid>
        <w:gridCol w:w="576"/>
        <w:gridCol w:w="3075"/>
        <w:gridCol w:w="11789"/>
      </w:tblGrid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653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6530">
              <w:rPr>
                <w:b/>
                <w:bCs/>
                <w:sz w:val="24"/>
                <w:szCs w:val="24"/>
              </w:rPr>
              <w:t>Наименование дисциплины, практики и т.д.</w:t>
            </w:r>
          </w:p>
        </w:tc>
        <w:tc>
          <w:tcPr>
            <w:tcW w:w="11194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6530">
              <w:rPr>
                <w:b/>
                <w:sz w:val="24"/>
                <w:szCs w:val="24"/>
              </w:rPr>
              <w:t>Наименование учебно-методических  материалов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6530">
              <w:rPr>
                <w:b/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4B761C">
            <w:pPr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66530">
              <w:rPr>
                <w:color w:val="000000" w:themeColor="text1"/>
                <w:sz w:val="24"/>
                <w:szCs w:val="24"/>
              </w:rPr>
              <w:t xml:space="preserve">1.Зайцева А.Э. Основы анатомии и физиологии животных на английском языке: учеб. пособие / - Краснодар, типография Куб ГАУ, 2016.- </w:t>
            </w: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 xml:space="preserve">96 </w:t>
            </w:r>
            <w:r w:rsidRPr="00966530">
              <w:rPr>
                <w:color w:val="000000" w:themeColor="text1"/>
                <w:sz w:val="24"/>
                <w:szCs w:val="24"/>
              </w:rPr>
              <w:t>с</w:t>
            </w: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>.- ISBN 978-5-00097-043-0. – URL: https://kubsau.ru/upload/iblock/f01/f01bcca6f839cf76bb0ce1ea976ff0f8.docx</w:t>
            </w:r>
          </w:p>
          <w:p w:rsidR="0064174C" w:rsidRPr="00966530" w:rsidRDefault="0064174C" w:rsidP="004B761C">
            <w:pPr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>2.</w:t>
            </w:r>
            <w:r w:rsidRPr="00966530">
              <w:rPr>
                <w:color w:val="000000" w:themeColor="text1"/>
                <w:sz w:val="24"/>
                <w:szCs w:val="24"/>
              </w:rPr>
              <w:t>Стржельбицкая</w:t>
            </w: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66530">
              <w:rPr>
                <w:color w:val="000000" w:themeColor="text1"/>
                <w:sz w:val="24"/>
                <w:szCs w:val="24"/>
              </w:rPr>
              <w:t>Н</w:t>
            </w: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966530">
              <w:rPr>
                <w:color w:val="000000" w:themeColor="text1"/>
                <w:sz w:val="24"/>
                <w:szCs w:val="24"/>
              </w:rPr>
              <w:t>П</w:t>
            </w: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 xml:space="preserve">. Diseases of animals and birds: </w:t>
            </w:r>
            <w:r w:rsidRPr="00966530">
              <w:rPr>
                <w:color w:val="000000" w:themeColor="text1"/>
                <w:sz w:val="24"/>
                <w:szCs w:val="24"/>
              </w:rPr>
              <w:t>практикум</w:t>
            </w: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 xml:space="preserve"> / - </w:t>
            </w:r>
            <w:r w:rsidRPr="00966530">
              <w:rPr>
                <w:color w:val="000000" w:themeColor="text1"/>
                <w:sz w:val="24"/>
                <w:szCs w:val="24"/>
              </w:rPr>
              <w:t>Краснодар</w:t>
            </w: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966530">
              <w:rPr>
                <w:color w:val="000000" w:themeColor="text1"/>
                <w:sz w:val="24"/>
                <w:szCs w:val="24"/>
              </w:rPr>
              <w:t>типография</w:t>
            </w: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66530">
              <w:rPr>
                <w:color w:val="000000" w:themeColor="text1"/>
                <w:sz w:val="24"/>
                <w:szCs w:val="24"/>
              </w:rPr>
              <w:t>Куб</w:t>
            </w: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66530">
              <w:rPr>
                <w:color w:val="000000" w:themeColor="text1"/>
                <w:sz w:val="24"/>
                <w:szCs w:val="24"/>
              </w:rPr>
              <w:t>ГАУ</w:t>
            </w: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 xml:space="preserve">, 2014.- 48 </w:t>
            </w:r>
            <w:r w:rsidRPr="00966530">
              <w:rPr>
                <w:color w:val="000000" w:themeColor="text1"/>
                <w:sz w:val="24"/>
                <w:szCs w:val="24"/>
              </w:rPr>
              <w:t>с</w:t>
            </w:r>
            <w:r w:rsidRPr="00966530">
              <w:rPr>
                <w:color w:val="000000" w:themeColor="text1"/>
                <w:sz w:val="24"/>
                <w:szCs w:val="24"/>
                <w:lang w:val="en-US"/>
              </w:rPr>
              <w:t>. - URL: https://kubsau.ru/upload/iblock/22e/22e2771dc32151ccf8e992dd9e1522c7.pdf</w:t>
            </w:r>
          </w:p>
          <w:p w:rsidR="0064174C" w:rsidRPr="00783865" w:rsidRDefault="0064174C" w:rsidP="004B761C">
            <w:pPr>
              <w:spacing w:line="240" w:lineRule="auto"/>
              <w:rPr>
                <w:b/>
                <w:sz w:val="24"/>
                <w:szCs w:val="24"/>
              </w:rPr>
            </w:pPr>
            <w:r w:rsidRPr="00966530">
              <w:rPr>
                <w:b/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66530">
              <w:rPr>
                <w:color w:val="000000" w:themeColor="text1"/>
                <w:sz w:val="24"/>
                <w:szCs w:val="24"/>
              </w:rPr>
              <w:t>1. Войнатовская, С.К. Английский язык для зооветеринарных вузов : учеб. пособие : электронно-библиотечная система : сайт / С.К. Войнатовская. — Санкт-Петербург : Лань, 2018. — 240 с. — ISBN 978-5-8114-1261-7 — URL: https://e.lanbook.com/book/107266 (дата обращения: 04.07.2019)</w:t>
            </w:r>
          </w:p>
          <w:p w:rsidR="0064174C" w:rsidRPr="00966530" w:rsidRDefault="0064174C" w:rsidP="004B761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66530">
              <w:rPr>
                <w:color w:val="000000" w:themeColor="text1"/>
                <w:sz w:val="24"/>
                <w:szCs w:val="24"/>
              </w:rPr>
              <w:t xml:space="preserve">2. Белоусова, А.Р. Английский язык для студентов сельскохозяйственных вузов : учебное пособие : электронно-библиотечная система : сайт / А.Р. Белоусова, О.П. Мельчина. — Санкт-Петербург : Лань, 2016. — 352 с. — ISBN 978-5-8114-0702-6 — URL: https://e.lanbook.com/book/71743 (дата обращения: 04.07.2019). </w:t>
            </w:r>
          </w:p>
          <w:p w:rsidR="0064174C" w:rsidRPr="00966530" w:rsidRDefault="0064174C" w:rsidP="004B761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66530">
              <w:rPr>
                <w:color w:val="000000" w:themeColor="text1"/>
                <w:sz w:val="24"/>
                <w:szCs w:val="24"/>
              </w:rPr>
              <w:t xml:space="preserve">3. Контрольные задания по английскому языку : практикум / Н. П. Стржельбицкая [и др.]. – Краснодар : КубГАУ, 2014. – 141 с. – URL: </w:t>
            </w:r>
            <w:hyperlink r:id="rId6" w:history="1">
              <w:r w:rsidRPr="00966530">
                <w:rPr>
                  <w:color w:val="000000" w:themeColor="text1"/>
                  <w:sz w:val="24"/>
                  <w:szCs w:val="24"/>
                  <w:u w:val="single"/>
                </w:rPr>
                <w:t>https://kubsau.ru/upload/iblock/009/009bbd53820d0a928a3c246b9b79933b.pdf</w:t>
              </w:r>
            </w:hyperlink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5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4.Колобаев В.К. Английский язык для врачей [Электронный ресурс]: пособие предназначено для специалистов-медиков и студентов старших курсов/ Колобаев В.К.— Электрон. текстовые данные.— СПб.: СпецЛит, 2013.— 446 c.— Режим доступа: http://www.iprbookshop.ru/47754.— ЭБС «IPRbooks», по паролю             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6530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5. Покусаева Т.Н.— Электрон. текстовые данные.— Саратов: Ай Пи Эр Медиа, 2015.— 87 c.— Режим доступа: http://www.iprbookshop.ru/31702.— ЭБС «IPRbooks», по паролю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История </w:t>
            </w:r>
          </w:p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(история России, всеобщая история)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spacing w:line="252" w:lineRule="auto"/>
              <w:rPr>
                <w:b/>
                <w:sz w:val="24"/>
                <w:szCs w:val="24"/>
              </w:rPr>
            </w:pPr>
            <w:r w:rsidRPr="00966530">
              <w:rPr>
                <w:b/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spacing w:line="252" w:lineRule="auto"/>
              <w:rPr>
                <w:b/>
                <w:sz w:val="24"/>
                <w:szCs w:val="24"/>
              </w:rPr>
            </w:pPr>
          </w:p>
          <w:p w:rsidR="0064174C" w:rsidRPr="00966530" w:rsidRDefault="0064174C" w:rsidP="004B761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966530">
              <w:rPr>
                <w:color w:val="000000"/>
                <w:sz w:val="24"/>
                <w:szCs w:val="24"/>
              </w:rPr>
              <w:t>1. История России [Электронный ресурс] : учебник для студентов вузов / Ф. О. Айсина, С. Д. Бородина, Н. О. Воскресенская [и др.] ; под ред. Г. Б. Поляк. — 3-е изд. — Электрон. текстовые данные. — М. : ЮНИТИ-</w:t>
            </w:r>
            <w:r w:rsidRPr="00966530">
              <w:rPr>
                <w:color w:val="000000"/>
                <w:sz w:val="24"/>
                <w:szCs w:val="24"/>
              </w:rPr>
              <w:lastRenderedPageBreak/>
              <w:t xml:space="preserve">ДАНА, 2017. — 686 c. — 978-5-238-01639-9. — Режим доступа: </w:t>
            </w:r>
            <w:hyperlink r:id="rId7" w:history="1">
              <w:r w:rsidRPr="00966530">
                <w:rPr>
                  <w:color w:val="000000"/>
                  <w:sz w:val="24"/>
                  <w:szCs w:val="24"/>
                </w:rPr>
                <w:t>http://www.iprbookshop.ru/71152.html</w:t>
              </w:r>
            </w:hyperlink>
            <w:r w:rsidRPr="00966530">
              <w:rPr>
                <w:color w:val="000000"/>
                <w:sz w:val="24"/>
                <w:szCs w:val="24"/>
              </w:rPr>
              <w:t xml:space="preserve">    </w:t>
            </w:r>
          </w:p>
          <w:p w:rsidR="0064174C" w:rsidRPr="00966530" w:rsidRDefault="0064174C" w:rsidP="004B761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966530">
              <w:rPr>
                <w:color w:val="000000"/>
                <w:sz w:val="24"/>
                <w:szCs w:val="24"/>
              </w:rPr>
              <w:t xml:space="preserve">2. Половинкина, М. Л. История России. Даты, события, персоналии [Электронный ресурс] : учебное пособие / М. Л. Половинкина. — Электрон. текстовые данные. — Липецк : Липецкий государственный технический университет, ЭБС АСВ, 2017. — 86 c. — 978-5-88247-828-4. — Режим доступа: </w:t>
            </w:r>
            <w:hyperlink r:id="rId8" w:history="1">
              <w:r w:rsidRPr="00966530">
                <w:rPr>
                  <w:color w:val="000000"/>
                  <w:sz w:val="24"/>
                  <w:szCs w:val="24"/>
                </w:rPr>
                <w:t>http://www.iprbookshop.ru/73074.html</w:t>
              </w:r>
            </w:hyperlink>
            <w:r w:rsidRPr="00966530">
              <w:rPr>
                <w:color w:val="000000"/>
                <w:sz w:val="24"/>
                <w:szCs w:val="24"/>
              </w:rPr>
              <w:t xml:space="preserve">    </w:t>
            </w:r>
          </w:p>
          <w:p w:rsidR="0064174C" w:rsidRPr="00966530" w:rsidRDefault="0064174C" w:rsidP="004B761C">
            <w:pPr>
              <w:spacing w:line="240" w:lineRule="auto"/>
              <w:rPr>
                <w:sz w:val="24"/>
                <w:szCs w:val="24"/>
              </w:rPr>
            </w:pPr>
            <w:r w:rsidRPr="00966530">
              <w:rPr>
                <w:color w:val="000000"/>
                <w:sz w:val="24"/>
                <w:szCs w:val="24"/>
              </w:rPr>
              <w:t>3. Сафонов Д.А. Россия в начале ХХ века [Электронный ресурс]: учебник/ Д.А. Сафонов, А.М. Бакирова, Е.Ф. Томина— Электрон. текстовые данные.— Оренбург: Оренбургский государственный университет, ЭБС АСВ, 2016.— 425 c.— Режим доступа: http://www.iprbookshop.ru/61346.html.— ЭБС «IPRbooks»</w:t>
            </w:r>
          </w:p>
          <w:p w:rsidR="0064174C" w:rsidRPr="00966530" w:rsidRDefault="0064174C" w:rsidP="004B761C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966530">
              <w:rPr>
                <w:color w:val="000000"/>
                <w:sz w:val="24"/>
                <w:szCs w:val="24"/>
              </w:rPr>
              <w:t xml:space="preserve">4. Суслов, А. Б. История России (1917-1991) [Электронный ресурс] : учебник для вузов / А. Б. Суслов. — Электрон. текстовые данные. — Пермь : Пермский государственный гуманитарно-педагогический университет, 2018. — 299 c. — 978-5-85218-935-6. — Режим доступа: </w:t>
            </w:r>
            <w:hyperlink r:id="rId9" w:history="1">
              <w:r w:rsidRPr="00966530">
                <w:rPr>
                  <w:color w:val="000000"/>
                  <w:sz w:val="24"/>
                  <w:szCs w:val="24"/>
                </w:rPr>
                <w:t>http://www.iprbookshop.ru/86348.html</w:t>
              </w:r>
            </w:hyperlink>
          </w:p>
          <w:p w:rsidR="0064174C" w:rsidRPr="00966530" w:rsidRDefault="0064174C" w:rsidP="004B761C">
            <w:pPr>
              <w:spacing w:line="264" w:lineRule="auto"/>
              <w:rPr>
                <w:b/>
                <w:sz w:val="24"/>
                <w:szCs w:val="24"/>
              </w:rPr>
            </w:pPr>
          </w:p>
          <w:p w:rsidR="0064174C" w:rsidRPr="00966530" w:rsidRDefault="0064174C" w:rsidP="004B761C">
            <w:pPr>
              <w:spacing w:line="264" w:lineRule="auto"/>
              <w:rPr>
                <w:b/>
                <w:sz w:val="24"/>
                <w:szCs w:val="24"/>
              </w:rPr>
            </w:pPr>
            <w:r w:rsidRPr="00966530">
              <w:rPr>
                <w:b/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tabs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966530">
              <w:rPr>
                <w:color w:val="000000"/>
                <w:sz w:val="24"/>
                <w:szCs w:val="24"/>
              </w:rPr>
              <w:t>1. История мировых цивилизаций [Электронный ресурс]: учебник/ Р.Г. Мумладзе [и др.].— Электрон. текстовые данные.— М.: Русайнс, 2016.— 334 c.— Режим доступа: http://www.iprbookshop.ru/61616.html.— ЭБС «IPRbooks»</w:t>
            </w:r>
          </w:p>
          <w:p w:rsidR="0064174C" w:rsidRPr="00966530" w:rsidRDefault="0064174C" w:rsidP="004B761C">
            <w:pPr>
              <w:tabs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История мировых цивилизаций: Учебное пособие/Под науч. ред. Г.В.Драча, 8-е изд. - М.: ИЦ РИОР, НИЦ ИНФРА-М, 2016. - 320 с.: 60x90 1/16. - (Высшее образование) (Переплёт) ISBN 978-5-369-01459-2 - Режим доступа: </w:t>
            </w:r>
            <w:hyperlink r:id="rId10" w:history="1">
              <w:r w:rsidRPr="00966530">
                <w:rPr>
                  <w:color w:val="0000FF"/>
                  <w:sz w:val="24"/>
                  <w:szCs w:val="24"/>
                  <w:u w:val="single"/>
                </w:rPr>
                <w:t>http://znanium.com/catalog/product/517351</w:t>
              </w:r>
            </w:hyperlink>
          </w:p>
          <w:p w:rsidR="0064174C" w:rsidRPr="00966530" w:rsidRDefault="0064174C" w:rsidP="004B761C">
            <w:pPr>
              <w:tabs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Ольштынский, Л. И. 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Ольштынский. — Электрон. текстовые данные. — М. : Логос, 2016. — 408 c. — 978-5-98704-510-7. — Режим доступа: http://www.iprbookshop.ru/66417.html</w:t>
            </w:r>
          </w:p>
          <w:p w:rsidR="0064174C" w:rsidRPr="00966530" w:rsidRDefault="0064174C" w:rsidP="004B761C">
            <w:pPr>
              <w:tabs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966530">
              <w:rPr>
                <w:color w:val="000000"/>
                <w:sz w:val="24"/>
                <w:szCs w:val="24"/>
              </w:rPr>
              <w:t>4. Сравнительная история мировых цивилизаций [Электронный ресурс]: учебник/ Д. Адамска [и др.].— Электрон. текстовые данные.— Ставрополь: Северо-Кавказский федеральный университет, 2015.— 296 c.— Режим доступа: http://www.iprbookshop.ru/62866.html.—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Философия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spacing w:line="240" w:lineRule="auto"/>
              <w:rPr>
                <w:b/>
                <w:sz w:val="24"/>
                <w:szCs w:val="24"/>
              </w:rPr>
            </w:pPr>
            <w:r w:rsidRPr="00966530">
              <w:rPr>
                <w:b/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6417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Горелов А.А. Философия: учебное пособие. / А.А. Горелов. – М.: КНОРУС, 2012; МО. – 256 с. 67 экз</w:t>
            </w:r>
          </w:p>
          <w:p w:rsidR="0064174C" w:rsidRPr="00966530" w:rsidRDefault="0064174C" w:rsidP="006417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Ратников В.П. Философия [Электронный ресурс]: учебник для студентов вузов/ Ратников В.П., Островский Э.В., Юдин В.В.— Электрон. текстовые данные. – М.: ЮНИТИ-ДАНА, 2014. – 671 c. – Режим доступа: http://www.iprbookshop.ru/21009. – ЭБС «IPRbooks»</w:t>
            </w:r>
          </w:p>
          <w:p w:rsidR="0064174C" w:rsidRPr="00966530" w:rsidRDefault="0064174C" w:rsidP="006417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Философия: учебник в 2-х частях. Ч. 1, 2 / под общ. ред. М.И.Даниловой. Краснодар: КубГАУ, 2015 </w:t>
            </w:r>
            <w:r w:rsidRPr="00966530">
              <w:rPr>
                <w:sz w:val="24"/>
                <w:szCs w:val="24"/>
              </w:rPr>
              <w:lastRenderedPageBreak/>
              <w:t xml:space="preserve">[Электронный ресурс. Режим доступа: </w:t>
            </w:r>
            <w:hyperlink r:id="rId11" w:history="1">
              <w:r w:rsidRPr="00966530">
                <w:rPr>
                  <w:sz w:val="24"/>
                  <w:szCs w:val="24"/>
                </w:rPr>
                <w:t>http://kubsau.ru/upload/iblock/71f/71f08d4637e3be09197194ee15057b67.pdf</w:t>
              </w:r>
            </w:hyperlink>
            <w:r w:rsidRPr="00966530">
              <w:rPr>
                <w:sz w:val="24"/>
                <w:szCs w:val="24"/>
              </w:rPr>
              <w:t>]</w:t>
            </w:r>
          </w:p>
          <w:p w:rsidR="0064174C" w:rsidRPr="00966530" w:rsidRDefault="0064174C" w:rsidP="004B761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64174C" w:rsidRPr="00966530" w:rsidRDefault="0064174C" w:rsidP="004B761C">
            <w:pPr>
              <w:spacing w:line="240" w:lineRule="auto"/>
              <w:rPr>
                <w:b/>
                <w:sz w:val="24"/>
                <w:szCs w:val="24"/>
              </w:rPr>
            </w:pPr>
            <w:r w:rsidRPr="00966530">
              <w:rPr>
                <w:b/>
                <w:sz w:val="24"/>
                <w:szCs w:val="24"/>
              </w:rPr>
              <w:t>Дополнительная</w:t>
            </w:r>
          </w:p>
          <w:p w:rsidR="0064174C" w:rsidRPr="00966530" w:rsidRDefault="0064174C" w:rsidP="0064174C">
            <w:pPr>
              <w:numPr>
                <w:ilvl w:val="0"/>
                <w:numId w:val="2"/>
              </w:numPr>
              <w:spacing w:line="240" w:lineRule="auto"/>
              <w:ind w:left="425" w:hanging="357"/>
              <w:contextualSpacing/>
              <w:rPr>
                <w:spacing w:val="-8"/>
                <w:sz w:val="24"/>
                <w:szCs w:val="24"/>
              </w:rPr>
            </w:pPr>
            <w:r w:rsidRPr="00966530">
              <w:rPr>
                <w:spacing w:val="-8"/>
                <w:sz w:val="24"/>
                <w:szCs w:val="24"/>
              </w:rPr>
              <w:t>Батурин В.К. Философия управления: учеб. пособие / Батурин В.К. - М.: Вуз. учеб. : ИНФРА-М, 2013. - 159 с. 75 экз</w:t>
            </w:r>
          </w:p>
          <w:p w:rsidR="0064174C" w:rsidRPr="00966530" w:rsidRDefault="0064174C" w:rsidP="0064174C">
            <w:pPr>
              <w:numPr>
                <w:ilvl w:val="0"/>
                <w:numId w:val="2"/>
              </w:numPr>
              <w:spacing w:line="240" w:lineRule="auto"/>
              <w:ind w:left="425" w:hanging="357"/>
              <w:contextualSpacing/>
              <w:rPr>
                <w:spacing w:val="-8"/>
                <w:sz w:val="24"/>
                <w:szCs w:val="24"/>
              </w:rPr>
            </w:pPr>
            <w:r w:rsidRPr="00966530">
              <w:rPr>
                <w:spacing w:val="-8"/>
                <w:sz w:val="24"/>
                <w:szCs w:val="24"/>
              </w:rPr>
              <w:t>Ивин А.А. Социальная философия: учебник для бакалавров / Ивин А.А. 2-е изд., – М.: Юрайт, 2013. - 510 с. 89 экз</w:t>
            </w:r>
          </w:p>
          <w:p w:rsidR="0064174C" w:rsidRPr="00966530" w:rsidRDefault="0064174C" w:rsidP="0064174C">
            <w:pPr>
              <w:numPr>
                <w:ilvl w:val="0"/>
                <w:numId w:val="2"/>
              </w:numPr>
              <w:spacing w:line="240" w:lineRule="auto"/>
              <w:ind w:left="425" w:hanging="357"/>
              <w:contextualSpacing/>
              <w:rPr>
                <w:spacing w:val="-8"/>
                <w:sz w:val="24"/>
                <w:szCs w:val="24"/>
              </w:rPr>
            </w:pPr>
            <w:r w:rsidRPr="00966530">
              <w:rPr>
                <w:spacing w:val="-8"/>
                <w:sz w:val="24"/>
                <w:szCs w:val="24"/>
              </w:rPr>
              <w:t xml:space="preserve">История русской философии : учебник / под общ.ред. М.А. Маслина. - 3-е изд., перераб. - М. : ИНФРА-М, 2014. - 639 с.  </w:t>
            </w:r>
          </w:p>
          <w:p w:rsidR="0064174C" w:rsidRPr="00966530" w:rsidRDefault="0064174C" w:rsidP="0064174C">
            <w:pPr>
              <w:numPr>
                <w:ilvl w:val="0"/>
                <w:numId w:val="2"/>
              </w:numPr>
              <w:spacing w:line="240" w:lineRule="auto"/>
              <w:ind w:left="425" w:hanging="357"/>
              <w:rPr>
                <w:spacing w:val="-8"/>
                <w:sz w:val="24"/>
                <w:szCs w:val="24"/>
              </w:rPr>
            </w:pPr>
            <w:r w:rsidRPr="00966530">
              <w:rPr>
                <w:spacing w:val="-8"/>
                <w:sz w:val="24"/>
                <w:szCs w:val="24"/>
              </w:rPr>
              <w:t>Мельникова Н.А. Философия [Электронный ресурс]: учебное пособие/ Мельникова Н.А., Мальшина Н.А., Алексеев В.О.— Электрон. текстовые данные.— Саратов: Научная книга, 2012.— 6273 c.— Режим доступа: http://www.iprbookshop.ru/6273.— ЭБС «IPRbooks».</w:t>
            </w:r>
            <w:r w:rsidRPr="0096653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4174C" w:rsidRPr="00966530" w:rsidRDefault="0064174C" w:rsidP="0064174C">
            <w:pPr>
              <w:numPr>
                <w:ilvl w:val="0"/>
                <w:numId w:val="2"/>
              </w:numPr>
              <w:spacing w:line="240" w:lineRule="auto"/>
              <w:ind w:left="425" w:hanging="357"/>
              <w:rPr>
                <w:spacing w:val="-8"/>
                <w:sz w:val="24"/>
                <w:szCs w:val="24"/>
              </w:rPr>
            </w:pPr>
            <w:r w:rsidRPr="00966530">
              <w:rPr>
                <w:spacing w:val="-8"/>
                <w:sz w:val="24"/>
                <w:szCs w:val="24"/>
              </w:rPr>
              <w:t>Никитин Г.М. Философия в схемах и комментариях. Учебное пособие. Краснодар: КубГАУ, 2015 [Электронный ресурс. Режим доступа: http://kubsau.ru/upload/iblock/4ce/4cece69cb1f85a5ed20225827e23f9ca.pdf]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Безопасность жизнедеятельности [Электронный ресурс]: учебник для бакалавров/ В. О. Евсеев [и др.]. – Электрон. текстовые данные. – М.: Дашков и К, 2014. – 453 c. – Режим доступа: http://www.iprbookshop.ru/24773.html. –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Безопасность жизнедеятельности [Электронный ресурс]: учебник для бакалавров/ В. О. Евсеев [и др.]. – Электрон. текстовые данные. – М.: Дашков и К, 2014. – 453 c. – Режим доступа: http://www.iprbookshop.ru/24773. – ЭБС «IPRbooks».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Никифоров Л. Л. Безопасность жизнедеятельности [Электронный ресурс]: учебное пособие/ Л. Л. Никифоров, В. В. Персиянов. – Электрон. текстовые данные. – М.: Дашков и К, 2015. – 494 c. – Режим доступа: http://www.iprbookshop.ru/14035.html. –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Сычев Ю. Н. Безопасность жизнедеятельности в чрезвычайных ситуациях [Электронный ресурс]: учебное пособие/ Ю. Н. Сычев. – Электрон. текстовые данные. – М.: Финансы и статистика, 2014. – 224 c. – Режим доступа: http://www.iprbookshop.ru/18791. –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Ефремова В. Н. Ликвидация последствий ЧС / В. Н. Ефремова. –Краснодар: КГАУ. – 2014. –24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Петунин А. Ф. и др. Практикум по безопасности жизнедеятельности – в трех частях. КГАУ, Краснодар: КубГАУ. – 2012. – 208с.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Сидоренко С. М. Безопасность жизнедеятельности на производстве. Организационно-правовые </w:t>
            </w:r>
            <w:r w:rsidRPr="00966530">
              <w:rPr>
                <w:sz w:val="24"/>
                <w:szCs w:val="24"/>
              </w:rPr>
              <w:lastRenderedPageBreak/>
              <w:t>основы. (Учебное пособие). – Краснодар: КГАУ. – 2015. – 275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Сидоренко С. М [и др.]. Первая доврачебная неотложная помощь. – Краснодар: КГАУ. – 2013. – 116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Безопасность жизнедеятельности. Теория и практика :  учебник для бакалавров / Я.Д. Вишняков и др.; под общ. ред. Я.Д. Вишнякова. – 4-е изд., перераб. и доп. – М. : Издательство Юрайт, 2015. – 543 с. – Серия Бакалавр. Базовый курс.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 Сидоренко С. М. Человеческий фактор в обеспечении безопасности. – Краснодар: КГАУ, 2013. – 161с.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Математика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Петунина И.А. Математика  для студентов специальностей «Ветеринария» и «Зоо-техния»: учеб. пособие для вузов, 3-е изд., перераб. и доп. / И. А. Петунина. − Краснодар, ООО «ПринтТерра», 2015. − 226 с. [Гриф МСХ РФ], [Электронный ресурс, портал КубГАУ]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 2. Грес П.В. Математика для бакалавров. Универсальный курс для студентов гумани-тарных направлений [Электронный ресурс]: учебное пособие/ Грес П.В.— Электрон. тек-стовые данные.— М.: Логос, 2013.— 288 c.— Режим доступа: http://www.iprbookshop.ru/16957.— ЭБС «IPRbooks», по паролю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Жидкова О.И. Учебное пособие по медицинской статистике [Электронный ре-сурс]/ Жидкова О.И.— Электрон. текстовые данные.— Саратов: Научная книга, 2012.— 159 c.— Режим доступа: http://www.iprbookshop.ru/6302.— ЭБС «IPRbooks», по паролю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ab/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Башмакова И.Б. Теория вероятностей [Электронный ресурс]: учебное пособие/ И.Б. Башмакова, И.И. Кораблёва, С.С. Прасников − Электрон. текстовые данные. − СПб.: Санкт-Петербургский государственный архитектурно-строительный университет, ЭБС АСВ, 2016. − 108 c. − Режим доступа: http://www.iprbookshop.ru/66841.html. − ЭБС «IPRbooks»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Гулиян Б.Ш. Математика. Базовый курс [Электронный ресурс]: учебник/ Б.Ш. Гу-лиян, Р.Я. Хамидуллин − Электрон. текстовые данные. − М.: Московский финансово-промышленный университет «Синергия», 2013. − 712 c. − Режим доступа: http://www.iprbookshop.ru/17023.html. − ЭБС «IPRbooks»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Дегтярева О.М. Краткий теоретический курс по математике для бакалавров и спе-циалистов [Электронный ресурс]: учебное пособие/ О.М. Дегтярева, Г.А. Никонова − Электрон. текстовые данные. − Казань: Казанский национальный исследовательский тех-нологический университет, 2013. − 136 c. − Режим доступа: http://www.iprbookshop.ru/61871.html. −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4. Чеголин А.П. Линейная алгебра и аналитическая геометрия [Электронный ресурс]: учебное пособие/ А.П. Чеголин − Электрон. текстовые данные. − Ростов-на-Дону: Южный федеральный университет, 2015. − 149 </w:t>
            </w:r>
            <w:r w:rsidRPr="00966530">
              <w:rPr>
                <w:sz w:val="24"/>
                <w:szCs w:val="24"/>
              </w:rPr>
              <w:lastRenderedPageBreak/>
              <w:t xml:space="preserve">c. − Режим доступа: http://www.iprbookshop.ru/68568.html. − ЭБС «IPRbooks»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Чернова Н.М. Основы теории вероятностей [Электронный ресурс]/ Н.М. Чернова − Электрон. текстовые данные. − М.: Интернет-Университет Информационных Техноло-гий (ИНТУИТ), 2016. − 105 c. − Режим доступа: http://www.iprbookshop.ru/57382.html. −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Экономика, организация, основы маркетинга в перерабатывающей промышленности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Голов, Р. С. Организация производства, экономика и управление в промышленности : учебник для бакалавров / Р. С. Голов, А. П. Агарков, А. В. Мыльник. – М. : Дашков и К, 2019. – 858 c. – Режим доступа: http://www.iprbookshop.ru/85691.html – ЭБС «IPRbook».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Дубынина, А. В. Экономика общественного сектора : учебное посо-бие / А. В. Дубынина, А. А. Якушев. – Саратов : Ай Пи Ар Медиа, 2019. – 164 c. – Режим доступа: http://www.iprbookshop.ru/85755.html – ЭБС «IPRbook».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Иванов, И. Н. Организация производства на промышленных предприятиях : учебник / И.Н. Иванов. – М. : ИНФРА-М, 2020. – 352 с. – Режим доступа: http://znanium.com/catalog/product/1039264 – ЭБС «Znanium».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Морозов, Ю. В. Основы маркетинга / Морозов Ю.В. – 8-е изд. – М. : Дашков и К, 2018. – 148 с. – Режим доступа: http://znanium.com/catalog/product/415044 – ЭБС «Znanium».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Сушко, А. В. Организация производства на предприятии. Теория и практика : учебное пособие / А. В. Сушко, М. А. Суздалова, Е. В. Полицин-ская. –Томск : Томский политехнический университет, 2017. – 93 c. – Режим доступа: http://www.iprbookshop.ru/84023.html – ЭБС «IPRbook».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Экономика организации (предприятия) / Е. Ю. Алексейчева, М. Д. Магомедов, И. Б. Костин – 2-е изд., перераб. и доп. – М.: Дашков и К, 2018. – 292 с. – Режим доступа: http://znanium.com/catalog/product/415188 – ЭБС «Znanium».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Абаева, А. Л. Маркетинг в отраслях и сферах деятельности: учебник для бакалавров / А. Л. Абаева, В. А. Алексунина, М. Т. Гуриевой. – М.: Дашков и К°, 2019. – 433 с. –  Режим доступа: http://znanium.com/catalog/product/1045616 – ЭБС «Znanium».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Калашникова, С. В. История производства и переработки сельскохо-зяйственной продукции  : учебное пособие / С. В. Калашникова, В. И. Манжесов, И. В. Максимов. – Воронеж : Воронежский Государственный Аграрный Университет им. Императора Петра Первого, 2015. – 364 c. – Режим доступа: http://www.iprbookshop.ru/72828.html – ЭБС «IPRbook».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3.</w:t>
            </w:r>
            <w:r w:rsidRPr="00966530">
              <w:rPr>
                <w:sz w:val="24"/>
                <w:szCs w:val="24"/>
              </w:rPr>
              <w:tab/>
              <w:t>Коршунова, Е. Д. Экономика, организация и управление промышленным предприятием: учебник / Е.Д. Коршунова, О.В. Попова, И.Н. Дорожкин и др. – М.: КУРС: ИНФРА-М, 2017. – 272 с. – Режим доступа: http://znanium.com/catalog/product/635023 – ЭБС «Znanium».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Переверзев, М. П. Организация производства на промышленных предприятиях: учебное пособие / М. П. Переверзев, С. И. Логвинов, С. С. Логвинов – М.: НИЦ ИНФРА-М, 2016. – 331 с. – Режим доступа: http://znanium.com/catalog/product/516278 – ЭБС «Znanium».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Секерин, В. Д. Инновационный маркетинг: учебник / В. Д. Секерин – М.: НИЦ ИНФРА-М, 2016. – 237 с. – Режим доступа: http://znanium.com/catalog/product/519568 – ЭБС «Znanium».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Биологическая физика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Зобенко, В. Я. Краткий курс биологической физики [Электрон-ный ресурс] : учебное пособие / В. Я. Зобенко, Г. А. Плутахин. — Электрон. текстовые данные. — Саратов : Ай Пи Эр Медиа, 2018. — 229 c. — 978-5-4486-0073-9. — Режим доступа: http://www.iprbookshop.ru/69314.html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Плутахин, Г.А. Биофизика : учебное пособие / Г.А. Плутахин, А.Г. Кощаев. — Санкт-Петербург : Лань, 2012. — 240 с. — ISBN 978-5-8114-1332-4. — Текст : электронный // Электронно-библиотечная система «Лань» : [сайт]. — https://e.lanbook.com/book/4048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Зобенко, В. Я. Краткий курс биологической физики: учебное пособие / В. Я. Зобенко, Г. А. Плутахин. — Краснодар Изд-во КубГАУ, 2016. 228 с. Режим доступа: https://elibrary.ru/item.asp?id=27530031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Плутахин, Г .А. Биофизика: Учебное пособие / Г. А. Плутахин, А. Г. Кощаев. Краснодар. – Изд-во КубГАУ, 2010. – 320 с. https://edu.kubsau.ru/file.php/116/Plutakhin_Biofizika_2012_430268_v1_.PDF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88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Биологическая химия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2.Учебное пособие «Биохимия сельскохозяйственной продукции». / А.Г. Кощаев., С.Н. Дмитриенко., И.С. Жолобова. СПб.: Издательство «Лань»,2018.-388с.-(Учебник для вузов. Специальная литература). Гриф УМО.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    3.Учебное пособие Биохимия сельскохозяйственной продукции. / А.Г. Кощаев., С.Н. Дмитриенко., И.С. Жолобова. Краснодар: КубГАУ, 2015 – 396 с. Гриф УМО.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4. Методическое пособие «Биохимия сельскохозяйственной продукции» / И. С. Жолобова, Гнеуш А.Н, Николаенко С.Н.,Кощаев А.Г. – Краснодар : КубГАУ, 2018.  – 61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5.Электронный учебное пособие «Биохимия в таблицах, схемах и формулах. Дмитриенко С.Н., Жолобова И.С., 2012.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 Димитриев А.Д. Биохимия [Электронный ресурс] : учебное пособие / А.Д. Димитриев. — Электрон. текстовые данные. — Саратов: Вузовское образование, 2018. — 111 c. — 978-5-4487-0165-8. — Режим доступа: http://www.iprbookshop.ru/74956.html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Биохимия витаминов [Электронный ресурс] : учебное пособие / А.А. Никоноров [и др.]. — Электрон. текстовые данные. — Оренбург: Оренбургская государственная медицинская академия, 2011. — 117 c. — 2227-8397. — Режим доступа: http://www.iprbookshop.ru/38464.html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Тихонов Г.П. Основы биохимии [Электронный ресурс] : учебное пособие / Г.П. Тихонов, Т.А. Юдина. — Электрон. текстовые данные. — М. : Московская государственная академия водного транспорта, 2014. — 179 c. — 2227-8397. — Режим доступа: http://www.iprbookshop.ru/46495.html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Фомина М.В. Фармацевтическая биохимия [Электронный ресурс] : учебно-методическое пособие / М.В. Фомина, Е.В. Бибарцева, О.Я. Соколова. — Электрон. текстовые данные. — Оренбург: Оренбургский государственный университет, ЭБС АСВ, 2015. — 109 c. — 978-5-7410-1303-8. — Режим доступа: http://www.iprbookshop.ru/54172.html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Биохимия зерна и продуктов его переработки [Электронный ресурс] : учебное пособие / С.В. Борисова [и др.]. — Электрон. текстовые данные. — Казань: Казанский национальный исследовательский технологический университет, 2016. — 100 c. — 978-5-7882-1966-0.</w:t>
            </w:r>
            <w:r w:rsidRPr="00966530">
              <w:rPr>
                <w:sz w:val="24"/>
                <w:szCs w:val="24"/>
              </w:rPr>
              <w:cr/>
              <w:t>5. Современные проблемы биохимии. Методы исследований [Электронный ресурс] : учебное пособие / Е.В. Барковский [и др.]. — Электрон. текстовые данные. — Минск: Вышэйшая школа, 2013. — 492 c. — 978-985-06-2192-4. — Режим доступа: http://www.iprbookshop.ru/24080.html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 Соколова О.Я. Биохимия сельскохозяйственных животных [Электронный ресурс] : лабораторный практикум / О.Я. Соколова, М.В. Фомина, Е.В. Бибарцева. — Электрон. текстовые данные. — Оренбург: Оренбургский государственный университет, ЭБС АСВ, 2014. — 109 c. — 2227-8397. — Режим доступа: http://www.iprbookshop.ru/33621.html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Биология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Курбатова Н.С. Общая биология [Электронный ресурс]: учебное пособие/ Курбатова Н.С., Козлова Е.А.— Электрон. текстовые дан-ные.— Саратов: Научная книга, 2019.— 159 c.— Режим доступа: http://www.iprbookshop.ru/81072.html.—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Степановских А.С. Общая экология [Электронный ресурс]: учебник для вузов/ Степановских А.С.— Электрон. текстовые данные.— М.: ЮНИТИ-ДАНА, 2017.— 687 c.— Режим доступа: </w:t>
            </w:r>
            <w:r w:rsidRPr="00966530">
              <w:rPr>
                <w:sz w:val="24"/>
                <w:szCs w:val="24"/>
              </w:rPr>
              <w:lastRenderedPageBreak/>
              <w:t>http://www.iprbookshop.ru/71031.html.—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Буруковский Р.Н. Зоология беспозвоночных [Электронный ресурс]: учебное пособие/ Буруковский Р.Н.— Электрон. текстовые данные.— СПб.: Проспект Науки, 2017.— 960 c.— Режим доступа: http://www.iprbookshop.ru/35830.html.—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Зоология позвоночных: теория и практика [Электронный ресурс]: учебно-методическое пособие/ Н.В. Погодина [и др.].— Электрон. текстовые данные.— Екатеринбург: Уральский федеральный университет, ЭБС АСВ, 2016.— 104 c.— Режим доступа: http://www.iprbookshop.ru/68240.html.— ЭБС «IPRbooks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Амосов, П. Н. Биология животных [Электронный ресурс] : учебное пособие / П. Н. Амосов, Е. И. Чумасов. — Электрон. текстовые данные. — СПб. : Квадро, 2016. — 120 c. — 978-5-906371-20-1. — Режим доступа: http://www.iprbookshop.ru/60197.html.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Итин Г.С. Биология с основами экологии : рабочая тетрадь / Г. С. Итин, А. А. Калинина. – Краснодар : КубГАУ, 2016. – 56 с. – URL: https://edu.kubsau.ru/file.php/106/Biologija_zoologija_.pdf.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Итин Г.С. Биология с основами экологии : рабочая тетрадь / Г. С. Итин, А. А. Калинина. – Краснодар : КубГАУ, 2016. – 77 с. – URL:  https://edu.kubsau.ru/file.php/106/Biologija_s_osnovami_ehkologii_gototvoe.pdf.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Дауда, Т.А. Экология животных : учебное пособие : электронно-библиотечная система : сайт / Т.А. Дауда, А.Г. Кощаев. — Санкт-Петербург : Лань, 2015. — 272 с. — ISBN 978-5-8114-1726-1 — URL: https://e.lanbook.com/book/56164  (дата обращения: 00.00.0000). — Режим доступа: для зарегистрир. пользователей. — Текст : электронный.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Дауда, Т.А. Практикум по зоологии : учебное пособие : электронно-библиотечная система : сайт / Т.А. Дауда, А.Г. Кощаев. — Санкт-Петербург : Лань, 2014. — 320 с. — ISBN 978-5-8114-1709-4 — URL: https://e.lanbook.com/book/53677  (дата обращения: 00.00.0000). — Режим доступа: для зарегистрир. пользователей. — Текст : электронный.</w:t>
            </w:r>
          </w:p>
        </w:tc>
      </w:tr>
      <w:tr w:rsidR="0064174C" w:rsidRPr="00966530" w:rsidTr="004B761C">
        <w:trPr>
          <w:trHeight w:val="170"/>
        </w:trPr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Анатомия животных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 Акаевский А.И., Юдичев Ю.Ф., Селезнев С.Б. Анатомия домашних жи-вотных/ Под ред. Селезнева С.Б.. – 5-е изд.-  М.: ООО «Аквариум-Принт», 2013. – 640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 Вракин, В. Ф. Практикум по анатомии и гистологии с основами цитологии и эмбриологии сельскохозяйственных животных: учебное пособие / Вракин В. Ф., Сидорова М. В., Панов В. П. [и др.]. — СПб.: Лань, 2013. — 359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3. Зеленевский, Н.В. Анатомия животных. [Электронный ресурс]: учебное пособие / Н.В. Зеленевский, К.Н. Зеленевский.— СПб.: Лань, 2014. — 848 с. – Режим доступа  http://lanbook.com/books/element.php?pl1_cid=70&amp;pl1_id=1111— ЭБС «Лань»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Зеленевский Н.В. Анатомия и физиология животных.[Электронный ре-сурс]: учебник/ Щипакин М.В. , Зеленевский К.Н. - СПб.: Лань, 2015. — 368 с. – Режим доступа: http://lanbook.com/books/element.php?pl1_cid=70&amp;pl1_id=1331— ЭБС «Лань»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Вракин В.Ф. Практикум по анатомии и гистологии с основами цитологии и эмбриологии сельскохозяйственных животных.[Электронный ресурс]:учебник/ Сидорова М.В.,Панов В.П., Семак А.Э.— СПб.: Лань, 2013. — 384 с. – Режим доступа: http://lanbook.com/books/element.php?pl1_cid=71&amp;pl1_id=948— ЭБС «Лань»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Акаевский А.И., Юдичев Ю.Ф., Селезнев С.Б. Анатомия домашних животных/ Под ред. Селезнева С.Б.. – 5-е изд.-  М.: ООО «Аквариум-Принт», 2013. – 640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Осипов И.П. Атлас анатомии домашних животных.- М., 2010.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Шантыз А.Ю.  Словарь клинико-морфологических терминов/ Шантыз А.Ю. и соавторы - Краснодар, 2013.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Шантыз А.Ю. Шантыз Г.С. Анатомия домашних животных с основами гистологии и физиологии (Спланхнология).- Краснодар, 2014.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Зеленевский Н.В. Васильев А.П. Логинова Л.К. Анатомия и физиология животных/ Зеленевский Н.В. Васильев А.П. Логинова Л.К.  -  Академия, 2-е издание, 2014.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 xml:space="preserve">Шантыз А.Ю. Анатомические термины. Часть1 / А.Ю. Шантыз, Г.С. Шантыз. Терминологический словарь. – Краснодар, КГАУ, 2015.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 xml:space="preserve">Шантыз А.Ю. Анатомические термины. Часть2 / А.Ю. Шантыз, Г.С. Шантыз. Терминологический словарь. – Краснодар, КГАУ, 2016.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8.  Шантыз А.Ю.  Особенности строения осевого скелета  животных.)/ А.Ю.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 Шантыз, Г.С.Шантыз. Учебное пособие. – Краснодар.: КубГАУ, 2016.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9.  Шантыз А.Ю.  Анатомо-топографические особенности лимфатических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 узлов у животных / А.Ю. Шантыз, А.Х..Шантыз. Учебное пособие. –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 Краснодар.: КубГАУ, 2016.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10. Шантыз А.Ю. Анатомия животных на живых объектах.   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 Часть 1.)/ А.Ю. Шантыз, Г.С.Шантыз. – Краснодар.: КубГАУ, 2016.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 xml:space="preserve">11.  Гришина Д.Ю. Анатомия животных и птиц (ангиология, лимфатическая 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система, нейрология, орнитология) [Электронный ресурс]/ Минюк Л.А.,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Баймишев Х.Б., Датченко О.О. -  Самара : РИЦ СГСХА, 2016 - 166 с . –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Режим доступа: http://www.twirpx.com/file/1958938/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12. Шантыз А.Ю., Шантыз Г.С. Анатомия животных на живых объектах. и 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на трупе. Часть 2.)/ А.Ю. Шантыз, Г.С.Шантыз. – Краснодар.: КубГАУ,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2017.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13. Шантыз А.Ю. Морфофункциональная характеристика органов пищева-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рения у животных / А.Ю. Шантыз, Г.С. Шантыз., З.И. Набоков. Учебное 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пособие. – Краснодар, КГАУ, 2017.- 164 с..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Ермаков В. В. Ветеринарная микробиология и микология : учеб. пособие / В. В. Ермаков. – [Электронный ресурс]: Режим доступа: https://e.lanbook.com/book/109419?category=940 , Кинель : Редакционно-издательский от-дел Самарской гос. с.-х. академии, 2018. – 262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Кисленко В. Н. Ветеринарная микробиология и иммунология. Практикум : учеб. пособие / В. Н. Кисленко [и др.]. – [Электронный ресурс]: Режим доступа: https://e.lanbook.com/book/3815 , СПб. : Лань, 2016. – 368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Колычев Н. М. Ветеринарной микробиология и микология : учебник, 2-е изд., стер. / Н. М. Колычев, Р. Г. Госманов. – [Электронный ресурс]: Режим доступа: https://e.lanbook.com/book/109627, СПб. : Лань, 2018. – 624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Гугушвили Н. Н. Экология микроорганизмов : учебное пособие / А. А. Шевчен-ко, Н. Н. Гугушвили, А. Г. Кощаев, Л. В. Шевченко, Т. А. Инюкина – [Электронный ре-сурс]: Режим доступа: https://kubsau.ru/upload/iblock/f5c/f5c449ce6dfd3bdb27e2b712eafebfe0.pdf, КубГАУ, 2018. – 227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Кузьмин В. А. Эпизоотология с микробиологией: Учебник– 2-е изд., стер. / В. А. Кузьмин, А. В. Святковский – [Электронный ресурс]: Режим доступа: https://e.lanbook.com/book/107943 , СПб. : Изд-во «Лань», 2017.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Шевченко А. А. Рекомендации по диагностике, профилактике и лечению эшери-хиоза кроликов: учебно-методическое пособие. – [Электронный ресурс]: методические указания. – Режим доступа: https://kubsau.ru/upload/iblock/21b/21b1bea31a2e708e9103b122d8fb3184.doc – Краснодар, 2018. – 32 с. – Загл. с экрана.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 Витун Е.В. Современные системы физических упражнений, ре-комендованные для студентов  [Электронный ресурс]: учебное пособие/    Е.В. Витун В.Г. Витун - Электрон. текстовые данные – Оренбург: Оренбургский государственный университет,ЭБС АСВ, ИПК «Университет», 2017 -111с-978-5-7410-1674-9 – Режим доступа : http://www.iprbookshop.ru/iprbooks-reader?publicationId=71324 71324.html/ -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Клименко А.А. Физическая культура: учебное пособие/            А.А. Клименко; Куб.гос.аграр.ун-т. – Краснодар, 2016. – 126с. – ISBN 978-5-00097-029-4 : Б/ц. – В списке публикаций кафедры. -  Режим доступа : https://kubsau.ru/upload/iblock/f54/f54eaa9a6cf489e4bf1e2b837d0530dc.pdf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Князев В.М. Физическая культура в высших учебных заведениях России [Электронный ресурс]: / В.М. Князев, С.С. Прокопчук  – Электрон. текстовые данные – СПб:Университет ИТМО, 2013 – 169с -2227- 8397 – Режим доступа: http://www.iprbookshop.ru/iprbooks-reader?publicationId=68724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Быков М. В.  Методика судейства соревнований по футболу: Мето-дические указания к проведению внутривузовских соревнований по футбо-лу/ М. В. Быков, М. В. Быкова, В. А. Белова, В. Ю. Лемиш. - Краснодар: КубГАУ, 2019. В списке публикаций кафедры. Режим доступа: https://kubsau.ru/upload/iblock/8a9/8a9af6e855174a4ad960cacc8399d941.pdf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Белова В. А. Методика обучения подачи на занятиях по волейболу : Методические указания к проведению занятий по волейболу/ В. А. Белова, М. В. Быков, М. В. Быкова - Краснодар: КубГАУ, 2019. В списке публикаций кафедры. Режим доступа: https://kubsau.ru/upload/iblock/8a9/8a972a833819feec21629008b80c7da3.pdf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Германов Г.Н. Двигательные способности  и  навыки. Разделы тео-рии физической культуры [Электронный ресурс] : учебное пособие для студентов – бакалавров и магистров вузов / Г.Н. Германов – Электрон. текстовые данные. Воронеж : Элист ,2017 -303с . -978-5-87172-082-0. Режим доступа: http://www.iprbookshop.ru/iprbooks-reader?publicationId=52019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Степанова М.В. Плавание в системе физического воспитания студентов вузов [Электронный ресурс]: учебное пособие / М.В. Степанова -2 – изд. – Электрон. текстовые данные – Оренбург: Оренбургский государственный университет, ЭБС АСВ, 2017- 137 – 978-5-7410- 1745-6. – Режим доступа : http://www.iprbookshop.ru/iprbooks-reader?publicationId=71310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5. Клименко А.А.. Развитие выносливости и восстановление работо-способности: Методические указания для подготовки к практическим заня-тиям студентов бакалавриата и специалитета / А.А. Клименко, </w:t>
            </w:r>
            <w:r w:rsidRPr="00966530">
              <w:rPr>
                <w:sz w:val="24"/>
                <w:szCs w:val="24"/>
              </w:rPr>
              <w:lastRenderedPageBreak/>
              <w:t>В.В. Ильин, Е.Г. Плотников – Краснодар, КубГАУ, 2018г. – Образовательный портал   Кубанского ГАУ. - Режим доступа: https://edu.kubsau.ru/file.php/163/10._MU_razvitie_vynoslivosti_i_vosstanovlen._trudosposobnosti_390384_v1_.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6.Клименко А.А. Культура конкурентных взаимодействий: понятие и воспитание у обучающихся: Учебное пособие / А.А. Клименко, С.А. Хазо-ва, И.В. Лебедева – Краснодар : КубГАУ, 2018. – Образовательный портал Кубанского ГАУ. -  Режим доступа: https://edu.kubsau.ru/file.php/163/1._UP_Kultura_konkurentnykh_vzaimodeistvii_390270_v1_.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7.Клименко А. А.  Самопрезентационная компетентность: содер-жание и основы формирования : Учебное пособие / А. А. Клименко,  С. А. Хазова, С. А. Карасева - Краснодар : КубГАУ, 2018. – Образовательный портал Кубанского ГАУ. -  Режим доступа: https://edu.kubsau.ru/file.php/163/3._UP_Samoprezentacionnaja_kompetentnost_studentov_390325_v1_.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 Клименко  А. А. Организация активного отдыха: Учебное пособие /    А. А. Клименко, А. К. Хашханок, Э. А. Каминская. - Краснодар : КубГАУ, 2018.  – Образовательный портал Кубанского ГАУ. -  Режим доступа: https://edu.kubsau.ru/file.php/163/2._UP_Organizacija_aktivnogo_otdykha_390317_v1_.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 Клименко А.А. Методика организации занятий по мини футболу: Методические указания для подготовки к практическим занятиям студентов бакалавриата и специалитета/  А.А. Клименко, М.В. Быков, М.В. Быкова, В.Ю. Лемиш – Краснодар, КубГАУ, 2018г. – Образовательный портал Кубанского ГАУ. -  Режим доступа: https://edu.kubsau.ru/file.php/163/4._MU_metodika_organizacija_zanjatii_po_mini-futbolu_390331_v1_.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10. Клименко А.А. Проведение академических занятий со студентами (легкая атлетика) : Методические указания для подготовки к практическим занятиям студентов бакалавриата и специалитета / А.А. Клименко, Л.У. Удовицкая, Л.П. Федосова, Г.В. Федотова – Краснодар, КубГАУ, 2018г. – Образовательный портал Кубанского ГАУ. -  Режим доступа: https://edu.kubsau.ru/file.php/163/9._MU_provedenie_akadem._zanjatii._legkaja_atletika_390373_v1_.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11. </w:t>
            </w:r>
            <w:r w:rsidRPr="00966530">
              <w:rPr>
                <w:sz w:val="24"/>
                <w:szCs w:val="24"/>
              </w:rPr>
              <w:tab/>
              <w:t>Клименко А. А. Особенности и структура двигательной активности гандбольных арбитров при обслуживании игр и подготовке к ним: Учебно-методическое пособие / А. А. Клименко, Н. А. Чуркин, А. К.  Семерджян - Краснодар : КубГАУ,2018. – Образовательный портал Кубанского ГАУ. -  Режим доступа : https://edu.kubsau.ru/file.php/163/Osobennosti_i_struktura_dvigatelnoi_aktivnosti_gandbolnykh_arbitrov_424551_v1_.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12. Клименко А.А. Организация визуального контроля технико-тактической подготовленности дзюдоистов: Учебно-методическое пособие / А.А. Клименко– Краснодар: типография Куб.ГАУ, 2017. – Образовательный портал Кубанского ГАУ. - Режим досту-па:https://edu.kubsau.ru/file.php/163/uchebmetod._posobie_04.04.17_Klimenko_A.A.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13. Мельников А. И. Обучение основам игры в дартс  : Методические указания / А. И. Мельников, З.В. Кузнецова, М.М. Омельченко, А. В. Служителев - Краснодар: КубГАУ, 2019. В списке публикаций кафедры. </w:t>
            </w:r>
            <w:r w:rsidRPr="00966530">
              <w:rPr>
                <w:sz w:val="24"/>
                <w:szCs w:val="24"/>
              </w:rPr>
              <w:lastRenderedPageBreak/>
              <w:t>Режим доступа: https://kubsau.ru/upload/iblock/3fb/3fb3db2bfdaa35d0b3e47f6e1038c0b1.pdf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14. Ильницкая Т. А. Элективные курсы по физической культуре и спорту : Методические указания / Т. А. Ильницкая, Е.А. Калашник - Краснодар: КубГАУ, 2019. В списке публикаций кафедры. Режим досту-па:https://kubsau.ru/upload/iblock/077/0771474d04976d3f9fe09d35d85c216e.pdf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15. Ильницкая Т. А. Физическая культура и спорт : Методические указания / Т. А. Ильницкая, Т.В.  Ковалёва – Краснодар : КубГАУ, 2019.  В списке публикаций кафедры. Режим доступа: https://kubsau.ru/upload/iblock/f46/f4624992e397cfd5b682bdc3a27ba6e5.pdf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16. Печерский С. А. Спортивные игры в вузе (баскетбол, волейбол, минифутбол) : Методические указания / С. А. Печерский, Ю. В. Соболь,           М. М. Омельченко, А. И. Мельников, М. В. Быков – Краснодар : КубГАУ, 2019. В списке публикаций кафедры. Режим доступа: https://kubsau.ru/upload/iblock/f81/f8131de354ab4d0d29a26f701f0bea6a.pdf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17. Ильницкая Т. А. Основы технико-тактических действий в бадмин-тоне : Методические указания / Т. А. Ильницкая, С. А.  Печерский – Краснодар : КубГАУ, 2019. В списке публикаций кафедры. Режим доступа: https://kubsau.ru/upload/iblock/123/123c1adf68d20389d9e9214172cd80d8.pdf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Основы права: учеб.пособие /О.А.Глушко [и др.]; под общ.ред. А.А.Сапфировой. Краснодар: КубГАУ, 2016.-168с.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Правоведение : учебник для бакалавров и специалистов / Балашаов А.И., Рудаков Г.П. - 6-е изд., перераб. и доп. - СПб. : Питер, 2015. - 540 с. - (Учеб.для вузов. Стандарт третьего поколения).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     Дополнительная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 Правоведение: учебник / Смоленский М.Б. - 2-е изд. - М.: РИОР : ИНФРА-М, 2015. - 430 с. - (Высш. образование:Бакалавриат)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 Правоведение: учебник / Юкша Я.А. - М.: РИОР : ИНФРА-М, 2015. - 485 с. - (Высш. образование - Бакалавриат)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 xml:space="preserve"> Правоведение (право, основы права) : учеб. пособие / Куб. гос. аграр. ун-т; Л.И. Гущина, Н.Ю. Ембулаева, Е.В. Епифанова [и др.]. - Краснодар, 2015. - 240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 xml:space="preserve"> Правоведение : учеб. пособие / под ред. А.В. Малько, А.Ю. Саломатина . - М.: Норма : ИНФРА-М, 2014. - 255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 xml:space="preserve"> Правоведение: основы правовых знаний : учеб. пособие . (квалификация (степень) - бакалавриат) / Хаймович М.И. - М.: РИОР : ИНФРА-М, 2014. - 304 с. - (Высш. образование:Бакалавриат).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Нормативные правовые акты (в действующей редакции):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Конституция Российской Федерации от 12 декабря 1993 года // Российская газета.1993.25 декабря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2.</w:t>
            </w:r>
            <w:r w:rsidRPr="00966530">
              <w:rPr>
                <w:sz w:val="24"/>
                <w:szCs w:val="24"/>
              </w:rPr>
              <w:tab/>
              <w:t>Водный кодекс Российской Федерации от 03.06.2006 N 74-ФЗ // Собрание законодательства РФ. 05.06.2006, N 23, ст. 2381.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Гражданский кодекс Российской Федерации (ГК РФ) (части первая, вторая, третья и четвертая). Часть первая от 30 ноября 1994 года № 51-ФЗ; Часть вторая от 26 января 1996 года № 14-ФЗ; Часть третья от 26 ноября 2001 года № 146-ФЗ; Часть четвертая от 18 декабря 2006 года № 230-ФЗ // СЗ РФ. 1994. № 32. Ст. 3301; 1996. № 5. Ст. 410; 2001. № 49. Ст. 4552; 2006. № 52 (часть I). Ст. 5496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Земельный кодекс Российской Федерации от 25.10.2001 № 136-ФЗ//  СЗ РФ от 29.10.2001, №44, ст. 4147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 xml:space="preserve">Кодекс Российской Федерации об административных правонарушениях от 30.12.2001 № 195-ФЗ// СЗ РФ от  07.01.2002, № 1 (ч. 1), ст. 1.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 xml:space="preserve">Трудовой кодекс Российской Федерации от 30.12.2001 № 197-ФЗ//СЗ РФ от  07.01.2002, № 1 (ч. 1), ст. 3.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 xml:space="preserve">Федеральный закон «О гражданстве Российской Федерации»  от 31.05.2002 № 62-ФЗ // СЗ  РФ от 03.06.2002, № 22, ст. 2031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 xml:space="preserve">Федеральный закон «Об охране окружающей среды» от 10.01.2002 № 7-ФЗ//СЗ РФ от 14.01.2002, № 2, ст. 133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</w:t>
            </w:r>
            <w:r w:rsidRPr="00966530">
              <w:rPr>
                <w:sz w:val="24"/>
                <w:szCs w:val="24"/>
              </w:rPr>
              <w:tab/>
              <w:t>О животном мире: Федеральный закон от 24 апреля 1995 года № 52-ФЗ // СЗ РФ. 1995. № 17. Ст.1462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10.</w:t>
            </w:r>
            <w:r w:rsidRPr="00966530">
              <w:rPr>
                <w:sz w:val="24"/>
                <w:szCs w:val="24"/>
              </w:rPr>
              <w:tab/>
              <w:t>Уголовный кодекс Российской Федерации от 13.06.1996 № 63-ФЗ (ред. от 23.06.2016)//СПС «Консультант Плюс»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11.</w:t>
            </w:r>
            <w:r w:rsidRPr="00966530">
              <w:rPr>
                <w:sz w:val="24"/>
                <w:szCs w:val="24"/>
              </w:rPr>
              <w:tab/>
              <w:t xml:space="preserve"> О ветеринарии: Закон РФ от 14.05.1993 № 4979-1 // СПС «Консультант Плюс»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12.</w:t>
            </w:r>
            <w:r w:rsidRPr="00966530">
              <w:rPr>
                <w:sz w:val="24"/>
                <w:szCs w:val="24"/>
              </w:rPr>
              <w:tab/>
              <w:t>Положение о государственном ветеринарном надзоре, утверждено  Постановлением Правительства РФ от 05.06.2013 N 476 // СПС «КонсультантПлюс»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 Русский язык и культура речи : учебное пособие для студентов по направлениям 36.04.02 – Зоотехния, 36.06.01 – Ветеринария и зоотехния / О.Е. Павловская, Т.В. Федотова; ФГБОУ ВО «КубГАУ». – Краснродар : Издательский Дом – Юг, 2018. – 188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Русский язык и культура речи : учеб. пособие / Павловская  О.Е., Трошева Т.Б. ; Куб. гос. аграр. ун-т. - Краснодар : КубГАУ, 2012. - 87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Зверева Е.Н. Русский язык и культура речи в профессиональной коммуникации [Электронный ресурс]: учебное пособие/ Зверева Е.Н., Хромов С.С.— Электрон. текстовые данные.— М.: Евразийский открытый институт, 2012.— 432 c.— Режим доступа: http://www.iprbookshop.ru/14648.— ЭБС «IPRbooks», по паролю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4.</w:t>
            </w:r>
            <w:r w:rsidRPr="00966530">
              <w:rPr>
                <w:sz w:val="24"/>
                <w:szCs w:val="24"/>
              </w:rPr>
              <w:tab/>
              <w:t>Лапынина Н.Н. Русский язык и культура речи [Электронный ресурс]: курс лекций/ Лапынина Н.Н.— Электрон. текстовые данные.— Воронеж: Воронежский государственный архитектурно-строительный университет, ЭБС АСВ, 2012.— 161 c.— Режим доступа: http://www.iprbookshop.ru/22667.— ЭБС «IPRbooks», по паролю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Русский язык и культура речи [Электронный ресурс]: учебное пособие для студентов вузов/ М.В. Невежина [и др.].— Электрон. текстовые данные.— М.: ЮНИТИ-ДАНА, 2012.— 351 c.— Режим доступа: http://www.iprbookshop.ru/8576.— ЭБС «IPRbooks», по паролю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Гойхман О.Я. Русский  язык и культура речи : учебник / под ред. О.Я. Гойхмана. - 2-е изд., перераб. и доп. - М. : ИНФРА-М, 2011. - 239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Машина О.Ю. Русский язык и культура речи : учеб. пособие / Машина О.Ю. - 2-е изд. - М.: РИОР : ИНФРА-М, 2011. - 167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Мандель Б.Р. Русский язык и культура речи: история, теория, практика : учеб. пособие / Мандель Б.Р. - М.: Вуз. учеб. : ИНФРА-М, 2011. - 266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Введенская Л.А. Русский язык и культура речи : учеб. пособие для вузов / Введенская Л.А., Павлова Л.А., Кашаева Е.Ю. - Изд. 28-е. - Ростов н/Д : Феникс, 2010. - 539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Валгина Н.С., Светлышева В.Н. Орфография и пунктуация. Справочник. М., 2008.-354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Ипполитова Н. А. Русский язык и культура речи : курс лекций / Н. А. Ипполитова, О. Ю. Князева, М. Р. Савова. - М., 2007. – 343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Розенталь Д.Э., Теленкова М.А. Словарь трудностей русского языка. М., 2007.- 542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>Руднев В.Н. Русский язык и культура речи. Учебное пособие. - М., 2011. – 232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</w:t>
            </w:r>
            <w:r w:rsidRPr="00966530">
              <w:rPr>
                <w:sz w:val="24"/>
                <w:szCs w:val="24"/>
              </w:rPr>
              <w:tab/>
              <w:t>Русский язык и культура речи: Практикум по курсу. / Под ред. проф. В.И. Максимова. – М.: Гардарики, 2007-312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10.</w:t>
            </w:r>
            <w:r w:rsidRPr="00966530">
              <w:rPr>
                <w:sz w:val="24"/>
                <w:szCs w:val="24"/>
              </w:rPr>
              <w:tab/>
              <w:t>Русский язык и культура речи: учебник для вузов / А. И. Дунев, В. Д. Черняк. - М., 2009. – 493 с.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Социология и культурология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Культурология : учебник / В.В. Викторов. — 2-е изд., испр. и доп. — М. : Вузовский учебник : ИНФРА-М, 2019. — 435 с. — (Высшее образование: Бакалавриат). — www.dx.doi.org/10.12737/textbook_5cf61c596617f0.33128948. - Режим доступа: http://znanium.com/catalog/product/1003195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Культурология: Учебник / Багновская Н.М., - 3-е изд., перераб. и доп. - М.:Дашков и К, 2017. - 420 с.: ISBN 978-5-394-00963-1 - Режим доступа: http://znanium.com/catalog/product/243431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 xml:space="preserve">Социология : учебник / В.И. Добреньков, А.И. Кравченко. - Москва : ИНФРА-М, 2019. - 624 с. - </w:t>
            </w:r>
            <w:r w:rsidRPr="00966530">
              <w:rPr>
                <w:sz w:val="24"/>
                <w:szCs w:val="24"/>
              </w:rPr>
              <w:lastRenderedPageBreak/>
              <w:t>(Высшее образование: Бакалавриат). - Текст : электронный. - URL: http://znanium.com/catalog/product/1007975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Социология : учеб. пособие / Г.А. Ельникова. — Москва : ИНФРА-М, 2019. — 181 с. — (Высшее образование: Бакалавриат). — www.dx.doi.org/10.12737/22848. - Текст : электронный. - URL: http://znanium.com/catalog/product/990364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Культурология: учеб. пособие для студентов вузов / под ред. А.Н. Марковой. — 4-е изд., перераб. и доп. — М. : ЮНИТИ-ДАНА, 2017.— 400 с. — (Серия «Cogito ergo sum»). - ISBN 978-5-238-01271-1. - Режим доступа: http://znanium.com/catalog/product/1028509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Малюга, Ю.Я. Культурология : учеб. пособие / Ю.Я. Малюга. — 2-е изд. — Москва : ИНФРА-М, 2016. — 333 с. — (Высшее образование). - ISBN 978-5-16-004270-1. - Текст : электронный. - URL: http://znanium.com/catalog/product/538922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Передерий В.А. Технологии исследований социальной жизни : учеб.-метод.пособие / В.А. Передерий; Куб.гос. аграр.ун-т.- Краснодар, 2012. -128 с.http://kubsau.ru/upload/iblock/ec0/ec0db1b7ad7520084fd1df59501bd1f5.docx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Рожков, Н.А. Обзор русской истории с социологической точки зрения. Часть 1 [Электронный ресурс] : монография. — Электрон. дан. — СПб: Лань, 2014. — 175 с. — Режим доступа: http://e.lanbook.com/books/element.php?pl1_id=49408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 xml:space="preserve">Сабирова А.М. Концепции культуры: учеб. пособие / Сабирова А.М.; Куб. гос. аграр. ун-т. - Краснодар :КубГАУ, 2015. - 128 с.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Сабирова А.М. Социология архитектуры: учеб.пособие / А.М. Сабирова; Куб.гос. аграр.ун-т.- Краснодар, 2012. -185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Садохин А.П. Мировая культура и искусство [Электронный ресурс]: учебное пособие для студентов вузов, обучающихся по направлению «Культурология», по социально-гуманитарным специальностям/ Садохин А.П.— Электрон. текстовые данные.— М.: ЮНИТИ-ДАНА, 2015.— 415 c.— Режим доступа: http://www.iprbookshop.ru/12852. — ЭБС «IPRbooks».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>Силичев, Д.А. Культурология : учеб. пособие / Д.А. Силичев. — 5-е изд., перераб. и доп. — Москва : Вузовский учебник ; ИНФРА-М, 2016. — 393 с. - Режим доступа https://new.znanium.coml. - ISBN 978-5-9558-0460-6 (Вузовский учебник) ; ISBN 978-5-16-011221-3 (ИНФРА-М, print) ; ISBN 978-5-16-103377-7 (ИНФРА-М, online) - Текст : электронный. - URL: http://znanium.com/catalog/product/517356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</w:t>
            </w:r>
            <w:r w:rsidRPr="00966530">
              <w:rPr>
                <w:sz w:val="24"/>
                <w:szCs w:val="24"/>
              </w:rPr>
              <w:tab/>
              <w:t>Социология / Павленок П.Д., Савинов Л.И., Журавлев Г.Т., - 3-е изд. - М.:Дашков и К, 2018. - 736 с.: ISBN 978-5-394-01971-5 - Режим доступа: http://znanium.com/catalog/product/415010 (учебное пособие)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10.</w:t>
            </w:r>
            <w:r w:rsidRPr="00966530">
              <w:rPr>
                <w:sz w:val="24"/>
                <w:szCs w:val="24"/>
              </w:rPr>
              <w:tab/>
              <w:t xml:space="preserve">Социология: Учебное пособие / А.Б.Оришев - 2-е изд. - М.: ИЦ РИОР, НИЦ ИНФРА-М, 2016. - </w:t>
            </w:r>
            <w:r w:rsidRPr="00966530">
              <w:rPr>
                <w:sz w:val="24"/>
                <w:szCs w:val="24"/>
              </w:rPr>
              <w:lastRenderedPageBreak/>
              <w:t>224 с.: 60x90 1/16. - (Высшее образование: Бакалавриат) (Переплёт) ISBN 978-5-369-01457-8 - Режим доступа: http://znanium.com/catalog/product/515523 (пособие)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11.</w:t>
            </w:r>
            <w:r w:rsidRPr="00966530">
              <w:rPr>
                <w:sz w:val="24"/>
                <w:szCs w:val="24"/>
              </w:rPr>
              <w:tab/>
              <w:t xml:space="preserve">Сравнительная социология: учебник [Электронный ресурс]: учебник. — Электрон. дан. — СПб. : СПбГУ (Санкт-Петербургский государственный университет), 2015. — 396 с. — Режим доступа: http://e.lanbook.com/books/element.php?pl1_id=78113.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12.</w:t>
            </w:r>
            <w:r w:rsidRPr="00966530">
              <w:rPr>
                <w:sz w:val="24"/>
                <w:szCs w:val="24"/>
              </w:rPr>
              <w:tab/>
              <w:t>Темкина, Н.Е. Россия и россияне: учебно-методическое пособие по культурологии [Электронный ресурс]: учебно-методическое пособие. — Электрон. дан. — М.: ФЛИНТА, 2013. — 112 с. — Режим доступа: http://e.lanbook.com/books/element.php?pl1_id=71967.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13.</w:t>
            </w:r>
            <w:r w:rsidRPr="00966530">
              <w:rPr>
                <w:sz w:val="24"/>
                <w:szCs w:val="24"/>
              </w:rPr>
              <w:tab/>
              <w:t>Толпыкина Т.В. Теория культуры: ценностные аспекты: учебник для бакалавров / Толпыкина Т.В., ПигареваЕ.В. ; Куб. гос. аграр. ун-т. - Краснодар, 2012. - 251 с.  http://e.lanbook.com/books/element.php?pl1_id=44597 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14.</w:t>
            </w:r>
            <w:r w:rsidRPr="00966530">
              <w:rPr>
                <w:sz w:val="24"/>
                <w:szCs w:val="24"/>
              </w:rPr>
              <w:tab/>
              <w:t xml:space="preserve">Хагуров А.А. Культурология: учебник / ХагуровА.А. ; Куб. гос. аграр. ун-т. - Краснодар, 2014. - 392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15.</w:t>
            </w:r>
            <w:r w:rsidRPr="00966530">
              <w:rPr>
                <w:sz w:val="24"/>
                <w:szCs w:val="24"/>
              </w:rPr>
              <w:tab/>
              <w:t>Хагуров А.А. Социология российского села: монография / А.А. Хагуров; Куб.гос. аграр.ун-т.-3-е изд., перераб и доп. –М., 2012.-389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16.</w:t>
            </w:r>
            <w:r w:rsidRPr="00966530">
              <w:rPr>
                <w:sz w:val="24"/>
                <w:szCs w:val="24"/>
              </w:rPr>
              <w:tab/>
              <w:t>Щеглова Л.В. Культурология. Единство и многообразие форм культуры [Электронный ресурс]/ Щеглова Л.В., Шипулина Н.Б., Саенко Н.Р.- Электрон.текстовые данные.- Саратов: Ай Пи Эр Медиа, 2015.- 194 c.-Режим доступа: http://www.iprbookshop.ru/31951.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Латинский язык с ветеринарной направленностью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spacing w:line="252" w:lineRule="auto"/>
              <w:rPr>
                <w:b/>
                <w:sz w:val="24"/>
                <w:szCs w:val="24"/>
              </w:rPr>
            </w:pPr>
            <w:r w:rsidRPr="00966530">
              <w:rPr>
                <w:b/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Винокурова Д. П. Латинский язык с основами ветеринарной терминологии: учеб.пособие / Д. П. Винокурова, В. В. Сиренко, Г. А. Бурменская. – Краснодар :КубГАУ, 2018. – 120 с.</w:t>
            </w:r>
          </w:p>
          <w:p w:rsidR="0064174C" w:rsidRPr="00966530" w:rsidRDefault="0064174C" w:rsidP="004B761C">
            <w:pPr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Зеленевский, Н.В. Международная ветеринарная анатомическая номенклатура на латинском и русском языках. NominaAnatomicaVeterinaria. [Электронный ресурс] — Электрон.дан. — СПб. : Лань, 2013. — 400 с. — Режим доступа: </w:t>
            </w:r>
            <w:hyperlink r:id="rId12" w:history="1">
              <w:r w:rsidRPr="00966530">
                <w:rPr>
                  <w:color w:val="0000FF" w:themeColor="hyperlink"/>
                  <w:sz w:val="24"/>
                  <w:szCs w:val="24"/>
                  <w:u w:val="single"/>
                </w:rPr>
                <w:t>http://e.lanbook.com/book/5706</w:t>
              </w:r>
            </w:hyperlink>
            <w:r w:rsidRPr="00966530">
              <w:rPr>
                <w:sz w:val="24"/>
                <w:szCs w:val="24"/>
              </w:rPr>
              <w:t xml:space="preserve"> </w:t>
            </w:r>
          </w:p>
          <w:p w:rsidR="0064174C" w:rsidRPr="00966530" w:rsidRDefault="0064174C" w:rsidP="004B761C">
            <w:pPr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Белоусова, А.Р. Латинский язык с основами ветеринарной терминологии. [Электронный ресурс] / А.Р. Белоусова, М.М. Дебабова, С.В. Шевченко. — Электрон.дан. — СПб. : Лань, 2015. — 192 с. — Режим доступа: </w:t>
            </w:r>
            <w:hyperlink r:id="rId13" w:history="1">
              <w:r w:rsidRPr="00966530">
                <w:rPr>
                  <w:color w:val="0000FF" w:themeColor="hyperlink"/>
                  <w:sz w:val="24"/>
                  <w:szCs w:val="24"/>
                  <w:u w:val="single"/>
                </w:rPr>
                <w:t>http://e.lanbook.com/book/60645</w:t>
              </w:r>
            </w:hyperlink>
            <w:r w:rsidRPr="00966530">
              <w:rPr>
                <w:sz w:val="24"/>
                <w:szCs w:val="24"/>
              </w:rPr>
              <w:t xml:space="preserve"> </w:t>
            </w:r>
          </w:p>
          <w:p w:rsidR="0064174C" w:rsidRPr="00966530" w:rsidRDefault="0064174C" w:rsidP="004B761C">
            <w:pPr>
              <w:spacing w:line="264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spacing w:line="264" w:lineRule="auto"/>
              <w:rPr>
                <w:b/>
                <w:sz w:val="24"/>
                <w:szCs w:val="24"/>
              </w:rPr>
            </w:pPr>
            <w:r w:rsidRPr="00966530">
              <w:rPr>
                <w:b/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Щербаков, Г.Г. Практикум по внутренним болезням животных. [Электронный ресурс] / Г.Г. Щербаков, А.В. Яшин, А.П. Курдеко, К.Х. Мурзагулов. — Электрон.дан. — СПб. : Лань, 2016. — 544 с. — Режим доступа: </w:t>
            </w:r>
            <w:hyperlink r:id="rId14" w:history="1">
              <w:r w:rsidRPr="00966530">
                <w:rPr>
                  <w:color w:val="0000FF" w:themeColor="hyperlink"/>
                  <w:sz w:val="24"/>
                  <w:szCs w:val="24"/>
                  <w:u w:val="single"/>
                </w:rPr>
                <w:t>http://e.lanbook.com/book/81522</w:t>
              </w:r>
            </w:hyperlink>
            <w:r w:rsidRPr="00966530">
              <w:rPr>
                <w:sz w:val="24"/>
                <w:szCs w:val="24"/>
              </w:rPr>
              <w:t xml:space="preserve"> </w:t>
            </w:r>
          </w:p>
          <w:p w:rsidR="0064174C" w:rsidRPr="00966530" w:rsidRDefault="0064174C" w:rsidP="004B761C">
            <w:pPr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Белоусова, А.Р. Латинский язык. [Электронный ресурс] / А.Р. Белоусова, М.М. Дебабова. — </w:t>
            </w:r>
            <w:r w:rsidRPr="00966530">
              <w:rPr>
                <w:sz w:val="24"/>
                <w:szCs w:val="24"/>
              </w:rPr>
              <w:lastRenderedPageBreak/>
              <w:t xml:space="preserve">Электрон.дан. — СПб. : Лань, 2015. — 160 с. — Режим доступа: </w:t>
            </w:r>
            <w:hyperlink r:id="rId15" w:history="1">
              <w:r w:rsidRPr="00966530">
                <w:rPr>
                  <w:color w:val="0000FF" w:themeColor="hyperlink"/>
                  <w:sz w:val="24"/>
                  <w:szCs w:val="24"/>
                  <w:u w:val="single"/>
                </w:rPr>
                <w:t>http://e.lanbook.com/book/65948</w:t>
              </w:r>
            </w:hyperlink>
            <w:r w:rsidRPr="00966530">
              <w:rPr>
                <w:sz w:val="24"/>
                <w:szCs w:val="24"/>
              </w:rPr>
              <w:t xml:space="preserve">   </w:t>
            </w:r>
          </w:p>
          <w:p w:rsidR="0064174C" w:rsidRPr="00966530" w:rsidRDefault="0064174C" w:rsidP="004B761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66530">
              <w:rPr>
                <w:color w:val="000000" w:themeColor="text1"/>
                <w:sz w:val="24"/>
                <w:szCs w:val="24"/>
              </w:rPr>
              <w:t>3. Винокурова, Д.П. Тестовые задания и ситуационные задачи по латинскому языку/ Д.П. Винокурова, А.Ю. Шантыз, Н.А. Ромбандирова. – Краснодар.: КубГАУ, 2013. – 56 с.</w:t>
            </w:r>
          </w:p>
          <w:p w:rsidR="0064174C" w:rsidRPr="00966530" w:rsidRDefault="0064174C" w:rsidP="004B761C">
            <w:pPr>
              <w:spacing w:line="240" w:lineRule="auto"/>
              <w:rPr>
                <w:sz w:val="28"/>
                <w:szCs w:val="28"/>
              </w:rPr>
            </w:pPr>
            <w:r w:rsidRPr="00966530">
              <w:rPr>
                <w:sz w:val="24"/>
                <w:szCs w:val="24"/>
              </w:rPr>
              <w:t xml:space="preserve">4. Соколов, В.Д. Фармакология. [Электронный ресурс] — Электрон.дан. — СПб. : Лань, 2013. — 576 с. — Режим доступа: </w:t>
            </w:r>
            <w:hyperlink r:id="rId16" w:history="1">
              <w:r w:rsidRPr="00966530">
                <w:rPr>
                  <w:color w:val="0000FF" w:themeColor="hyperlink"/>
                  <w:sz w:val="24"/>
                  <w:szCs w:val="24"/>
                  <w:u w:val="single"/>
                </w:rPr>
                <w:t>http://e.lanbook.com/book/10255</w:t>
              </w:r>
            </w:hyperlink>
            <w:r w:rsidRPr="00966530">
              <w:rPr>
                <w:sz w:val="28"/>
                <w:szCs w:val="28"/>
              </w:rPr>
              <w:t xml:space="preserve">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Деонтология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1. Жуков В.М. Этика и психология ветеринарного врача: учебное пособие. [Электронный ресурс] / В.М.  Жуков — Электрон. дан.– СПб.: Лань, 2018г. – 120 с. — Режим доступа: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https://e.lanbook.com/book/106883https://e.lanbook.com/book/64340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Кошевая И.П., Канке А.А. Профессиональная этика и психология делового общения: Учебное пособие. [Электронный ресурс]  / И.П. Кошевая, А.А. Канке. — Электрон.дан.– М.: ФОРУМ: ИНФРА-М, 2009. - 304 с. — Режим доступа: - http://znanium.com/catalog/product/144220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Стекольников А.А., Василевич Ф.И., Ятусевич А.И., Веремей Э.И., Семенов Б.С., Безбородкин Н.С. Профессиональная этика и деонтология ветеринарной медицины. [Электронный ресурс]  / А.А Стекольников, Ф.И. Василевич, А.И. Ятусевич, Э.И. Веремей, Б.С. Семенов, Н.С.Безбородкин. — Электрон.дан.– СПб.: Лань, 2015г. – 448 с. — Режим доступа. https://e.lanbook.com/book/64340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Егоров П.А., Руднев В.Н. Этика: Учебное пособие. [Электронный ресурс] / П.А. Егоров, В.Н. Руднев. — Электрон.дан. —  М.: НИЦ ИНФРА-М, 2014. - 158 с. — Режим доступа: http://znanium.com/catalog/product/425302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Коновалова Л.В. Прикладная этика (по материалам западной литературы). - Вып. 1: Биоэтика и экоэтика. [Электронный ресурс] / Л.В. Коновалова — Электрон.дан. —   М., 1998. - 217 с. — Режим доступа: http://znanium.com/catalog/product/345346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Никитин, И.Н. Национальное и международное ветеринарное законодательство. [Электронный ресурс] / И.Н. Никитин, А.И. Никитин. — Электрон.дан. — СПб.: Лань, 2017. — 376 с. — Режим доступа: http://e.lanbook.com/book/90062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Разин А.В. Этика: Учебник. [Электронный ресурс] / А.В. Разин. — Электрон.дан. — М.: ИНФРА-М, 2012. - 416 с. — Режим доступа:http://znanium.com/catalog/product/328047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Шамов И.А. Биомедицинская этика: Учебник.  [Электронный ресурс] / И.А. Шамов - 2-е изд. — Электрон.дан. — М.: НИЦ ИНФРА-М, 2015.  — Режим доступа: http://znanium.com/catalog/product/453570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Введение в специальность 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1.</w:t>
            </w:r>
            <w:r w:rsidRPr="00966530">
              <w:rPr>
                <w:sz w:val="24"/>
                <w:szCs w:val="24"/>
              </w:rPr>
              <w:tab/>
              <w:t>Кропоткин П.А., Этика. [Электронный ресурс] — Электрон.дан. — СПб. : Лань, 2013. — 174 с. — Режим доступа: http://e.lanbook.com/book/6095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 Методология научного исследования / Под ред. Н. А. Слесаренко: Учебник. — 3е изд., стер. — СПб.:Издательство «Лань», 2019. — 268 c. — Режим доступа: http://e.lanbook.com/book/6090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 xml:space="preserve">Дюльгер, Г.П. Основы ветеринарии. [Электронный ресурс] / Г.П. Дюльгер, Г.П. Табаков. — Электрон.дан. — СПб. : Лань, 2013. — 480 с. — Режим доступа http://e.lanbook.com/book/12972: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Иванова О.А., Кобцев М.Ф., Рагимов Г.И. Скотоводство. Технология производства молока и говядины [Электронный ресурс]: практикум / М.Ф. Кобцев, Г.И. Рагимов, О.А. Иванова Н.Г. Ворожейкина. - Новосибирск: НГАУ, 2013. - 192 с. - Режим доступа: http://znanium.com/catalog.php?bookinfo=515957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Кирсанов  В.В., Мурусидзе Д.Н., Некрашевич В.Ф. Механизация и технология животноводства: Учебник / В.В. Кирсанов, Д.Н. Мурусидзе, В.Ф. Некрашевич и др. - М.: НИЦ Инфра-М, 2013. - 585 с.: — Режим доступа: http://znanium.com/catalog/product/352233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Никитин, И.Н. Национальное и международное ветеринарное законодательство. [Электронный ресурс] / И.Н. Никитин, А.И. Никитин. — Электрон.дан. — СПб. : Лань, 2017. — 376 с. — Режим доступа: http://e.lanbook.com/book/90062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Никитин И.Н. Организация и экономика ветеринарного дела: Учебник. [Электронный ресурс]/И.Н. Никитин —. Электрон. дан — СПб.: Издательство «Лань», 2014. — 368 с.: — Режим доступа: http://e.lanbook.com/book/1275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О ветеринарии. - М.: ИНФРА-М, 2011. - 21 с.: http://znanium.com/catalog/product/331880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Слесаренко Н.А. Методология научного исследования [Электронный ресурс] / Под ред. Н. А. Слесаренко: Учебник. — Электрон. дан. — СПб.: Издательство «Лань», 2019. — 268 c. http://e.lanbook.com/book/6090 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Основы делопроизводства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Брескина Н.В. Основы делопроизводства [Электронный ресурс]: учебное пособие/ Брескина Н.В.— Электрон. текстовые данные.— Ставрополь: Северо-Кавказский федеральный университет, 2014.— 123 c.— Режим доступа: http://www.iprbookshop.ru/63228.html.— ЭБС «IPRbooks»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Салий О.Н., Нестеренко М.А., Бережной А.В. Основы делопроизводства: учеб.пособие. - Краснодар: Экоинвест, 2014. – 164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Рыбаков А.Е. Основы делопроизводства [Электронный ресурс]: учебник/ Рыбаков А.Е.— Электрон. текстовые данные.— Минск: Республиканский институт профессионального образования (РИПО), 2016.— 320 c.— Режим доступа: http://www.iprbookshop.ru/67690.html. 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Кришталюк А.Н. Конфиденциальное делопроизводство и защита коммерческой тайны [Электронный ресурс]: курс лекций/ А.Н. Кришталюк.— Электрон.текстовые данные.— Орел: Межрегиональная Академия безопасности и выживания (МАБИВ), 2014.— 199 c.— Режим доступа: http://www.iprbookshop.ru/33427.html.— ЭБС «IPRbooks», по паролю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Гваева И.В. Делопроизводство [Электронный ресурс]: справочник/ И.В. Гаева – Электрон.текстовые данные. – Минск: ТетраСистемс, Тетралит, 2014. -224с. –Режим доступа: http://www.iprbookshop.ru/28072.html ЭБС «IPRbooks», по паролю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Салий О.Н. Документирование: учебное пособие/О.Н.Салий.-Краснодар: КубГАУ, 2013.-230с.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 Мирюшкина Ю.В. Делопроизводство и документационное обеспечение государственной и муниципальной службы [Электронный ресурс] : практикум / Ю.В. Мирюшкина. — Электрон. текстовые данные. — Ставрополь: Северо-Кавказский федеральный университет, 2016. — 116 c. — 2227-8397. — Режим доступа: http://www.iprbookshop.ru/66028.html.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Органическая химия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Органическая химия : учебник В 2-х кн. Кн.1 Основной курс / под ред. Н.А. Тюкавкиной. – 2-изд.. – . М. : Дрофа, 2003. - 639 с.:. : Дрофа, 2003. – .639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Органическая химия : учебник / В. Н. Заплишный. - 2-е изд., перераб. и доп. - Краснодар : Сов. Кубань, 2004. - 448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Лабораторный практикум по органической химии  : учеб. пособие / В. Н. Заплишный, С. Н. Михайличенко. - 2-е изд., перераб. и доп. - Краснодар : Печатный двор Кубани , 2003. - 278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Реутов О.А. Органическая химия. Часть 1 [Электронный ресурс]/ Ре-утов О.А., Курц А.Л., Бутин К.П.— Электрон. текстовые данные.— М.: БИНОМ. Лаборатория знаний, 2014.— 568 c.— Режим доступа: http://www.iprbookshop.ru/4600.— ЭБС «IPRbooks», по паролю.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Реутов О.А. Органическая химия. Часть 2 [Электронный ресурс]/ Ре-утов О.А., Курц А.Л., Бутин К.П.— Электрон. текстовые данные.— М.: БИНОМ. Лаборатория знаний, 2014.— 624 c.— Режим доступа: http://www.iprbookshop.ru/4601.— ЭБС «IPRbooks», по паролю.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Реутов О.А. Органическая химия. Часть 3 [Электронный ресурс]/ Ре-утов О.А., Курц А.Л., Бутин К.П.— Электрон. текстовые данные.— М.: БИНОМ. Лаборатория знаний, 2014.— 545 c.— Режим доступа: http://www.iprbookshop.ru/4602.— ЭБС «IPRbooks», по паролю.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4. Реутов О.А. Органическая химия. Часть 4 [Электронный ресурс]/ Ре-утов О.А., Курц А.Л., Бутин К.П.— Электрон. текстовые данные.— М.: БИНОМ. Лаборатория знаний, 2014.— 727 c.— Режим доступа: http://www.iprbookshop.ru/4603.— ЭБС «IPRbooks», по паролю.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5. Химия ароматических гетероциклических соединений / М.А.Юровская, А.В.Куркин, Н.В.Лукашёв / Методическая разработка для студентов 2010. http://www.chem.msu.su/rus/teaching/urovskaja/getero.pdf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Физколлоидная химия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1.Барковский Е.В. и др. Основы биофизической и коллоидной химии. Минск, «Вышэйшая школа». 2014 г.электронный адрес  http://www.iprbookshop.ru/.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Романенко Е.С., Францева Н.Н. Физическая химия. Ставропольский ГАУ.Изд. «Па-раграф». 2012. эл. адрес http://www.iprbookshop.ru/47378.html.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Покровская Е.Н., Бельцова Т.Г. Физическая химия. Химия атмосферы.  Московский государственный строительный университет, Ай Пи Эр Медиа, ЭБС АСВ. 2015. эл. адрес http://www.iprbookshop.ru/366.html.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1.Электронный учебник по физической и коллоидной химии. Третьякова О.И., Губано-ва Н.Я. 114/57 МБ. [Электронный ресурс]. – Краснодар: КубГАУ. 2014.- IDA [articleID]: 1001406014.- Режим доступа: http:ej.kubagro.ru/2014pdf/14.pdf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Андрюшкова О.В., Вострикова Т.И., Швырева А.В., Попова Е.Ю.Химия. Избранные разделы общей физической и коллоидной химии.Новосибирский государственный техниче-ский университет.2011.эл. адрес http://www.iprbookshop.ru/44701.html.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Родин В.В., Горчаков Э.В., Оробец В.А. Физическая и коллоидная химия. Ставро-польский государственный аграрный университет, АГРУС. 2013. эл. ад-ресhttp://www.iprbookshop.ru/47377.html.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Братчикова И.Г. Физико-химические основы инженерной экологии. Российский университет дружбы народов. 2011. эл. адрес http://www.iprbookshop.ru/11405.html.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Кириченко О.А. Практикум по коллоидной химии. Прометей. 2012. эл. адрес http://www.iprbookshop.ru/18601.html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 Губанова Н.Я., ТЕСТЫ по физической и коллоидной химии. Образовательный пор-тал КубГАУ. 2010.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Неорганическая и аналитическая химия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ab/>
            </w:r>
            <w:r w:rsidRPr="00966530">
              <w:rPr>
                <w:sz w:val="24"/>
                <w:szCs w:val="24"/>
              </w:rPr>
              <w:tab/>
              <w:t>1. Князев Д.А.  Неорганическая химия. В 2-х томах. Учебник и практикум / Д.А  Князев., С.Н.   Смарыгин – М.:Юрайт, 2014. - 1136  с. –  Электронный ресурс  Режим доступа : http://www.biblio-online.ru/. – ЭБС «ЮРАЙТ».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ab/>
              <w:t>2. Кайгородова Е. А.  Неорганическая и аналитическая химия : учеб.-метод. пособие / Е. А. Кайгородова, И. И. Сидорова. – Краснодар: КубГАУ, 2016. – 138 с. http://edu.kubsau.ru/file.php/105/02_Neorganicheskaja_i_analiticheskaja_khimija._Uch.-metod._posobie_dlja_studentov_veterinarnogo_fakulteta.pdf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Александрова Э.А Химия неметаллов : учеб.пособие с грифом МСХ  /  Э.А. Александрова, И.И. Сидорова. - Краснодар, КГАУ, 2015 г. – 355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http://edu.kubsau.ru/file.php/105/03_03.07.13/02_KHimija_nemetallov_Aleksandrova_EH.A._Sidorova_I.I.pdf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Кайгородова Е. А.  Неорганическая и аналитическая химия (ч. 2): учеб.-метод. пособие / Е. А. Кайгородова, И. И. Сидорова. – Краснодар: КубГАУ, 2017. – 88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5.Александрова Э.А. Аналитическая химия : учеб. и практикум для прикл. бакалавриата. В 2 кн. Кн. 1 : Химические методы анализа / Александрова Э.А., Гайдукова Н.Г.; Куб. гос. аграр. ун-т . - 2-е изд., испр. и доп. - М. : Юрайт, 2014. - 551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Кайгородова Е.А.  Химия элементов: курс лекций для студентов биологических факультетов / Е.А. Кайгородова, Е.С. Костенко, С.А. Пестунова  – Краснодар: КубГАУ, 2013. – 132 с.  http://edu.kubsau.ru/file.php/105/03_03.07.13/14_KHimija_ehlementov_Kostenko_Pestunova_Kaigorodova.pdf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Пестунова С.А.  Растворы и другие дисперсные системы: учебно-методическое пособие с грифом МСХ. / С. А.Пестунова, Е.С. Костенко, Е.А.  Кайгородова   –  Краснодар, 2013. - 475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Пестунова С.А.  Комплексные соединения. Комплексообразование в водных растворах: учебн. пособие с грифом МСХ / С. А.Пестунова, Е.С. Костенко, Е.А.  Кайгородова   –  Краснодар, КубГАУ, 2013 – 152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     4. Трифонова А.Н. Аналитическая химия [Электронный ресурс]: лабораторный практикум. Учебное пособие/ Трифонова А.Н., Мельситова И.В.— Электрон. текстовые данные.— Минск: Вышэйшая школа, 2013.— 161 c.— Режим доступа: http://www.iprbookshop.ru/24051.—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    5. Пестунова С.А.Рабочая тетрадь по аналитической химии для сту-дентов биологических факультетов:– Краснодар: КубГАУ. -  2013. - 109 с. http://edu.kubsau.ru/file.php/105/RT_po_analiticheskoi_khimii.pdf.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Организация и экономика ветеринарного дела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Нормативная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ФЗ о качестве и безопасности продуктов, 2006 г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Технический регламент на молоко и молочную продукцию (Федеральный закон от 12.06.2008 № 88-ФЗ). – Новосибирск: Сиб.унив. изд-во, 2008. – 125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Все действующие ГОСТы экспертизы продуктов растительного и животного происхождения.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Закон Российской Федерации «О ветеринарии» от 14.05.93 № 4979-1.- М.: Росзооветснабпром, 2000.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качестве и безопасности пищевых про-дуктов», № 29-ФЗ от 2 января 2000 г. - Собрание законодательства Российской Федерации, 2000. - N 2, ст. 150.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6.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санитарно-эпидемиологическом благополучии населения», № 52-ФЗ от 30 марта 1999 г.- Собрание законодательства Российской Федерации, 1999, N 14, ст. 1650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 xml:space="preserve"> Гигиенические требования безопасности и пищевой ценности пищевых продуктов. (СанПин 2.3.2. 1078 - 01)- СПб.: СПбГАВМ, 2006.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а) основная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1.Никитин, И.Н. Организация ветеринарного дела / И.Н Никитин. – Лань, 2015. - 288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http://e.lanbook.com/books/element.php?pl1_id=5847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2.Никитин, И.Н. Организация и экономика ветеринарного дела / И.Н Никитин. – Лань, 2014. - 368 с. Режим доступа: http://e.lanbook.com/books/element.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3.Никитин, И.Н. Организация государственного ветеринарного надзора [Текст] : рекомендовано УМО вузов РФ по образованию в области зоотехнии и ветеринарии в качестве учебного пособия для студентов высших учебных заведений, обучающихся по специальности 36.05.01 "Ветеринария" / И.Н. Никитин. - М. :Зоомедлит, 2014. - 263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4.Никитин, И.Н. Организация ветеринарного дела [Текст] : допущено УМО высших учебных заведений РФ по образованию в области зоотехнии и ветеринарной медицины в качестве учебного пособия для студентов высших учебных заведений, обучающихся по специальности 111801 - "Ветеринария" / И. Н. Никитин. - 3-е изд., перераб. и доп. - М. : Лань, 2014.- 288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б) дополнительная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Алемайкин И.Д. Справочник по планированию в животноводстве и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ветеринарии / И.Д. Алеймакин, В.Т. Громов, А.А. Никитенко. –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Санкт-Петербург: Лань, 2014.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Дмитриев А.Ф. Организация ветеринарной службы и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противоэпизоотических мероприятий / А.Ф. Дмитриев, В.М.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Сахно, В.В. Соловьев, А.Н. Кононов. – Ставрополь: «Агрус», 2013.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– 488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Никитин И.Н. Ветеринарное предпринимательство / И.Н. Никитин,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Н.М. Василевский. – М.: Колос, 2013. – 263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Никитин И.Н. Организация государственного ветеринарного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надзора / И.Н. Никитин. – М.: КолосС, 2013.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в) периодические издания: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Журналы «Ветеринария», «Зоотехния», «Животноводство», «Ветеринарный врач», «Ветеринария с/х животных», «Ветеринария Кубани»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Основы животноводства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КУЛИКОВА Н. И. Основы животноводства: учебное пособие / Н. И. Куликова, О. Н. Еременко, А. О. Малахова. – Краснодар : КубГАУ, 2014. – 362с. [Электронный ресурс]: Режим доступа: http://edu.kubsau.local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КУЛИКОВА Н. И. Скотоводство : учебное пособие / Н. И. Куликова, В. А. Кузнецов, А. О. Малахова. – Краснодар : КубГАУ, 2016. – 273с. Б/ц 5 экз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КОМЛАЦКИЙ В. И. Технология производства говядины : учебное пособие / В. И. Комлацкий, Н. И. Куликова, И. В. Щукина. – Ростов н/Д : Феникс, 2015. – 347с, [3] с. Б/ц 5 экз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КОМЛАЦКИЙ В. И. Пчеловодство : учебник / В. И. Комлацкий, С. В. Логинов, Г. В. Комлацкий. – Ростов н/Д : Феникс, 2013. – 412с. Б/ц 10 экз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КОМЛАЦКИЙ В. И. Рыбоводство: учебник / В. И. Комлацкий, Г. В. Комлацкий, В. А. Величко. – Краснодар : КубГАУ, 2016. – 195с. [Электронный ресурс]: Режим доступа: http://edu.kubsau.local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КОМЛАЦКИЙ В. И. Эффективное кролиководство: учебное пособие / В. И. Комлацкий [и др.]. – Краснодар : КубГАУ, 2013. – 224с. [Электронный ресурс]: Режим доступа: http://edu.kubsau.local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ЕРЕМЕНКО О. Н. Содержание и кормление телят: учеб. пособие для бакалавров / О. Н. Еременко. – Краснодар : КубГАУ, 2012. - 95с.Б.\ц 3 экз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КОМЛАЦКИЙ В. И. Производство свинины по индустриальной технологии (на примере УПК «Пятачок») / В. И. Комлацкий. – Краснодар : КубГАУ, 2013. - 69 с. Б/ц 2 экз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КОСТОМАХИН  Н. М. Породы крупного рогатого скота / Н. М. Костомахин. -  М. : КолосС, 2011. – 120 с. Б/ц 1 экз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КУЗНЕЦОВ В. В. Инновационное технологическое развитие животноводства: методические и нормативно-справочные материалы. Молочное и мясное скотоводство / В. В. КУЗНЕЦОВ, А. И. БАРАНИКОВ. – Ростов н/Д : Ростиздат, 2010. - 256 с. Б/ц 2 экз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ПРОНИН В. В. Технология первичной переработки продуктов животноводства / В. В. Пронин. – СПб. : Лань, 2013. – 176 с. Б/ц 3 экз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УЛЬЯНОВ А. Н. Овцеводство : учебник / А. Н. Ульянов. – Барнаул, 2009. – 399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 xml:space="preserve">Журналы : «Зоотехния», «Главный зоотехник», «Свиноводство племенное и промышленное», «Животноводство России», «Молочное и мясное скотоводство», «Птицеводство», «Комбикорма», </w:t>
            </w:r>
            <w:r w:rsidRPr="00966530">
              <w:rPr>
                <w:sz w:val="24"/>
                <w:szCs w:val="24"/>
              </w:rPr>
              <w:lastRenderedPageBreak/>
              <w:t>«Рыбоводство»  2013-2019 гг.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Ветеринарное законодательство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Нормативные правовые акты (в действующей редакции):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Конституция Российской Федерации от 12 декабря 1993 года // Российская газета.1993.25 декабря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Гражданский кодекс Российской Федерации (ГК РФ) (части первая, вторая, третья и четвертая). Часть первая от 30 ноября 1994 года № 51-ФЗ; Часть вторая от 26 января 1996 года № 14-ФЗ; Часть третья от 26 ноября 2001 года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№</w:t>
            </w:r>
            <w:r w:rsidRPr="00966530">
              <w:rPr>
                <w:sz w:val="24"/>
                <w:szCs w:val="24"/>
              </w:rPr>
              <w:tab/>
              <w:t>146-ФЗ; Часть четвертая от 18 декабря 2006 года № 230-ФЗ // СЗ РФ. 1994.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№</w:t>
            </w:r>
            <w:r w:rsidRPr="00966530">
              <w:rPr>
                <w:sz w:val="24"/>
                <w:szCs w:val="24"/>
              </w:rPr>
              <w:tab/>
              <w:t>32. Ст. 3301; 1996. № 5. Ст. 410; 2001. № 49. Ст. 4552; 2006. № 52 (часть I). Ст. 5496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Земельный кодекс Российской Федерации от 25.10.2001 № 136-ФЗ// СЗ РФ от 29.10.2001, №44, ст. 4147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Кодекс Российской Федерации об административных правонарушениях от 30.12.2001 № 195-ФЗ// СЗ РФ от 07.01.2002, № 1 (ч. 1), ст. 1.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Трудовой кодекс Российской Федерации от 30.12.2001 № 197-ФЗ//СЗ РФ от 07.01.2002, № 1 (ч. 1), ст. 3.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Федеральный закон «О гражданстве Российской Федерации»  от 31.05.2002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№</w:t>
            </w:r>
            <w:r w:rsidRPr="00966530">
              <w:rPr>
                <w:sz w:val="24"/>
                <w:szCs w:val="24"/>
              </w:rPr>
              <w:tab/>
              <w:t>62-ФЗ // СЗ РФ от 03.06.2002, № 22, ст. 2031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Федеральный закон «Об охране окружающей среды» от 10.01.2002 № 7-ФЗ//СЗ РФ от 14.01.2002, № 2, ст. 133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>О животном мире: Федеральный закон от 24 апреля 1995 года № 52-ФЗ // СЗ РФ. 1995. № 17. Ст.1462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</w:t>
            </w:r>
            <w:r w:rsidRPr="00966530">
              <w:rPr>
                <w:sz w:val="24"/>
                <w:szCs w:val="24"/>
              </w:rPr>
              <w:tab/>
              <w:t>Налогового кодекса Российской Федерации от 31 июля 1998 г. № 146-ФЗ (часть первая)от 5 августа 2000 г. № 117-ФЗ (часть вторая)// СПС «Гарант».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10. Уголовный кодекс Российской Федерации от 13.06.1996 № 63-ФЗ (ред. от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23.06.2016)//СПС «Консультант Плюс»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11.</w:t>
            </w:r>
            <w:r w:rsidRPr="00966530">
              <w:rPr>
                <w:sz w:val="24"/>
                <w:szCs w:val="24"/>
              </w:rPr>
              <w:tab/>
              <w:t>О ветеринарии: Закон РФ от 14.05.1993 № 4979-1 (ред. от 03.07.2016)// СПС «Консультант Плюс»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Основы права: учебник для студентов вузов, обучающихся по направлению подготовки «Экономика» (уровень бакалавриата)/ под ред. А.А. Сапфировой. – М.: ЮНИТИ-ДАНА, 2016.-176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Правоведение: учебник / под ред. А.В. Малько. - 5-е изд., стер. - М. : КНОРУС, 2012. - 400 с. - (Бакалавриат).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Правоведение : учебник для бакалавров и специалистов / Балашаов А.И.,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Рудаков Г.П. - 6-е изд., перераб. и доп. - СПб. : Питер, 2015. - 540 с. - (Учеб.для вузов. Стандарт третьего поколения).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Мухаев Р.Т. Правоведение [Электронный ресурс]: учебник для студентов, обучающихся по неюридическим специальностям/ Мухаев Р.Т.— Электрон.текстовые данные.— М.: ЮНИТИ-ДАНА, 2013.— 431 c. Режим доступа: http://www.iprbookshop.ru/20988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Чашин А.Н. Правоведение [Электронный ресурс]: учебник/ Чашин А.Н.—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Электрон.текстовые данные.— Саратов: Вузовское образование, 2012.—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552 c. Режим доступа: http://www.iprbookshop.ru/9710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Маилян  С.С.  Правоведение  [Электронный  ресурс]:  учебник/  Маилян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С.С.— Электрон.текстовые данные.— М.: ЮНИТИ-ДАНА, 2012.— 415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http://www.iprbookshop.ru/12855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Правоведение: учебник / Смоленский М.Б. - 2-е изд. - М.: РИОР : ИНФРА-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М, 2015. - 430 с. - (Высш. образование:Бакалавриат)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Правоведение: учебник / Юкша Я.А. - М.: РИОР : ИНФРА-М, 2015. - 485 с. - (Высш. образование - Бакалавриат)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Правоведение: учебник для бакалавров / Анисимов А.П., Рыженков А.Я., Чикильдина А.Ю. ; под ред. А.Я. Рыженкова. - 2-е изд., перераб. и доп. - М. : Юрайт, 2014. - 374 с. - (Бакалавр. Базовый курс)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Правоведение :  учебник  для  бакалавров  /  Шумилов  В.М.  -  3-е  изд.,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перераб и доп. - М. : Юрайт, 2014. - 423 с. - (Бакалавр. Базовый курс)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Правоведение: учебник / Мухаев Р.Т. - 3-е изд., перераб. и доп. - М. : ЮНИТИ-ДАНА, 2014. - 431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Правоведение : учеб.для бакалавров / под ред. В.И. Авдийского. - 2-е изд.,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перераб. и доп. - М. : Юрайт, 2014. - 431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>Правоведение:   основы   государства   и   права   :   учеб.для   академ.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бакалавриата / Бошно С.В. - М. : Юрайт, 2014. - 533 с. - (Бакалавр. Академ. курс).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</w:t>
            </w:r>
            <w:r w:rsidRPr="00966530">
              <w:rPr>
                <w:sz w:val="24"/>
                <w:szCs w:val="24"/>
              </w:rPr>
              <w:tab/>
              <w:t>Сравнительное правоведение :  учебник  /  Марченко  М.Н.  -  2-е  изд.,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перераб. и доп. - М. : Проспект, 2011. - 781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10. Правоведение (право, основы права) : учеб. пособие / Куб. гос. аграр. ун-т; Л.И. Гущина, Н.Ю. Ембулаева, Е.В. Епифанова [и др.]. - Краснодар, 2015. -</w:t>
            </w:r>
            <w:r w:rsidRPr="00966530">
              <w:rPr>
                <w:sz w:val="24"/>
                <w:szCs w:val="24"/>
              </w:rPr>
              <w:tab/>
              <w:t>240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11. Правоведение : учеб. поособие / под ред. А.В. Малько, А.Ю. Саломатина 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-</w:t>
            </w:r>
            <w:r w:rsidRPr="00966530">
              <w:rPr>
                <w:sz w:val="24"/>
                <w:szCs w:val="24"/>
              </w:rPr>
              <w:tab/>
              <w:t>М.: Норма : ИНФРА-М, 2014. - 255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12. Правоведение: основы правовых знаний : учеб. пособие .. (квалификация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(степень) - бакалавриат) / Хаймович М.И. - М.: РИОР : ИНФРА-М, 2014. -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304</w:t>
            </w:r>
            <w:r w:rsidRPr="00966530">
              <w:rPr>
                <w:sz w:val="24"/>
                <w:szCs w:val="24"/>
              </w:rPr>
              <w:tab/>
              <w:t>с. - (Высш. образование:Бакалавриат).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Стандартизация и метрология в ветеринарии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Бисерова В.А. Метрология, стандартизация и сертификация [Элек-тронный ресурс]: учебное пособие/ Бисерова В.А., Демидова Н.В., Якорева А.С.— Электрон. текстовые данные.— Саратов: Научная книга, 2012.— 159 c.— Режим доступа: http://www.iprbookshop.ru/8207.—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Голуб, О.В. Стандартизация, метрология и сертификация [Элек-трон- ный ресурс]: учебное пособие/ О.В.Голуб, И.В.Сурков, В.М.Позняковский— Электрон. текстовые данные.— Саратов: Вузовское образование, 2014.— 334 c.— Режим доступа: http://www.iprbookshop.ru/4151.— ЭБС «IPRbooks».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Боровков, М.Ф. Ветеринарно-санитарная экспертиза с основами технологии и стандартизации продуктов животноводства. [Электронный ресурс] / М.Ф. Боровков, В.П. Фролов, С.А. Серко. — Электрон. дан. — СПб. : Лань, 2013. — 480 с. — Режим доступа: http://e.lanbook.com/book/5703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4. Пронин, В.В. Ветеринарно-санитарная экспертиза с основами технологии и стандартизации продуктов </w:t>
            </w:r>
            <w:r w:rsidRPr="00966530">
              <w:rPr>
                <w:sz w:val="24"/>
                <w:szCs w:val="24"/>
              </w:rPr>
              <w:lastRenderedPageBreak/>
              <w:t>животноводства. Практикум. [Электронный ресурс] / В.В. Пронин, С.П. Фисенко. — Электрон. дан. — СПб. : Лань, 2012. — 240 с. — Режим доступа: http://e.lanbook.com/book/3738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Бессонова, Л.П. Метрология, стандартизация и сертификация продуктов животного происхождения. [Электронный ресурс] — Электрон. дан. — СПб. : ГИОРД, 2013. — 592 с. — Режим доступа: http://e.lanbook.com/book/50676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Тамахина, А.Я. Стандартизация, метрология, подтверждение соответствия. Лабораторный практикум. [Электронный ресурс] / А.Я. Тамахина, Э.В. Бесланеев. — Электрон. дан. — СПб. : Лань, 2015. — 320 с. — Режим доступа: http://e.lanbook.com/book/56609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Позняковский, В.М. Экспертиза мяса и мясопродуктов. Качество и безопасность [Электронный ресурс]: учебно-справочное пособие/ В.М.Позняковский— Электрон. текстовые данные.— Саратов: Вузовское об- разование, 2014.— 527 c.— Режим доступа: http://www.iprbookshop.ru/4167.— ЭБС «IPRbooks».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4. Урбан, В.Г. Сборник нормативно-правовых документов по ветери-нарно-санитарной экспертизе мяса и мясопродуктов. [Электронный ресурс] — Электрон. дан. — СПб. : Лань, 2010. — 384 с. — Режим доступа: http://e.lanbook.com/book/395 — Загл. с экрана. Кононов, Г.А.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Справочник ветеринарного фельдшера. [Электронный ресурс] — Электрон. дан. — СПб. : Лань, 2007. — 896 с. — Режим доступа: http://e.lanbook.com/book/196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Нормативная: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ГОСТ Р 52738–2007. Молоко и продукты переработки молока. Термины и определения. – Введ. 2008–07–01. Москва: Стандартинформ, 2008. – 16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ГОСТ Р 52054-2003. Молоко натуральное коровье – сырье. Техни- ческие условия. – Введ. 2004 – 01 – 01. – Москва: Стандартинформ, 2008. – 6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ГОСТ 31450-2013. Молоко питьевое. Технические условия. – Введ. 2014 – 07 – 01. – Москва: Стандартинформ, 2014. – 16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4. ГОСТ 31451-2013. Сливки питьевые. Технические условия. – Введ. 2014 – 07 – 01. – Москва: Стандартинформ, 2014. – 10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5. Технический регламент Таможенного союза «О безопасности моло- ка и молочной продукции» ТР ТС 033/2013 [принят Решением Совета Евра- зийской экономической комиссии от 9 декабря 2011 г. № 67]. – Москва: Ро- синфомагротех, 2013. – 189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6. Технический регламент Таможенного союза «О безопасности пи- щевой продукции» ТР ТС 021/2011 </w:t>
            </w:r>
            <w:r w:rsidRPr="00966530">
              <w:rPr>
                <w:sz w:val="24"/>
                <w:szCs w:val="24"/>
              </w:rPr>
              <w:lastRenderedPageBreak/>
              <w:t>[утвержден Решением Комиссии Тамо- женного союза от 9 декабря 2011 г. № 880]. – Москва: Росинфомагротех, 2011. – 164 с.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Основы физиологии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Лысов В.Ф. Физиология сельскохозяйственных животных / В.Ф. Лысов, Т.В. Ипполитова, В.И. Максимов [и др.]. – М.: КолосС, 2012. – 605с. (учебник для студентов высш. аграрных учеб. заведений по специальности «Ветеринария» и «Зоотехния»).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Медведев, И.Н. Физиологическая регуляция организма. [Элек-тронный ресурс]: учеб. пособие / И.Н. Медведев, С.Ю. Завалишина, Н.В. Кутафина. – Электрон. дан. – СПб.: Лань, 2016. – 392 с. – Режим доступа: http://e.lanbook.com/book/79329  –  Загл. с экрана.</w:t>
            </w:r>
            <w:r w:rsidRPr="00966530">
              <w:rPr>
                <w:sz w:val="24"/>
                <w:szCs w:val="24"/>
              </w:rPr>
              <w:cr/>
              <w:t>3.</w:t>
            </w:r>
            <w:r w:rsidRPr="00966530">
              <w:rPr>
                <w:sz w:val="24"/>
                <w:szCs w:val="24"/>
              </w:rPr>
              <w:tab/>
              <w:t>Смолин, С.Г. Физиология и этология животных. [Электронный ресурс]: учеб. пособие – Электрон. дан. – СПб.: Лань, 2016. – 628 с. – Режим доступа: http://e.lanbook.com/book/87593  – 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Скопичев В.Г. Физиология животных и этология / В.Г. Скопичев, Т.А. Эйсымонт, Н.П. Алексеев.- М.: КолосС, 2003 - 240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Скопичев, В.Г. Морфология и физиология животных. [Электронный ресурс] : учеб. пособие / В.Г. Скопичев, В.Б. Шумилов. – Электрон. дан. – СПб. : Лань, 2005. – 416 с. – Режим доступа: http://e.lanbook.com/book/607.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Цыганский, Р.А. Физиология и патология животной клетки. [Электронный ресурс] : учеб. пособие — Электрон. дан. – СПб. : Лань, 2009. – 336 с. – Режим доступа: http://e.lanbook.com/book/431 –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Смолин, С.Г. Физиология и этология животных. [Электронный ресурс] : учеб. пособие – Электрон. дан. – СПб. : Лань, 2016. – 628 с. – Режим доступа: http://e.lanbook.com/book/87593 – Загл. с экрана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Максимов, В.И. Основы физиологии. [Электронный ресурс] : учеб. пособие / В.И. Максимов, И.Н. Медведев. – Электрон. дан. – СПб. : Лань, 2013. – 192 с. – Режим доступа: http://e.lanbook.com/book/30430.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Основы хирургии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Веремей Э.И. Оперативная хирургия с топографической анатомией /Веремей Э.И. [и др.]. – СПб.: ООО «КВАДРО», «Издательско – полиграфическая компания КОСТА», 2012. – 560с.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Зеленевский, Н.В. Анатомия и физиология животных. [Электронный ре-сурс] / Н.В. Зеленевский, М.В. Щипакин, К.Н. Зеленевский. — Электрон. дан. — СПб. : Лань, 2015. — 368 с. — Режим доступа: http://e.lanbook.com/book/67478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Иванов, А.А. Сравнительная физиология животных. [Электронный ре-сурс] / А.А. Иванов, О.А. Войнова, Д.А. Ксенофонтов, Е.П. Полякова. — Электрон. дан. — СПб. : Лань, 2014. — 416 с. — Режим доступа: </w:t>
            </w:r>
            <w:r w:rsidRPr="00966530">
              <w:rPr>
                <w:sz w:val="24"/>
                <w:szCs w:val="24"/>
              </w:rPr>
              <w:lastRenderedPageBreak/>
              <w:t>http://e.lanbook.com/book/564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Шакуров, М.Ш. Основы общей ветеринарной хирургии. [Электронный ресурс] —  Электрон. дан. — СПб. : Лань, 2016. — 252 с. — Режим до-ступа: http://e.lanbook.com/book/76290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Васильев, В.К. Общая хирургия. [Электронный ресурс] / В.К. Васильев, А.П. Попов, А.Д. Цыбикжапов. — Электрон. дан. — СПб.: Лань, 2014. — 272 с. — Режим доступа: http://e.lanbook.com/book/51936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Виденин, В.Н. Оперативное лечение дефектов брюшной стенки у живот-ных. [Электронный ресурс] / В.Н. Виденин, Б.С. Семенов. — Электрон. дан. — СПб.: Лань, 2015. — 224 с. — Режим доступа: http://e.lanbook.com/book/65052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Семенов, Б.С. Практикум по общей хирургии. [Электронный ресурс] / Б.С. Семенов, А.А. Стекольников, О.К. Суховольский, С.В. Тимофеев. — Электрон. дан. — СПб. : Лань, 2013. — 368 с. — Режим доступа: http://e.lanbook.com/book/38843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Семенов, Б.С. Практикум по частной хирургии. [Электронный ресурс] / Б.С. Семенов, А.А. Стекольников, О.К. Суховольский, Э.И. Веремей. — Электрон. дан. — СПб. : Лань, 2013. — 352 с. — Режим доступа: http://e.lanbook.com/book/38844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Шантыз А.Ю. Артрология (соединение костей скелета): учебное пособие / А.Ю.Шантыз, Г.С. Шантыз – Краснодар, ФГБОУ ВПО «Кубанский государственный аграрный университет», 2014. – 96с.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 Шантыз А.Ю. Анатомия животных на живых объектах: учебное пособие  / А.Ю.Шантыз, Г.С. Шантыз – Краснодар, ФГБОУ ВПО «Кубанский государственный аграрный университет», 2016.– 149с.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 Шантыз А.Ю. Анатомо - топографические особенности лимфатических сосудов и узлов у животных: учебное пособие /А.Ю.Шантыз, Г.С. Шантыз – Краснодар, ФГБОУ ВПО «Кубанский государственный аграрный университет», 2016.– 116с.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Анатомо-топографические основы товароведной оценки продуктов убоя животных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Маюрникова, Л.А. Экспертиза специализированных пищевых продуктов. Качество и безопасность: учеб. пособие. [Электронный ресурс] / Л.А. Маюрникова, В.М. Позняковский, Б.П. Суханов, Г.А. Гореликова. — Электрон. дан. — СПб. : ГИОРД, 2016. — 448 с. — Режим доступа: http://e.lanbook.com/book/69878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Соколова, О. Я. Производственный контроль молока и молочных продуктов [Электронный ресурс]: учебное пособие/ О. Я. Соколова, Н. Г. Догарева — Электрон. текстовые данные.— Оренбург: Оренбургский государственный университет, ЭБС АСВ, 2012.— 195 c.— Режим доступа: </w:t>
            </w:r>
            <w:r w:rsidRPr="00966530">
              <w:rPr>
                <w:sz w:val="24"/>
                <w:szCs w:val="24"/>
              </w:rPr>
              <w:lastRenderedPageBreak/>
              <w:t xml:space="preserve">http://www.iprbookshop.ru/30123.— ЭБС «IPRbooks».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Смирнов А.В. Ветеринарно-санитарная экспертиза с основами тех- нологии молока и молочных продуктов [Электронный ресурс]: учебное посо- бие/ Смирнов А.В.— Электрон. текстовые данные.— СПб.: ГИОРД, 2013.— 136 c.— Режим доступа: http://www.iprbookshop.ru/15921.— ЭБС «IPRbooks».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 xml:space="preserve">Тамахина, А.Я. Стандартизация, метрология, подтверждение соответствия. Лабораторный практикум. [Электронный ресурс] / А.Я. Тамахина, Э.В. Бесланеев. — Электрон. дан. — СПб. : Лань, 2015. — 320 с. — Режим доступа: http://e.lanbook.com/book/56609 — Загл. с экрана.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 xml:space="preserve">Кажаева О.И. Товароведение и экспертиза продовольственных товаров [Электронный ресурс]: учебное пособие/ Кажаева О.И., Манихина Л.А.— Электрон. текстовые данные.— Оренбург: Оренбургский государственный университет, ЭБС АСВ, 2014.— 211 c.— Режим доступа: http://www.iprbookshop.ru/24347.— ЭБС «IPRbooks».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Ляшко, А.А. Товароведение, экспертиза и стандартизация. [Электронный ресурс] / А.А. Ляшко, А.П. Ходыкин, Н.И. Волошко. — Электрон. дан. — М. : Дашков и К, 2011. — 660 с. — Режим доступа: http://e.lanbook.com/book/3601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Родионова, Л.Я. Технология безалкогольных напитков. [Электронный ресурс] / Л.Я. Родионова, Е.А. Ольховатов, А.В. Степовой. — Электрон. дан. — СПб. : Лань, 2016. — 324 с. — Режим доступа: http://e.lanbook.com/book/81570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Рудаков, О.Б. Товарный менеджмент и экспертиза жировых товаров. [Электронный ресурс] / О.Б. Рудаков, Э.П. Лесникова, И.Н. Семенова, К.К. Полянский. — Электрон. дан. — СПб. : Лань, 2016. — 304 с. — Режим до-ступа: http://e.lanbook.com/book/75530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4.Терещенко, В.П. Товароведение продовольственных товаров (практикум). [Электронный ресурс] / В.П. Терещенко, М.Н. Альшевская. — Электрон. дан. — СПб. : Лань, 2014. — 240 с. — Режим доступа: http://e.lanbook.com/book/52616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5.Смирнов, А.В. Товароведение мяса. [Электронный ресурс] / А.В. Смирнов, Г.В. Куляков. — Электрон. дан. — СПб. : ГИОРД, 2012. — 232 с. — Режим доступа: http://e.lanbook.com/book/58743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6.Мотовилов, О.К. Товароведение и экспертиза мяса птицы, яиц и про-дуктов их переработки. Качество и безопасность. [Электронный ресурс] / О.К. Мотовилов, В.М. Позняковский, К.Я. Мотовилов, Н.В. Тихонова. — Электрон. дан. — СПб. : Лань, 2016. — 320 с. — Режим доступа: http://e.lanbook.com/book/71724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7.Евдохова Л.Н. Товарная экспертиза [Электронный ресурс]: учебное пособие/ Евдохова Л.Н., Масанский С.Л.— Электрон. текстовые данные.— Минск: Вышэйшая школа, 2013.— 335 c.— Режим доступа: </w:t>
            </w:r>
            <w:r w:rsidRPr="00966530">
              <w:rPr>
                <w:sz w:val="24"/>
                <w:szCs w:val="24"/>
              </w:rPr>
              <w:lastRenderedPageBreak/>
              <w:t>http://www.iprbookshop.ru/35555.— ЭБС «IPRbooks».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Цитология и гистология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КРАВЧЕНКО Г.А. Практическая гистология с основами цитологии: учеб. пособие / Г. А. КРАВЧЕНКО; Куб. гос. аграр. ун-т им. И.Т. Трубилина. - Краснодар: КубГАУ, 2016. - 88 с. - ISBN 978-5-00097-131-4 : Б/ц 61р.66к. (51 экз.)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Соколов В.И. Цитология, гистология и эмбриология [Электронный ресурс] / В.И. Соколов, Е.И. Чумасов, В.С. Иванов. — Электрон. текстовые данные. — СПб. : Квадро, 2016. — 400 c. — 978-5-906371-15-5. — Режим доступа: http://www.iprbookshop.ru /60212.html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3. Вракин В.Ф. Морфология сельскохозяйственных животных. Анатомия с основами цитологии, эмбриологии и гистологии [Электронный ресурс] / В.Ф. Вракин, М.В. Сидорова. — Электрон. текстовые данные. — СПб. : Квадро, 2015. — 528 c. — 2227-8397. — Режим доступа: http://www.iprbookshop.ru/60216.html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Криштофорова Б. В., Лемещенко В. В. Практическая морфология животных с основами иммунологии: Учебно-методическое пособие. [Электронный ресурс] / Б. В. Криштофорова, В. В. Лемещенко. – Электрон. дан. – СПб.: Издательство «Лань, 2016. – 164 с. (+ вклейка 4 с.). (Учебник для вузов. Специальная литература). Режим доступа: http://e.lanbook.com/books/element.php?pl1_id=72987 — ЭБС Издательство «Лань»,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ПРАКТИКУМ по анатомии и гистологии с основами цитологии и эмбриологии сельскохозяйственных животных : учеб. пособие / В.Ф. Вракин, М.В. Сидорова, В.П. Панов, А.Э. Семак. - Изд. 3-е, перераб. и доп. - СПб. : Лань, 2013. - 352 с. - (Учеб. для вузов. Спец. лит. ). - МСХ. - ISBN 978-5-8114-1420-8 : 749р.98к. 802р.56к. (33 экз.)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ШАНТЫЗ А.Ю. Анатомия домашних животных с основами гистологии и физиологии. Висцеральные системы : учеб. пособие / А. Ю. ШАНТЫЗ, Л. С. Шантыз. - Краснодар, 2010. - 384 с. - 79р.30к. Б/ц. (46 экз.)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 xml:space="preserve"> Анатомия с частной гистологией домашних животных [Электронный ресурс] / . — Электрон. текстовые данные. — Алматы: Нур-Принт, 2015. — 471 c. — 2227-8397. — Режим доступа: http://www.iprbookshop.ru/69053.html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Зиматкин С.М. Гистология [Электронный ресурс] : учебное пособие / С.М. Зиматкин. — Электрон. текстовые данные. — Минск: Республиканский институт профессионального образования (РИПО), 2014. — 348 c. — 978-985-503-352-4. — Режим доступа: http://www.iprbookshop.ru/67625.html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Ветеринарная вирусология 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Госманов, Р.Г. Ветеринарная вирусология. [Электронный ресурс] : учеб. / Р.Г. Госманов, Н.М. Колычев, В.И. Плешакова. </w:t>
            </w:r>
            <w:r w:rsidRPr="00966530">
              <w:rPr>
                <w:sz w:val="24"/>
                <w:szCs w:val="24"/>
              </w:rPr>
              <w:t xml:space="preserve"> Электрон. дан. </w:t>
            </w:r>
            <w:r w:rsidRPr="00966530">
              <w:rPr>
                <w:sz w:val="24"/>
                <w:szCs w:val="24"/>
              </w:rPr>
              <w:t xml:space="preserve"> СПб. : Лань, 2017. </w:t>
            </w:r>
            <w:r w:rsidRPr="00966530">
              <w:rPr>
                <w:sz w:val="24"/>
                <w:szCs w:val="24"/>
              </w:rPr>
              <w:t xml:space="preserve"> 500 с. </w:t>
            </w:r>
            <w:r w:rsidRPr="00966530">
              <w:rPr>
                <w:sz w:val="24"/>
                <w:szCs w:val="24"/>
              </w:rPr>
              <w:t> Режим доступа: http://e.lanbook.com/book/91906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Барышников, П.И. Лабораторная диагностика вирусных болезней животных. [Электронный ресурс] : учеб. пособие / П.И. Барышников, В.В. Разумовская. </w:t>
            </w:r>
            <w:r w:rsidRPr="00966530">
              <w:rPr>
                <w:sz w:val="24"/>
                <w:szCs w:val="24"/>
              </w:rPr>
              <w:t xml:space="preserve"> Электрон. дан. </w:t>
            </w:r>
            <w:r w:rsidRPr="00966530">
              <w:rPr>
                <w:sz w:val="24"/>
                <w:szCs w:val="24"/>
              </w:rPr>
              <w:t xml:space="preserve"> СПб. : Лань, 2015. </w:t>
            </w:r>
            <w:r w:rsidRPr="00966530">
              <w:rPr>
                <w:sz w:val="24"/>
                <w:szCs w:val="24"/>
              </w:rPr>
              <w:t xml:space="preserve"> 672 с. </w:t>
            </w:r>
            <w:r w:rsidRPr="00966530">
              <w:rPr>
                <w:sz w:val="24"/>
                <w:szCs w:val="24"/>
              </w:rPr>
              <w:t xml:space="preserve"> Режим доступа: http://e.lanbook.com/book/64323 </w:t>
            </w:r>
            <w:r w:rsidRPr="00966530">
              <w:rPr>
                <w:sz w:val="24"/>
                <w:szCs w:val="24"/>
              </w:rPr>
              <w:t>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 xml:space="preserve">Фирсов, Г.М. Вирусология и биотехнология: учебное пособие. [Электронный ресурс] : учеб. пособие / Г.М. Фирсов, С.А. Акимова. — Электрон. дан. </w:t>
            </w:r>
            <w:r w:rsidRPr="00966530">
              <w:rPr>
                <w:sz w:val="24"/>
                <w:szCs w:val="24"/>
              </w:rPr>
              <w:t xml:space="preserve"> Волгоград : Волгоградский ГАУ, 2015. </w:t>
            </w:r>
            <w:r w:rsidRPr="00966530">
              <w:rPr>
                <w:sz w:val="24"/>
                <w:szCs w:val="24"/>
              </w:rPr>
              <w:t xml:space="preserve"> 232 с. </w:t>
            </w:r>
            <w:r w:rsidRPr="00966530">
              <w:rPr>
                <w:sz w:val="24"/>
                <w:szCs w:val="24"/>
              </w:rPr>
              <w:t xml:space="preserve"> Режим доступа: http://e.lanbook.com/book/76630 </w:t>
            </w:r>
            <w:r w:rsidRPr="00966530">
              <w:rPr>
                <w:sz w:val="24"/>
                <w:szCs w:val="24"/>
              </w:rPr>
              <w:t>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Шевченко, А.А. Вирусные болезни свиней / А.А. Шевченко [и др.]. – Краснодар: КубГАУ, ООО «Кавказская типография», 2014. – 380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 Госманов, Р. Г. Микробиология и иммунология / Р. Г. Госманов, А. И. Ибрагимова, А. К. Галиуллин // Издательство Лань, 2013. – 240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Кощаев А.Г. Биотехнология в сельском хозяйстве : учеб. пособие / Кощаев А.Г. ; Куб. гос. аграр. ун-т. - Краснодар : КубГАУ, 2014. - 472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Шевченко, А.А. Инфекционные болезни крупного и мелкого рогатого скота / А.А. Шевченко [и др.]. - ООО «Кавказская типография», 2013 – 305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Рекомендации для сельскохозяйственных предприятий Красно-дарского края по возобновлению деятельности по содержанию и разведению свиней после ликвидации по африканской чумы свиней в Краснодарском крае /  / А.А. Шевченко, Г.А. Джаилиди, О.Ю. Черных   и [др.]  // КубГАУ. – Краснодар, 2014. – с. 60.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Лекарственные и ядовитые растения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Дергоусова, Т.Г. Фармакогнозия [Электронный ресурс]: лекарственные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растения и сходные с ними виды. Учебное пособие/ Дергоусова Т.Г., Могильная О.Д.— Электрон. текстовые данные.— Ростов-на-Дону: Феникс,</w:t>
            </w:r>
            <w:r w:rsidRPr="00966530">
              <w:rPr>
                <w:sz w:val="24"/>
                <w:szCs w:val="24"/>
              </w:rPr>
              <w:tab/>
              <w:t>2016.—</w:t>
            </w:r>
            <w:r w:rsidRPr="00966530">
              <w:rPr>
                <w:sz w:val="24"/>
                <w:szCs w:val="24"/>
              </w:rPr>
              <w:tab/>
              <w:t>143 с.— Режим</w:t>
            </w:r>
            <w:r w:rsidRPr="00966530">
              <w:rPr>
                <w:sz w:val="24"/>
                <w:szCs w:val="24"/>
              </w:rPr>
              <w:tab/>
              <w:t>доступа: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http://www.iprbookshop.ru/59448 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 Королев, Б. А. Фитотоксикозы домашних животных. [Электронный ре¬сурс] / Б.А. Королев, К.А. Сидорова. — Электрон. дан. — СПб. : Лань, 2014. — 352 с. — Режим доступа: http://e.lanbook.com/book/41016 </w:t>
            </w:r>
            <w:r w:rsidRPr="00966530">
              <w:rPr>
                <w:sz w:val="24"/>
                <w:szCs w:val="24"/>
              </w:rPr>
              <w:lastRenderedPageBreak/>
              <w:t>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Фармакогнозия. Лекарственное сырье растительного и животного про¬исхождения [Электронный ресурс]: учебное пособие/ Г.М. Алексеева [и др.].— Электрон. текстовые данные.— СПб.: СпецЛит, 2013.— 848 c.— Режим доступа: http://www.iprbookshop.ru/47785 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 Королев, Б.А. Практикум по токсикологии. [Электронный ресурс] / Б.А. Королев, Л.Н. Скосырских, Е.Л. Либерман. — Электрон. дан. — СПб.</w:t>
            </w:r>
            <w:r w:rsidRPr="00966530">
              <w:rPr>
                <w:sz w:val="24"/>
                <w:szCs w:val="24"/>
              </w:rPr>
              <w:tab/>
              <w:t>: Лань,</w:t>
            </w:r>
            <w:r w:rsidRPr="00966530">
              <w:rPr>
                <w:sz w:val="24"/>
                <w:szCs w:val="24"/>
              </w:rPr>
              <w:tab/>
              <w:t>2016.</w:t>
            </w:r>
            <w:r w:rsidRPr="00966530">
              <w:rPr>
                <w:sz w:val="24"/>
                <w:szCs w:val="24"/>
              </w:rPr>
              <w:tab/>
              <w:t>—</w:t>
            </w:r>
            <w:r w:rsidRPr="00966530">
              <w:rPr>
                <w:sz w:val="24"/>
                <w:szCs w:val="24"/>
              </w:rPr>
              <w:tab/>
              <w:t>384</w:t>
            </w:r>
            <w:r w:rsidRPr="00966530">
              <w:rPr>
                <w:sz w:val="24"/>
                <w:szCs w:val="24"/>
              </w:rPr>
              <w:tab/>
              <w:t>с.</w:t>
            </w:r>
            <w:r w:rsidRPr="00966530">
              <w:rPr>
                <w:sz w:val="24"/>
                <w:szCs w:val="24"/>
              </w:rPr>
              <w:tab/>
              <w:t>— Режим</w:t>
            </w:r>
            <w:r w:rsidRPr="00966530">
              <w:rPr>
                <w:sz w:val="24"/>
                <w:szCs w:val="24"/>
              </w:rPr>
              <w:tab/>
              <w:t>доступа: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http://e.lanbook.com/book/87580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Королев, Б.А. Токсикозы клеточных пушных зверей. [Электронный ре¬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сурс] : учеб. пособие / Б.А. Королев, Э.В. Кузьмина. — Электрон. дан. — СПб.</w:t>
            </w:r>
            <w:r w:rsidRPr="00966530">
              <w:rPr>
                <w:sz w:val="24"/>
                <w:szCs w:val="24"/>
              </w:rPr>
              <w:tab/>
              <w:t>: Лань,</w:t>
            </w:r>
            <w:r w:rsidRPr="00966530">
              <w:rPr>
                <w:sz w:val="24"/>
                <w:szCs w:val="24"/>
              </w:rPr>
              <w:tab/>
              <w:t>2015.</w:t>
            </w:r>
            <w:r w:rsidRPr="00966530">
              <w:rPr>
                <w:sz w:val="24"/>
                <w:szCs w:val="24"/>
              </w:rPr>
              <w:tab/>
              <w:t>—</w:t>
            </w:r>
            <w:r w:rsidRPr="00966530">
              <w:rPr>
                <w:sz w:val="24"/>
                <w:szCs w:val="24"/>
              </w:rPr>
              <w:tab/>
              <w:t>256 с.</w:t>
            </w:r>
            <w:r w:rsidRPr="00966530">
              <w:rPr>
                <w:sz w:val="24"/>
                <w:szCs w:val="24"/>
              </w:rPr>
              <w:tab/>
              <w:t>— Режим доступа: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http://e.lanbook.com/book/61363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Пятунина, С.К. Ботаника. Систематика растений [Электронный ре-сурс]: учебное пособие/ Пятунина С.К., Ключникова Н.М.— Электрон. текстовые данные.— М.: Прометей, 2013.— 124 c.— Режим доступа: http://www.iprbookshop.ru/23975 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Слободяник, В.И. Препараты различных фармакологических групп. Механизм действия. [Электронный ресурс] / В.И. Слободяник, В.А. Степанов, Н.В. Мельникова. — Электрон. дан. — СПб. : Лань, 2014. — 368 с. — Режим доступа: http://e.lanbook.com/book/49472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Чухлебова, Н.С. Систематика растений [Электронный ресурс]: учебно¬методическое пособие/ Чухлебова Н.С., Голубь А.С., Попова Е.Л.— Электрон. текстовые данные.— Ставрополь: Ставропольский государственный аграрный университет, АГРУС, 2013.— 116 c.— Режим доступа: http://www.iprbookshop.ru/47351 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Экспертиза дикорастущих плодов, ягод и травянистых растений. Качество и безопасность [Электронный ресурс]: учебно-справочное пособие/ И.Э. Цапалова [и др.].— Электрон. текстовые данные.— Саратов: Вузовское образование, 2014.—</w:t>
            </w:r>
            <w:r w:rsidRPr="00966530">
              <w:rPr>
                <w:sz w:val="24"/>
                <w:szCs w:val="24"/>
              </w:rPr>
              <w:tab/>
              <w:t>219 c.— Режим доступа: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  <w:lang w:val="en-US"/>
              </w:rPr>
              <w:t>http</w:t>
            </w:r>
            <w:r w:rsidRPr="00966530">
              <w:rPr>
                <w:sz w:val="24"/>
                <w:szCs w:val="24"/>
              </w:rPr>
              <w:t>://</w:t>
            </w:r>
            <w:r w:rsidRPr="00966530">
              <w:rPr>
                <w:sz w:val="24"/>
                <w:szCs w:val="24"/>
                <w:lang w:val="en-US"/>
              </w:rPr>
              <w:t>www</w:t>
            </w:r>
            <w:r w:rsidRPr="00966530">
              <w:rPr>
                <w:sz w:val="24"/>
                <w:szCs w:val="24"/>
              </w:rPr>
              <w:t>.</w:t>
            </w:r>
            <w:r w:rsidRPr="00966530">
              <w:rPr>
                <w:sz w:val="24"/>
                <w:szCs w:val="24"/>
                <w:lang w:val="en-US"/>
              </w:rPr>
              <w:t>iprbookshop</w:t>
            </w:r>
            <w:r w:rsidRPr="00966530">
              <w:rPr>
                <w:sz w:val="24"/>
                <w:szCs w:val="24"/>
              </w:rPr>
              <w:t>.</w:t>
            </w:r>
            <w:r w:rsidRPr="00966530">
              <w:rPr>
                <w:sz w:val="24"/>
                <w:szCs w:val="24"/>
                <w:lang w:val="en-US"/>
              </w:rPr>
              <w:t>ru</w:t>
            </w:r>
            <w:r w:rsidRPr="00966530">
              <w:rPr>
                <w:sz w:val="24"/>
                <w:szCs w:val="24"/>
              </w:rPr>
              <w:t>/4163 — ЭБС «</w:t>
            </w:r>
            <w:r w:rsidRPr="00966530">
              <w:rPr>
                <w:sz w:val="24"/>
                <w:szCs w:val="24"/>
                <w:lang w:val="en-US"/>
              </w:rPr>
              <w:t>IPRbooks</w:t>
            </w:r>
            <w:r w:rsidRPr="00966530">
              <w:rPr>
                <w:sz w:val="24"/>
                <w:szCs w:val="24"/>
              </w:rPr>
              <w:t>»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Основы биотехники и репродукции сельскохозяйственных животных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1.Полянцев, Н.И. Акушерство, гинекология и биотехника размножения животных. [Электронный ресурс] / Н.И. Полянцев, А.И. Афанасьев. — Элек-трон. дан. — СПб. : Лань, 2015. — 400 с. — Режим доступа: http://e.lanbook.com/book/2772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2.Полянцев, Н.И. Ветеринарное акушерство, гинекология и биотехника размножения. [Электронный ресурс] — Электрон. дан. — СПб. : Лань, 2015. — 480 с. — Режим доступа: http://e.lanbook.com/book/60049 — </w:t>
            </w:r>
            <w:r w:rsidRPr="00966530">
              <w:rPr>
                <w:sz w:val="24"/>
                <w:szCs w:val="24"/>
              </w:rPr>
              <w:lastRenderedPageBreak/>
              <w:t>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3.Полянцев, Н.И. Практикум по акушерству, гинекологии и биотехнике размножения животных. [Электронный ресурс] — Электрон. дан. — СПб. : Лань, 2016. — 272 с. — Режим доступа: http://e.lanbook.com/book/71726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4.Полянцев, Н.И. Акушерство, гинекология и биотехника размножения животных. [Электронный ресурс] / Н.И. Полянцев, Л.Б. Михайлова. — Элек-трон. дан. — СПб. : Лань, 2016. — 448 с. — Режим доступа: http://e.lanbook.com/book/91068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литература-+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1.Руководство по акушерству гинекологии и биотехнике размножения животных: учебн.пособие [Электронный ресурс] / М. В. Назаров [и др.];под  ред.  М.В. Назарова. – Краснодар: КубГАУ, 2016. – 584с. – 50 экз. – Режим доступа : http://edu.kubsau.ru/course/view.php?id=106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2.Белобороденко, А.М. Биотехника воспроизводства с основами акушерства: учебник. [Электронный ресурс] / А.М. Белобороденко, И. А. Родин, М. А. Белобороденко, Т.А. Романова. –  Тюмень: ГАУСЗ, 2014. – 522 с. – Режим доступа : http://edu.kubsau.ru/course/view.php?id=106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3.Белобороденко, М.А. Физиология и патология молочной железы у коров в условиях гиподинамии: учебное пособие. [Электронный ресурс] / М.А. Белобороденко, Т.А. Белобороденко, А.М. Белобороденко, И.А. Родин – Тюмень, 2016. – 190 с. – Режим доступа http://edu.kubsau.ru/course/view.php?id=106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4.Белобороденко, А.М. Акушерско-гинекологический биотехнологиче-ский словарь: [Электронный ресурс] / М.А. Белобороденко [и др.] – Тюмень: ГАУСЗ,  2015 – 96 с. – Режим доступа : http://edu.kubsau.ru/course/view.php?id=106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5.Полянцев, Н.И. Технология воспроизводства племенного скота: учебн.пособие. [Электронный ресурс] / Н.И. Полянцев.– СПБ.: Лань, 2014. – 288 с. – Режим доступа : http://e.lanbook.com/book/91068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6.Назаров, М. В. Руководство по акушерству гинекологии и биотехнике размножения животных: учебн.пособие / М. В. Назаров [и др.];под  ред.  М.В. Назарова. – Краснодар: КубГАУ, 2016. – 584с. – 50 экз.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7.Дюльгер, Г.П. Лекарственные средства, применяемые в ветеринарном акушерстве, гинекологии, андрологии и биотехнике размножения животных. [Электронный ресурс] / Г.П. Дюльгер, В.В. Храмцов, Ю.Г. Сибилева, Ж.О. Кемешов. — Электрон. дан. — СПб. : Лань, 2016. — 272 с. — Режим доступа: http://e.lanbook.com/book/75510 — Загл. с экрана.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Производственный ветеринарно-санитарный контроль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Нормативная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Гигиенические требования безопасности и пищевой ценности пищевых продуктов. (СанПин 2.3.2. 1078 - 01)- СПб.: СПбГАВМ, 2006. Закон Российской Федерации «О ветеринарии» от 14.05.93 № 4979-1.- М.: </w:t>
            </w:r>
            <w:r w:rsidRPr="00966530">
              <w:rPr>
                <w:sz w:val="24"/>
                <w:szCs w:val="24"/>
              </w:rPr>
              <w:lastRenderedPageBreak/>
              <w:t xml:space="preserve">Росзооветснабпром, 2000.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Все действующие ГОСТы экспертизы продуктов растительного и животного происхождения.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Сборник нормативно-правовых документов по ветеринарному и фитосанитарному надзору (контролю) / под ред. Н.М. Калишина, А.А. Стекольникова, В.Е. Бердышева. – Санкт-Петербург, 2006. – Ч. 1. – 555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 xml:space="preserve">Сборник нормативно-правовых документов по ветеринарному и фитосанитарному надзору (контролю) / под ред. Н.М. Калишина, А.А. Стекольникова, В.Е. Бердышева. – Санкт-Петербург, 2006. – Ч. 2 – 448 с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Технический регламент на молоко и молочную продукцию (Федеральный закон от 12.06.2008 № 88-ФЗ). – Новосибирск: Сиб.унив. изд-во, 2008. – 125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 xml:space="preserve">ФЗ о качестве и безопасности продуктов, 2006 г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Федеральный закон « О качестве и безопасности пищевых продуктов», № 29-ФЗ от 2 января 2000 г. - Собрание законодательства Российской Федерации, 2000. - N 2, ст. 150.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санитарно-эпидемиологическом благополучии населения», № 52-ФЗ от 30 марта 1999 г.- Собрание законодательства Российской Федерации, 1999, N 14, ст. 1650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</w:t>
            </w:r>
            <w:r w:rsidRPr="00966530">
              <w:rPr>
                <w:sz w:val="24"/>
                <w:szCs w:val="24"/>
              </w:rPr>
              <w:tab/>
              <w:t xml:space="preserve">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Серегин И.Г. Ветеринарно-санитарный надзор на мясокомбинатах, перерабатывающих предприятиях, фермах и рынках [Электронный ресурс]: учебное пособие/ Серегин И.Г., Никитченко В.Е., Никитченко Д.В.— Электрон. текстовые данные.— М.: Российский университет дружбы народов, 2012.— 164 c.— Режим доступа: http://www.iprbookshop.ru/11542.—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Ветеринарно-санитарная экспертиза / под ред. А.А. Кунакова. - М.: ИНФРА-М, 2013. - 233с.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Асминкина Т.Н. Участие в проведении ветеринарно-санитарной экспертизы продуктов и сырья животного происхождения [Электронный ресурс]: учебное пособие/ Асминкина Т.Н.— Электрон. текстовые данные.— Саратов: Корпорация «Диполь», Ай Пи Эр Медиа, 2016.— 379 c.— Режим доступа: http://www.iprbookshop.ru/49849.—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Другов Ю.С. Контроль безопасности и качества продуктов питания и товаров детского ассортимента [Электронный ресурс]: практическое руководство/ Другов Ю.С., Родин А.А.— Электрон. текстовые данные.— М.: БИНОМ. Лаборатория знаний, 2015.— 441 c.— Режим доступа: http://www.iprbookshop.ru/12229.—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3.</w:t>
            </w:r>
            <w:r w:rsidRPr="00966530">
              <w:rPr>
                <w:sz w:val="24"/>
                <w:szCs w:val="24"/>
              </w:rPr>
              <w:tab/>
              <w:t>Евдохова Л.Н. Товарная экспертиза [Электронный ресурс]: учебное пособие/ Евдохова Л.Н., Масанский С.Л.— Электрон. текстовые данные.— Минск: Вышэйшая школа, 2013.— 335 c.— Режим доступа: http://www.iprbookshop.ru/35555.—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Смирнов А.В. Практикум по ветеринарно-санитарной экспертизе [Электронный ресурс]: учебное пособие/ Смирнов А.В.— Электрон. текстовые данные.— СПб.: ГИОРД, 2015.— 320 c.— Режим доступа: http://www.iprbookshop.ru/15938.—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Экспертиза кормов и кормовых добавок [Электронный ресурс]: учебно-справочное пособие/ К.Я. Мотовилов [и др.].— Электрон. текстовые данные.— Саратов: Вузовское образование, 2014.— 335 c.— Режим доступа: http://www.iprbookshop.ru/4166.— ЭБС «IPRbooks», по паролю.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1.Жуленко, В.Н.Токсикология : учебник / В.Н.Жуленко, Г.А.Таланов, Л.А. Смирнова; под ред. В.Н. Жуленко. - М. : КолосС, 2013. - 351 с.: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 Лимаренко, А.А. Кормовые отравления сельскохозяйственных животных : учеб. пособие / А.А.Лимаренко,Г.М. Бажов, А.И Бараников. - СПб : Лань, 2011. - 383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Стрельников, В.В. Экологическая токсикология : учеб. пособие / В.В.Стрельников, И. В. Хмара; Куб. гос. аграр. ун-т. - Краснодар, 2006. - 247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2.Арестов, И.Г.Ветеринарная токсикология : учебник / И.Г.АрестовН.Г., Толкач; под ред. И.Г. Арестова. - Минск : Ураджай, 2006. - 343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3.Тарасов, А.В. Основы токсикологии :[Электронный ресурс]:учебное пособие/ А.В.Тарасова, Т.В. Смирнова– Электрон. текстовые данные. – СПБ.: Лань,2006 – 160с. Режим доступа: http://e.lanbook.com/view/book/59086.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4.Келина, Н.Ю. Основы токсикологии: Учебно-методическая разработ-ка:[Электронный ресурс] учебно-методическое пособие/Н.Ю.Келина, Н.В.Безручко, Г.К. Рубцов Электрон. текстовые данные – Пенза: ПензГТУ,2011. – 79с. Режим доступа: http://e.lanbook.com/view/book/62772. — ЭБС «Лань».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Внутренние незаразные болезни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Внутренние болезни животных. [Электронный ресурс] : учеб.пособие / Г.Г. Щербаков [и др.]. — Электрон.дан. — СПб. : Лань, 2014. — 720 с. — Режим доступа: http://e.lanbook.com/book/52621…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Данилкина, О.П. Основы внутренних незаразных болезней: методические указания. [Электронный ресурс] : метод.указ. — Электрон.дан. — Красноярск :КрасГАУ, 2013. — 75 с. — Режим доступа: </w:t>
            </w:r>
            <w:r w:rsidRPr="00966530">
              <w:rPr>
                <w:sz w:val="24"/>
                <w:szCs w:val="24"/>
              </w:rPr>
              <w:lastRenderedPageBreak/>
              <w:t>http://e.lanbook.com/book/90780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Методология научного исследования. [Электронный ресурс] : учеб. / Н.А. Слесаренко [и др.]. — Электрон.дан. — СПб. : Лань, 2017. — 268 с. — Режим доступа: http://e.lanbook.com/book/93776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Петрянкин, Ф.П. Болезни молодняка животных. [Электронный ре-сурс] : учеб.пособие / Ф.П. Петрянкин, О.Ю. Петрова. — Электрон.дан. — СПб. : Лань, 2014. — 352 с. — Режим доступа: http://e.lanbook.com/book/44761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Зеленевский, Н.В. Анатомия и физиология животных. [Электронный ресурс] : учеб. / Н.В. Зеленевский, М.В. Щипакин, К.Н. Зеленевский. — Электрон.дан. — СПб. : Лань, 2015. — 368 с. — Режим доступа: http://e.lanbook.com/book/67478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Внутренние болезни животных : учебник / под ред. Уша Б.В. - М. : Колос, 2010. - 311 с. - ISBN 978-5-9532-0797-3 : 749р. - 5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Внутренние незаразные болезни животных. Практикум : учеб.пособие / под ред. И.М. Карпутя, А.П. Курденко, С.С. Абрамова. - Минск : ИВЦ Минфина, 2010. - 464с. - ISBN 978-985-6921-52-3 : 949р. - 3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Коробов, А.В. Практикум по внутренним болезням животных. [Электронный ресурс] : учеб. / А.В. Коробов, Г.Г. Щербаков. — Электрон.дан. — СПб. : Лань, 2014. — 544 с. — Режим доступа: http://e.lanbook.com/book/202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Внутренние болезни животных. Для ссузов. [Электронный ресурс] : учеб. / Г.Г. Щербаков [и др.]. — Электрон.дан. — СПб. : Лань, 2012. — 496 с. — Режим доступа: http://e.lanbook.com/book/3555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 Клиническая диагностика внутренних болезней животных. [Элек-тронный ресурс] : учеб.пособие / С.П. Ковалев [и др.]. — Электрон.дан. — СПб. : Лань, 2016. — 544 с. — Режим доступа: http://e.lanbook.com/book/71752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Ветеринарная санитария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Ветеринарная санитария [Электронный ресурс]: учебное пособие / А.А. Сидорчук [и др.]. — Электрон. дан. — Санкт-Петербург: Лань, 2018. — 368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https://e.lanbook.com/book/103145.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Сахно, Н.В. Основы ветеринарной санитарии [Электронный ресурс] : учебное посо-бие / Н.В. Сахно, В.С. Буяров, О.В. Тимохин, Ю.А. Ватников. — Электрон. дан. — Санкт-Петербург: Лань, 2017. — 172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https://e.lanbook.com/book/91284.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Зоогигиена и ветеринарная санитария [Электронный ресурс]: учебник / А.Ф. Кузне-цов [и др.]. — Электрон. текстовые данные. — СПб. : Квадро, 2017. — 384 c. — 978-5-906371-80-6.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http://www.iprbookshop.ru/65604.html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Кузнецов, А.Ф. Практикум по ветеринарной санитарии, зоогигиене и биоэкологии [Электронный ресурс] : учебное пособие / А.Ф. Кузнецов, В.И. Родин, В.В. Светличкин, В.П. Яремчук. — Электрон. дан. — Санкт-Петербург : Лань, 2013. — 512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https://e.lanbook.com/book/12983.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Сидорчук, А.А. Ветеринарная санитария [Электронный ресурс] : учебное пособие / А.А. Сидорчук, В.Л. Крупальник, Н.И. Попов, А.А. Глушков. — Электрон. дан. — Санкт-Петербург: Лань, 2011. — 368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https://e.lanbook.com/book/675.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Сон, К.Н. Ветеринарная санитария на предприятиях по производству и переработке сырья животного происхождения [Электронный ресурс]: учебное пособие / К.Н. Сон, В.И. Родин, Э.В. Бесланеев. — Электрон. дан. — Санкт-Петербург : Лань, 2013. — 416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https://e.lanbook.com/book/5857.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4. Гочияев Х.Н. Ветеринарная санитария на предприятиях по производству и перера-ботке продукции животноводства [Электронный ресурс] : методические указания для само-стоятельной работы студентам направления подготовки 111801.65 Ветеринария / Х.Н. Гочия-ев, Э.Х. Гогуев, Ш.М. Кадыжев. — Электрон. текстовые данные. — Черкесск: Северо-Кавказская государственная гуманитарно-технологическая академия, 2013. — 16 c.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http://www.iprbookshop.ru/27180.html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5. Основы ветеринарной санитарии и зоогигиены [Электронный ресурс] : учебное по-собие для СПО / Т.Н. Асминкина [и др.]. — Электрон. текстовые данные. — Саратов: Про-фобразование, 2017. — 80 c.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http://www.iprbookshop.ru/73755.html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Судебная ветеринарно-санитарная экспертиза и методики вскрытия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Жаров А.В. Судебная ветеринарная медицина: учебник. / А.В. Жаров. – СПб.: Издательство «Лань», 2014. – 464 с. – Режим доступа: http://e.lanbook.com/view/book/52618. — ЭБС «Лань»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Жаров А. В. Патологическая анатомия животных: учебник. /А. В. Жаров. – 2-е изд., перераб. и доп. – СПб.: Издательство «Лань», 2013. – 608 с. – Режим доступа: http://e.lanbook.com/view/book/52618. — ЭБС «Лань»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Латыпов Д. Г. Вскрытие и патологоанатомическая диагно-стика болезней животных: учебное пособие. /Д. Г. Латыпов, И. Н. Залялов. – 2-е изд., пере-раб. – СПб.: Издательство «Лань», 2015. – 384 с. – Режим доступа: http://e.lanbook.com/view/book/52618. — ЭБС «Лань»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Дополнительная учебная литетатура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Жаров А. В., Иванов И. В., Стрельников А. П. Вскрытие и патологоанатомическая диагностика болезней с.-х. животных: учеб. для вузов./ А. В. Жаров, И. В. Иванов, А. П. Стрельников. – М.: Колос, 2006. – 180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Салимов В. А. Практикум по патологической анатомии животных: учебное пособие. 2-е изд., перераб. – СПб.: Издательство «Лань», 2013. – 256 с. – Режим доступа: http://e.lanbook.com/view/book/52618. — ЭБС «Лань»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Жаров А. В. Патологическая физиология и патологическая анатомия животных: учебник /А. В. Жаров, Л. Н. Адамушкина, Т. В Лосева, А. П. Стрельников. –под ред. А. В. Жарова. – 2-е изд., перераб. и доп. – СПб.: Издательство «Лань», 2014. – 416 с. – Режим доступа: http://e.lanbook.com/view/book/52618.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Средства дезинсекции и дератизации в здравоохранении и ветеринарии: Справочник. /Е. А. Романов, Э. Д. Хафизов, О. А. Ксенина. – Казань: Рутен, 2016. –510с.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Сенченко Б. С., Гугушвили Н. Н. Определение видовой при-надлежности мяса птицы по особенностям анатомического строения ко-стей скелета. Сб. науч. тр./ Куб ГАУ. - Вып. 387 (415). - Краснодар, 2013.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Нормативная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Закон Российской Федерации о ветеринарии 2016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Ветеринарное Законодательство РФ.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Смирнов А.В. Ветеринарно-санитарная экспертиза с основами техно-логии молока и молочных продуктов [Электронный ресурс]: учебное пособие/ Смирнов А.В.— Электрон. текстовые данные.— СПб.: ГИ-ОРД, 2013.— 136 c.— Режим доступа: http://www.iprbookshop.ru/15921.— ЭБС «IPRbooks», по паролю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Асминкина Т.Н. Участие в проведении ветеринарно-санитарной экс-пертизы продуктов и сырья животного происхождения [Электронный ресурс]: учебное пособие/ Асминкина Т.Н.— Электрон. текстовые данные.— Саратов: Корпорация «Диполь», Ай Пи Эр Медиа, 2016.— 379 c.— Режим доступа: http://www.iprbookshop.ru/49849.—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Смирнов А.В. Практикум по ветеринарно-санитарной экспертизе [Электронный ресурс]: учебное пособие/ Смирнов А.В.— Электрон. текстовые данные.— СПб.: ГИОРД, 2015.— 320 c.— Режим доступа: http://www.iprbookshop.ru/15938.—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Евдохова Л.Н. Товарная экспертиза [Электронный ресурс]: учебное пособие/ Евдохова Л.Н., </w:t>
            </w:r>
            <w:r w:rsidRPr="00966530">
              <w:rPr>
                <w:sz w:val="24"/>
                <w:szCs w:val="24"/>
              </w:rPr>
              <w:lastRenderedPageBreak/>
              <w:t>Масанский С.Л.— Электрон. текстовые данные.— Минск:  Вышэйшая школа, 2013.— 335 c.— Режим доступа: http://www.iprbookshop.ru/35555.—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Вылегжанин, А.Ф. Ветеринарно-санитарная характеристика и видовые особенности мяса лосей / А.Ф. Вылегжанин, Л.Д. Володина // Ветеринария. 1994.-№ 9. - С. 46-47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Боровков М.Ф. Ветеринарно-санитарная экспертиза с основами технологии и стандартизации продуктов животноводства: учебник / М.Ф. Боровков– Спб.: издательство «Лань», 2007.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66530">
              <w:rPr>
                <w:sz w:val="24"/>
                <w:szCs w:val="24"/>
              </w:rPr>
              <w:t>Нормативная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ФЗ о качестве и безопасности продуктов, 2006 г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Закон Российской Федерации «О ветеринарии» от 14.05.93 № 4979-1.- М.: Росзооветснабпром, 2000.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качестве и безопасности пищевых продуктов», № 29-ФЗ от 2 января 2000 г. - Собрание законодательства Российской Федерации, 2000. - N 2, ст. 150.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санитарно-эпидемиологическом благополучии населения», № 52-ФЗ от 30 марта 1999 г.- Собрание законодательства Российской Федерации, 1999, N 14, ст. 1650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 xml:space="preserve"> Гигиенические требования безопасности и пищевой ценности пищевых продуктов. (СанПин 2.3.2. 1078 - 01)- СПб.: СПбГАВМ, 2006.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Эпизоотология и инфекционные болезни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Сидорчук, А.А. Инфекционные болезни животных /Б.Ф.Бессарабов, А.А.Вашутин, Е.С.Воронин, А.А. Сидорчук // КолосС, 2012.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Сидочук, А.А. Общая эпизоотология / А.А. Сидорчук,Е.С.Воронин, А.А. Глушков // Ко-лосС, 2012.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Урбан, В.П. Практикум по эпизоотологии и инфекционным болезням с ветеринарной са-нитарией /В.П.Урбан, М.А.Сафин, А.А.Сидорчук и [др.] //КолосС, 2013.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Шевченко, А.А. Лабораторная диагностика инфекционных болезней животных / А.А. Шевенко, Л.В. Шевченко, О.Ю. Черных, В.Н. Шевкопляс  // Краснодар. 2008.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Шевченко, А.А. Болезни и лечение кроликов / А.А. Шевченко, Л.В. Шевченко. //Аквариум, Москва, 2009.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Шевченко, А.А. Биологические особенности, болезни нутрий и кроликов / А.А. Шев-ченко, Л.В. Шевченко, О.Ю. Черных //Краснодар, 2009.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Шевченко, А.А. Болезни кроликов / А.А. Шевченко, Л.В. Шевченко //Аквариум, 2010.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5. Шевченко, А.А. Микробиология / А.А. Шевченко, Л.В. Шевченко, О.Ю. Черных, Г.А. Джаилиди //ООО «Квказская типография», 2013 – 600 с.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Паразитология и инвазионные болезни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Беспалова, Н.С. Акарология для ветеринарных врачей. [Электронный ресурс] : учеб. пособие / Н.С. Беспалова, Е.О. Возгорькова. — Электрон. дан. — СПб. : Лань, 2017. — 208 с. — Режим доступа: http://e.lanbook.com/book/91309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Косминков, Н. Е., Лайпанов, Б. К., Домайцкий, В. Н., Белименко, В. В. Паразитология и паразитарные болезни сельскохозяйственных животных: Учебник./ Н. Е. Косминков, Б. К. Лайпанов, В. Н. Домайцкий, В. В. Белименко. – М.: Инфра-М, 2016. – 468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Латыпов, Д.Г. Гельминтозы животных, опасные для человека. [Электронный ресурс] : учеб. пособие — Электрон. дан. — СПб. : Лань, 2017. — 440 с. — Режим доступа: http://e.lanbook.com/book/95143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Либерман, Е.Л. Анаплазмоз сельскохозяйственных животных. [Электронный ресурс] : учеб. пособие / Е.Л. Либерман, С.А. Козлов. — Электрон. дан. — СПб. : Лань, 2017. — 84 с. — Режим доступа: http://e.lanbook.com/book/91297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Новак, М.Д., Енгашев, С.В. Паразитарные болезни животных: Учебное пособие /М.Д. Новак, С.В. Енгашев. - М.: РИОР: ИНФРА-М, 2013. – 192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Симакова, А.В. Общая паразитология: учеб. пособие. [Электронный ресурс] : учеб. пособие / А.В. Симакова, Н.В. Полторацкая, Т.Ф. Панкова. — Электрон. дан. — Томск : ТГУ, 2016. — 152 с. — Режим доступа: http://e.lanbook.com/book/74550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Токарев, А.Н., Енгашев, С.В. Гельминтозы крупного рогатого скота: Монография. /А.Н. Токорев, С.В. Енгашев. – М.: РИОР ИНФРА – М, 2015. – 185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Акбаев. М.Ш., Водянов, А.А., Косминков, Н.Е., Ятусевич, А.И., Пашкин, П.И. Василевич, Ф.И. Паразитология и инвазионные болезни животных: Учебник./ М.Ш. Акбаев, А.А. Водянов, Н.Е. Косминков. – М.: «КолосС», 2013. - 775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Катаева Т. С. Энтомозы животных. Часть первая. Оводовые болезни. / Т. С. Катаева, С. Н. Забашта, М. И. Звержановский // Учебно-методическое пособие. - Краснодар: КубГАУ, 2016. – 75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Лутфуллин, М.Х., Латыпов, Д.Г., Корнишина, М.Д. Ветеринарная гельминтология: Учебное пособие./ М.Х. Луфуллин, Д.Г. Латыпов, М.Д. Корнишина. – СПб.: Издательство «Лань», 2013. – 304с.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 xml:space="preserve">Луцук, С.Н., Водянов, В.А. Морфология, биология и лабораторная диагностика возбудителей </w:t>
            </w:r>
            <w:r w:rsidRPr="00966530">
              <w:rPr>
                <w:sz w:val="24"/>
                <w:szCs w:val="24"/>
              </w:rPr>
              <w:lastRenderedPageBreak/>
              <w:t>протозойных заболеваний животных: Учебное пособие. /С.Н. Луцук, В.А. Водянов. – СтГАУ «АГРУС», 2014. - 60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Мишанин, Ю.Ф. Ихтиопатология и ветеринарно-санитарная экспертиза рыбы. [Электронный ресурс] : учеб. пособие — Электрон. дан. — СПб. : Лань, 2013. — 560 с. — Режим доступа: http://e.lanbook.com/book/4308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Харламов, К. В., Майоров, А. И.. Основные болезни кроликов. Учебное пособие / К. В. Харламов, А. И. Майоров, Ф. И. Василевич, Е. Г. Квартникова, А. Н. Семикрасова, В. Н. Александров, Т. С. Катаева. – М.: ЗооВетКнига, 2015. – с.: 166, ил. 26.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Патологическая анатомия животных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Жаров А. В. Патологическая анатомия животных: учебник. /А. В. Жаров. – 2-е изд., перераб. и доп. – СПб.: Изд-во «Лань», 2013. – 608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Жаров А. В. Патологическая физиология и патологическая анатомия животных: учебник /А. В. Жаров, Л. Н. Адамушкина, Т. В Лосева, А. П. Стрельников. – под ред. А. В. Жарова. – 2-е изд., перераб. и доп. – СПб.: Издательство «Лань», 2014. – 416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Латыпов Д. Г. Вскрытие и патологоанатомическая диагностика болезней животных: учебное пособие /Д. Г. Латыпов, И. Н. Залялов. – 2-е изд., пере-раб. – СПб.: Издательство «Лань», 2015. – 384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Жаров А. В., Иванов И. В., Стрельников А. П. Вскрытие и патологоанатомическая диагностика болезней с.-х. животных: учеб.для вузов./ А. В. Жаров, И. В. Иванов, А. П. Стрельников. – М.: Колос, 2013. – 180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Салимов В. А. Практикум по патологической анатомии животных: учебное пособие. 2-е изд., перераб. – СПб.: Издательство «Лань», 2013. – 256с.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Кравченко В.М. Методические указания к лабораторным занятиям по общей патологической анатомии (для студентов факультета ветеринарной медицины очного и заочного обучения) (методические указания)/ В.М. Кравченко, Ю.И. Щербаха. – Краснодар: КубГАУ, 2013. – 75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Кравченко В.М. Анализ патологоанатомического вскрытия животных. Учебно-методическое пособие (учебно-методическое пособие)/ В.М. Кравченко, Ю.И. Щербаха. – Краснодар: КубГАУ, 2013. – 4с.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Кравченко В. М. Методические указания к лабораторно-практическим занятиям по частной патологической анатомии (для студентов специальности ветеринарный и ветеринарно-санитарный врач)/ В.М. Кравченко, Ю. И. Щербаха. – Краснодар: КубГАУ, 2014. – 14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Нормативная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Закон Российской Федерации о ветеринарии. – М., 2016.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Элективные курсы по </w:t>
            </w:r>
            <w:r w:rsidRPr="00966530">
              <w:rPr>
                <w:sz w:val="24"/>
                <w:szCs w:val="24"/>
              </w:rPr>
              <w:lastRenderedPageBreak/>
              <w:t>физической культуре и спорту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 Витун Е.В. Современные системы физических упражнений, ре-комендованные для студентов  [Электронный ресурс]: учебное пособие/    Е.В. Витун В.Г. Витун - Электрон. текстовые данные – Оренбург: Оренбургский государственный университет,ЭБС АСВ, ИПК «Университет», 2017 -111с-978-5-7410-1674-9 – Режим доступа : http://www.iprbookshop.ru/iprbooks-reader?publicationId=71324 71324.html/ -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Клименко А.А. Физическая культура: учебное пособие/            А.А. Клименко; Куб.гос.аграр.ун-т. – Краснодар, 2016. – 126с. – ISBN 978-5-00097-029-4 : Б/ц. – В списке публикаций кафедры. -  Режим доступа : https://kubsau.ru/upload/iblock/f54/f54eaa9a6cf489e4bf1e2b837d0530dc.pdf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Князев В.М. Физическая культура в высших учебных заведениях России [Электронный ресурс]: / В.М. Князев, С.С. Прокопчук  – Электрон. текстовые данные – СПб:Университет ИТМО, 2013 – 169с -2227- 8397 – Режим доступа: http://www.iprbookshop.ru/iprbooks-reader?publicationId=68724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Быков М. В.  Методика судейства соревнований по футболу: Мето-дические указания к проведению внутривузовских соревнований по футбо-лу/ М. В. Быков, М. В. Быкова, В. А. Белова, В. Ю. Лемиш. - Краснодар: КубГАУ, 2019. В списке публикаций кафедры. Режим доступа: https://kubsau.ru/upload/iblock/8a9/8a9af6e855174a4ad960cacc8399d941.pdf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Белова В. А. Методика обучения подачи на занятиях по волейболу : Методические указания к проведению занятий по волейболу/ В. А. Белова, М. В. Быков, М. В. Быкова - Краснодар: КубГАУ, 2019. В списке публикаций кафедры. Режим доступа: https://kubsau.ru/upload/iblock/8a9/8a972a833819feec21629008b80c7da3.pdf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Германов Г.Н. Двигательные способности  и  навыки. Разделы тео-рии физической культуры [Электронный ресурс] : учебное пособие для студентов – бакалавров и магистров вузов / Г.Н. Германов – Электрон. текстовые данные. Воронеж : Элист ,2017 -303с . -978-5-87172-082-0. Режим доступа: http://www.iprbookshop.ru/iprbooks-reader?publicationId=52019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Степанова М.В. Плавание в системе физического воспитания студентов вузов [Электронный ресурс]: учебное пособие / М.В. Степанова -2 – изд. – Электрон. текстовые данные – Оренбург: Оренбургский государственный университет, ЭБС АСВ, 2017- 137 – 978-5-7410- 1745-6. – Режим доступа : http://www.iprbookshop.ru/iprbooks-reader?publicationId=71310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5. Клименко А.А.. Развитие выносливости и восстановление работо-способности: Методические указания для подготовки к практическим заня-тиям студентов бакалавриата и специалитета / А.А. Клименко, В.В. Ильин, Е.Г. Плотников – Краснодар, КубГАУ, 2018г. – Образовательный портал   Кубанского ГАУ. - </w:t>
            </w:r>
            <w:r w:rsidRPr="00966530">
              <w:rPr>
                <w:sz w:val="24"/>
                <w:szCs w:val="24"/>
              </w:rPr>
              <w:lastRenderedPageBreak/>
              <w:t>Режим доступа: https://edu.kubsau.ru/file.php/163/10._MU_razvitie_vynoslivosti_i_vosstanovlen._trudosposobnosti_390384_v1_.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6.Клименко А.А. Культура конкурентных взаимодействий: понятие и воспитание у обучающихся: Учебное пособие / А.А. Клименко, С.А. Хазо-ва, И.В. Лебедева – Краснодар : КубГАУ, 2018. – Образовательный портал Кубанского ГАУ. -  Режим доступа: https://edu.kubsau.ru/file.php/163/1._UP_Kultura_konkurentnykh_vzaimodeistvii_390270_v1_.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7.Клименко А. А.  Самопрезентационная компетентность: содер-жание и основы формирования : Учебное пособие / А. А. Клименко,  С. А. Хазова, С. А. Карасева - Краснодар : КубГАУ, 2018. – Образовательный портал Кубанского ГАУ. -  Режим доступа: https://edu.kubsau.ru/file.php/163/3._UP_Samoprezentacionnaja_kompetentnost_studentov_390325_v1_.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 Клименко  А. А. Организация активного отдыха: Учебное пособие /    А. А. Клименко, А. К. Хашханок, Э. А. Каминская. - Краснодар : КубГАУ, 2018.  – Образовательный портал Кубанского ГАУ. -  Режим доступа: https://edu.kubsau.ru/file.php/163/2._UP_Organizacija_aktivnogo_otdykha_390317_v1_.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 Клименко А.А. Методика организации занятий по мини футболу: Методические указания для подготовки к практическим занятиям студентов бакалавриата и специалитета/  А.А. Клименко, М.В. Быков, М.В. Быкова, В.Ю. Лемиш – Краснодар, КубГАУ, 2018г. – Образовательный портал Кубанского ГАУ. -  Режим доступа: https://edu.kubsau.ru/file.php/163/4._MU_metodika_organizacija_zanjatii_po_mini-futbolu_390331_v1_.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10. Клименко А.А. Проведение академических занятий со студентами (легкая атлетика) : Методические указания для подготовки к практическим занятиям студентов бакалавриата и специалитета / А.А. Клименко, Л.У. Удовицкая, Л.П. Федосова, Г.В. Федотова – Краснодар, КубГАУ, 2018г. – Образовательный портал Кубанского ГАУ. -  Режим доступа: https://edu.kubsau.ru/file.php/163/9._MU_provedenie_akadem._zanjatii._legkaja_atletika_390373_v1_.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11. </w:t>
            </w:r>
            <w:r w:rsidRPr="00966530">
              <w:rPr>
                <w:sz w:val="24"/>
                <w:szCs w:val="24"/>
              </w:rPr>
              <w:tab/>
              <w:t>Клименко А. А. Особенности и структура двигательной активности гандбольных арбитров при обслуживании игр и подготовке к ним: Учебно-методическое пособие / А. А. Клименко, Н. А. Чуркин, А. К.  Семерджян - Краснодар : КубГАУ,2018. – Образовательный портал Кубанского ГАУ. -  Режим доступа : https://edu.kubsau.ru/file.php/163/Osobennosti_i_struktura_dvigatelnoi_aktivnosti_gandbolnykh_arbitrov_424551_v1_.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12. Клименко А.А. Организация визуального контроля технико-тактической подготовленности дзюдоистов: Учебно-методическое пособие / А.А. Клименко– Краснодар: типография Куб.ГАУ, 2017. – Образовательный портал Кубанского ГАУ. - Режим досту-па:https://edu.kubsau.ru/file.php/163/uchebmetod._posobie_04.04.17_Klimenko_A.A.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13. Мельников А. И. Обучение основам игры в дартс  : Методические указания / А. И. Мельников, З.В. Кузнецова, М.М. Омельченко, А. В. Служителев - Краснодар: КубГАУ, 2019. В списке публикаций кафедры. Режим доступа: https://kubsau.ru/upload/iblock/3fb/3fb3db2bfdaa35d0b3e47f6e1038c0b1.pdf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14. Ильницкая Т. А. Элективные курсы по физической культуре и спорту : Методические указания / Т. А. Ильницкая, Е.А. Калашник - Краснодар: КубГАУ, 2019. В списке публикаций кафедры. Режим досту-па:https://kubsau.ru/upload/iblock/077/0771474d04976d3f9fe09d35d85c216e.pdf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15. Ильницкая Т. А. Физическая культура и спорт : Методические указания / Т. А. Ильницкая, Т.В.  Ковалёва – Краснодар : КубГАУ, 2019.  В списке публикаций кафедры. Режим доступа: https://kubsau.ru/upload/iblock/f46/f4624992e397cfd5b682bdc3a27ba6e5.pdf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16. Печерский С. А. Спортивные игры в вузе (баскетбол, волейбол, минифутбол) : Методические указания / С. А. Печерский, Ю. В. Соболь,           М. М. Омельченко, А. И. Мельников, М. В. Быков – Краснодар : КубГАУ, 2019. В списке публикаций кафедры. Режим доступа: https://kubsau.ru/upload/iblock/f81/f8131de354ab4d0d29a26f701f0bea6a.pdf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17. Ильницкая Т. А. Основы технико-тактических действий в бадмин-тоне : Методические указания / Т. А. Ильницкая, С. А.  Печерский – Краснодар : КубГАУ, 2019. В списке публикаций кафедры. Режим доступа: https://kubsau.ru/upload/iblock/123/123c1adf68d20389d9e9214172cd80d8.pdf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Биологическая безопасность в лабораториях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Климентова Е. Г. Безопасность жизнедеятельности и правила работы в биологи-ческих лабораториях / Е. Г. Климентова, Е. В. Рассадина, Ж. А. Антонова – [Электронный ресурс]: Режим доступа: https://elibrary.ru/item.asp?id=35134673, Ульяновск : Изд-во «Уль-яновский государственный университет», 2018. – 70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Фирсов Г. М. Биологическая безопасность в лабораториях. Учебное пособие / Г. М. Фирсов – [Электронный ресурс]: Режим доступа: https://e.lanbook.com/book/112348?category=940/, Волгоград : Изд-во «Волгоградский ГАУ», 2018. –  200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Цаценко Л. В. Биоэтика и основы биобезопасности: Учебное пособие / Л. В. Цаценко – [Электронный ресурс]: Режим доступа: https://e.lanbook.com/reader/book/103917/#4 , СПб : Изд-во «Лань», 2018. – 92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Дромашко С. Е. Биологическая безопасность. Современные методические подхо-ды к оценке качества пищевой, фармакологической и сельскохозяйственной продукции / С. Е. Дромашко, Е. Н. Макеева, А. М. Лебедева – [Электронный ресурс]: Режим доступа: http://www.iprbookshop.ru/50801.html , Минск : Белорусская наука, 2015. — 220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Чепегин И. В. Безопасность жизнедеятельности в условиях чрезвычайных ситуа-ций. Теория и практика. Учебное пособие / И. В. Чепегин, Т. В. Андрияшина – [Электрон-ный ресурс]: Режим доступа: http://www.iprbookshop.ru/79268.html , Казань : Казанский национальный исследовательский технологический университет, 2017. — 116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3. Уша Б. В. Ветеринарный надзор за животными и животноводческой продукцией в условиях чрезвычайных ситуаций / Б. В. Уша, И. Г. Серегин – [Электронный ресурс]: Режим доступа: http://www.iprbookshop.ru/60199.html , СПб. : Квадро, 2016. — 512 c.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Биологическая безопасность в чрезвычайных ситуациях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Чепегин И. В. Безопасность жизнедеятельности в условиях чрезвычайных ситуа-ций. Теория и практика. Учебное пособие / И. В. Чепегин, Т. В. Андрияшина – [Электрон-ный ресурс]: Режим доступа: http://www.iprbookshop.ru/79268.html , Казань : Казанский национальный исследовательский технологический университет, 2017. — 116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Климентова Е. Г. Безопасность жизнедеятельности и правила работы в биологи-ческих лабораториях / Е. Г. Климентова, Е. В. Рассадина, Ж. А. Антонова – [Электронный ресурс]: Режим доступа: https://elibrary.ru/item.asp?id=35134673, Ульяновск : Изд-во «Уль-яновский государственный университет», 2018. – 70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Фирсов Г. М. Биологическая безопасность в лабораториях. Учебное пособие / Г. М. Фирсов – [Электронный ресурс]: Режим доступа: https://e.lanbook.com/book/112348?category=940/, Волгоград : Изд-во «Волгоградский ГАУ», 2018. –  200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Дромашко С. Е. Биологическая безопасность. Современные методические подхо-ды к оценке качества пищевой, фармакологической и сельскохозяйственной продукции / С. Е. Дромашко, Е. Н. Макеева, А. М. Лебедева – [Электронный ресурс]: Режим доступа: http://www.iprbookshop.ru/50801.html , Минск : Белорусская наука, 2015. — 220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Уша Б. В. Ветеринарный надзор за животными и животноводческой продукцией в условиях чрезвычайных ситуаций / Б. В. Уша, И. Г. Серегин – [Электронный ресурс]: Режим доступа: http://www.iprbookshop.ru/60199.html , СПб. : Квадро, 2016. — 512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Цаценко Л. В. Биоэтика и основы биобезопасности: Учебное пособие / Л. В. Цаценко – [Электронный ресурс]: Режим доступа: https://e.lanbook.com/reader/book/103917/#4  СПб : Изд-во «Лань», 2018. – 92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Биотехнология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Сельскохозяйственная биотехнология и биоинженерия : учебник / под ред. В.С. Шевелухи. - 4-е изд., значительно перераб. и доп. - М. : ЛЕНАНД, 2017. - 700 с. - ISBN 978-5-9710-0982-5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Вирусология и биотехнология : учебник / Р.В. Белоусова, Е.И. Ярыгина, И.В. Третьякова [и др.]. — 3-е изд., стер. — Санкт-Петербург : Лань, 2018. — 220 с. — ISBN 978-5-8114-2266-1. — Текст : электронный // Электронно-библиотечная система «Лань» : [сайт]. — URL: https://e.lanbook.com/book/103898 (дата обращения: 05.09.2019). — Режим доступа: для авториз. пользователей.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3.</w:t>
            </w:r>
            <w:r w:rsidRPr="00966530">
              <w:rPr>
                <w:sz w:val="24"/>
                <w:szCs w:val="24"/>
              </w:rPr>
              <w:tab/>
              <w:t>Цаценко, Л.В. Биоэтика и основы биобезопасности : учебное пособие / Л.В. Цаценко. — 3-е изд., стер. — Санкт-Петербург : Лань, 2018. — 92 с. — ISBN 978-5-8114-1956-2. — Текст : электронный // Электронно-библиотечная система «Лань» : [сайт]. — URL: https://e.lanbook.com/book/103917 (дата обращения: 05.09.2019). — Режим доступа: для авториз. пользователей.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Горленко В.А. Научные основы биотехнологии. Часть 1. Нано-технологии в биологии [Электронный ресурс]: учебное пособие/ Горленко В.А., Кутузова Н.М., Пятунина С.К.— Электрон. текстовые данные.— М.: Прометей, 2013.— 262 c.— Режим доступа: http://www.iprbookshop.ru/24003.— ЭБС «IPRbooks», по паролю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Тарантул В.3. Толковый биотехнологический словарь. Русско-английский [Электронный ресурс]/ Тарантул В.3.— Электрон. текстовые данные.— М.: Языки славянских культур, 2009.— 936 c.— Режим доступа: http://www.iprbookshop.ru/15162.— ЭБС «IPRbooks», по паролю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Кияшко Н.В. Основы сельскохозяйственной биотехнологии: учеб. пособие для студентов очной и заочной форм обучения направлений подготовки 110400.62 Агрономия, 110900.62 Ветеринарно-санитарная экспертиза [Электронный ресурс] : учебное пособие. — Электрон. дан. — Уссурийск : Приморская ГСХА (Приморская государственная сельскохозяйственная академия), 2014. — 111 с. — Режим доступа: http://e.lanbook.com/books/element.php?pl1_id=70633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Неверова О.А. Пищевая биотехнология продуктов из сырья растительного происхождения [Электронный ресурс]: учебник/ Неверова О.А., Гореликова Г.А., Позняковский В.М.— Электрон. текстовые данные.— Саратов: Вузовское образование, 2014.— 415 c.— Режим доступа: http://www.iprbookshop.ru/4160.— ЭБС «IPRbooks», по паролю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Кощаев А.Г. Биотехнология в сельском хозяйстве : учеб. пособие / Кощаев А.Г. ; Куб. гос. аграр. ун-т. - Краснодар : КубГАУ, 2014. - 472 с. - ISBN 978-5-94672-712-9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Энзимология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Гамаюрова, В. С. Ферменты [Электронный ресурс] : лабораторный практикум. Учебное пособие / В. С. Гамаюрова, М. Е. Зиновьева. — Электрон. текстовые данные. — СПб. : Проспект Науки, 2017. — 256 c. — 978-5-903090-53-2. — Режим доступа: http://www.iprbookshop.ru/35819.html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Биссвангер Х., Практическая энзимология [Электронный ресурс] : учебное пособие / Биссвангер Х. ; пер. с англ. Т. П. Мосоловой. — Электрон. дан. — Москва : Издательство "Лаборатория знаний", 2017. — 331 с. — Режим доступа: https://e.lanbook.com/book/94138.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 xml:space="preserve">Якупов, Т.Р. Молекулярная биотехнология : учебник / Т.Р. Якупов, Т.Х. Фаизов. — Санкт-Петербург : Лань, 2019. — 160 с. — ISBN 978-5-8114-3719-1. — Текст : электронный // Электронно-библиотечная система «Лань» : [сайт]. — URL: https://e.lanbook.com/book/123684 (дата обращения: 05.09.2019). </w:t>
            </w:r>
            <w:r w:rsidRPr="00966530">
              <w:rPr>
                <w:sz w:val="24"/>
                <w:szCs w:val="24"/>
              </w:rPr>
              <w:lastRenderedPageBreak/>
              <w:t>— Режим доступа: для авториз. пользователей.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Ярован, Н.И. Учебное пособие для самостоятельной работы по энзимологии [Электронный ресурс] : учебное пособие / Н.И. Ярован, Е.Г. Прудникова. — Электрон. дан. — Орел : ОрелГАУ, 2016. — 83 с. — Режим доступа: https://e.lanbook.com/book/91717.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Плакунов, В. К. Основы энзимологии [Электронный ресурс] / В. К. Плакунов. — Электрон. текстовые данные. — М. : Логос, 2011. — 127 c. — 5-94010-027-9. — Режим доступа: http://www.iprbookshop.ru/70702.html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Гамаюрова В.С. Ферменты [Электронный ресурс]: лабораторный практикум. Учебное пособие/ Гамаюрова В.С., Зиновьева М.Е.— Электрон. текстовые данные.— СПб.: Проспект Науки, 2011.— 256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Киладзе А.Б. Квалиметрия в гистохимии ферментов (на примере кожных желез млекопитающих) [Электронный ресурс]/ Киладзе А.Б., Джемухадзе Н.К.— Электрон. текстовые данные.— М.: Инфра-Инженерия, Институт проблем экологии и эволюции им. А.Н. Северцова РАН, 2013.— 128 c.— Режим доступа: http://www.iprbookshop.ru/15703.—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Новожилов, Е.В. Применение ферментных технологий в целлю-лозно-бумажной промышленности : монография / Е.В. Новожилов. — Архангельск : САФУ, 2014. — 364 с. — ISBN 978-5-261-00828-6. — Текст : электронный // Электронно-библиотечная система «Лань» : [сайт]. — URL: https://e.lanbook.com/book/96553 (дата обращения: 05.09.2019). — Режим доступа: для авториз. пользователей.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Ветеринарная радиобиология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Лысенко Н.П. Радиобиология : учебник; 4-е изд., стер / Н. П. Лысенко, В. В. Пак, Л. В. Рогожина, З. Г. Кусурова / Под ред. проф. Н. П. Лысенко и проф. В. В. Пака. – СПб. : Лань, 2017. – 572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Лысенко Н.П. Радиобиология : учебник, 3-е изд. / Н. П. Лысенко, В. В. Пак, Л. В. Рогожина и др. – СПб. : Лань, 2016. – 576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Зеленская Л.А. Радиобиология : учеб. пособие / Л. А. Зеленская, Л. И. Баюров, А. П. Радуль. – Краснодар : КубГАУ, 2014. – 180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Радиобиология. Радиационная безопасность сельскохозяйственных животных. Под ред. проф. Бударкова В.В. и проф. Зенкина А.С. – М. : Ко-лосС, 2008. – 350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Фокин А.Д. Сельскохозяйственная радиология / А. Д. Фокин, А. А. Лурье, С. П. Торшин. – СПб. : Лань, 2011. – 416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Зеленская Л.А. Предмет и задачи радиобиологии : учеб.-метод. пособие / Л. А. Зеленская. – Краснодар : КубГАУ, 2017. – 105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Зеленская Л.А. Радиобиология : учеб. пособие / Л. А. Зеленская, Л. И. Баюров, А. П. Радуль. – </w:t>
            </w:r>
            <w:r w:rsidRPr="00966530">
              <w:rPr>
                <w:sz w:val="24"/>
                <w:szCs w:val="24"/>
              </w:rPr>
              <w:lastRenderedPageBreak/>
              <w:t>Краснодар : КубГАУ, 2014. – 180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Баюров Л.И. Радиобиология : учеб. пособие / Л. И. Баюров. – Краснодар : КубГАУ, 2008. – 331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Радиобиология : рабочая тетрадь для лабораторно-практических занятий по дисциплинам «Ветеринарная радиобиология» и «Сельскохозяйственная радиобиология» для бакалавров по направлениям 111900.60 «Ветсанэкспертиза» и 111100.62 «Зоотехния» и студентов по специальности 111801.65 «Ветеринария» / Л. А. Зеленская, Л. И. Баюров. – Краснодар : КубГАУ, 2014. – 55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 Мультимедийный курс лекций по радиобиологии / доц. Зеленская Л.А., доц. Радуль А.П. / свидетельство о государственной регистрации базы данных № 2009620389 от 16.07.2009.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Радиационная безопасность продукции животноводства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Лысенко Н.П. Радиобиология : учебник; 4-е изд., стер / Н. П. Лысенко, В. В. Пак, Л. В. Рогожина, З. Г. Кусурова / Под ред. проф. Н. П. Лысенко и проф. В. В. Пака. – СПб. : Лань, 2017. – 572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Лысенко Н.П. Радиобиология : учебник, 3-е изд. / Н. П. Лысенко, В. В. Пак, Л. В. Рогожина и др. – СПб. : Лань, 2016. – 576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Зеленская Л.А. Радиобиология : учеб. пособие / Л. А. Зеленская, Л. И. Баюров, А. П. Радуль. – Краснодар : КубГАУ, 2014. – 180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Радиобиология. Радиационная безопасность сельскохозяйственных животных. Под ред. проф. Бударкова В.В. и проф. Зенкина А.С. – М. : Ко-лосС, 2008. – 350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 </w:t>
            </w:r>
            <w:r w:rsidRPr="00966530">
              <w:rPr>
                <w:sz w:val="24"/>
                <w:szCs w:val="24"/>
              </w:rPr>
              <w:t>Дополнительная учебная литература: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Фокин А.Д. Сельскохозяйственная радиология / А. Д. Фокин, А. А. Лурье, С. П. Торшин. – СПб. : Лань, 2011. – 416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Зеленская Л.А. Предмет и задачи радиобиологии : учеб.-метод. пособие / Л. А. Зеленская. – Краснодар : КубГАУ, 2017. – 105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Зеленская Л.А. Радиобиология : учеб. пособие / Л. А. Зеленская, Л. И. Баюров, А. П. Радуль. – Краснодар : КубГАУ, 2014. – 180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Баюров Л.И. Радиобиология : учеб. пособие / Л. И. Баюров. – Краснодар : КубГАУ, 2008. – 331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Радиобиология : рабочая тетрадь для лабораторно-практических занятий по дисциплинам «Ветеринарная радиобиология» и «Сельскохозяйственная радиобиология» для бакалавров по направлениям 111900.60 «Ветсанэкспертиза» и 111100.62 «Зоотехния» и студентов по специальности 111801.65 «Ветеринария» / Л. А. Зеленская, Л. И. Баюров. – Краснодар : КубГАУ, 2014. – 55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 Мультимедийный курс лекций по радиобиологии / доц. Зеленская Л.А., доц. Радуль А.П. / свидетельство о государственной регистрации базы данных № 2009620389 от 16.07.2009.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Биология и патология рыб </w:t>
            </w:r>
            <w:r w:rsidRPr="00966530">
              <w:rPr>
                <w:sz w:val="24"/>
                <w:szCs w:val="24"/>
              </w:rPr>
              <w:lastRenderedPageBreak/>
              <w:t>и пчёл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1. Скопичев В.Г. Сравнительная анатомия рыб [Электронный ресурс]: учебное посо-бие/ Скопичев В.Г.— Электрон. текстовые данные.— СПб.: Проспект Науки, 2017.— 224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http://www.iprbookshop.ru/35798.html.—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Физиология рыб. Книга 1. Физиология крови и кровообращения рыб. Иммунная система рыб [Электронный ресурс]/ Л.В. Жичкина [и др.].— Электрон. текстовые данные.— СПб.: Квадро, 2017.— 200 c.Режим доступа: http://www.iprbookshop.ru/57299.html.—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Полтев В.И. Болезни и вредители пчел с основами микробиологии [Электронный ресурс]: учебное пособие/ Полтев В.И., Нешатаева Е.В.— Электрон. текстовые данные.— СПб.: Квадро, 2016.— 184 c.</w:t>
            </w:r>
            <w:r>
              <w:rPr>
                <w:sz w:val="24"/>
                <w:szCs w:val="24"/>
              </w:rPr>
              <w:t xml:space="preserve"> </w:t>
            </w:r>
            <w:r w:rsidRPr="00966530">
              <w:rPr>
                <w:sz w:val="24"/>
                <w:szCs w:val="24"/>
              </w:rPr>
              <w:t>Режим доступа: http://www.iprbookshop.ru/57301.html.—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КОМЛАЦКИЙ В.И. Пчеловодство : учеб. пособие / КОМЛАЦКИЙ В.И., Логинов С.В., Свистунов С.В. ; Куб. гос. аграр. ун-т, Каф. част. зоотехнии и свиноводства. - Красно-дар, 2010. - 108 с.: цв. ил. - Б/ц, (18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ТЕХНОЛОГИИ прудового рыбоводства / [под общ. ред. А.М. Багрова]. - М. : ВНИ-РО, 2014. - 358 с. - ISBN 978-5-85382-406-5 : 1399р. (27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Заикина В.И. Экспертиза меда и способы обнаружения его фальсификации [Элек-тронный ресурс]: учебное пособие/ Заикина В.И.— Электрон.текстовые данные.— М.: Даш-ков и К, 2015.— 166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http://www.iprbookshop.ru/11015.—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ГАРЛОВ П.Е. Искусственное воспроизводство рыб. Управление размножением : учеб. пособие ... (квалификация (степень) "бакалавр") / ГАРЛОВ П.Е., Кузнецов Ю.К. , Фе-доров К.Е. - СПб. : Лань, 2014. - 255 с.: ил. - (Учеб. для вузов. Спец. лит.). - ISBN 978-5-8114-1415-4 : 696р. (4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МУХАЧЕВ И.С. Озерное товарное рыбоводство: учебник / МУХАЧЕВ И.С. - СПб.: Лань, 2014. - 395 с.: ил. - (Учеб. для вузов. Спец. лит.). - ISBN 978-5-8114-1408-6 : 856р. (10 экз).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Болезни рыб и промысловых гидробионтов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Скогорева А.М. Диагностика заразных болезней рыб [Электронный ресурс]: учеб-ное пособие/ Скогорева А.М., Манжурина О.А., Ромашов Б.В.— Электрон. текстовые дан-ные.— Воронеж: Воронежский Государственный Аграрный Университет им. Императора Петра Первого, 2016.— 108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http://www.iprbookshop.ru/72662.html.—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Линник В.Я. Справочник по болезням пресноводных, морских и аквариумных рыб [Электронный ресурс]/ Линник В.Я., Красочко П.А., Дегтярик С.М.— Электрон. текстовые данные.— Минск: Белорусская наука, 2017.— 262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доступа: http://www.iprbookshop.ru/74096.html.—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3. Экологическая токсикология и биотестирование водных экосистем : учеб. пособие / С.В. Котелевцев, Д.Н. Маторин, А.П. Садчиков. — Москва : ИНФРА-М, 2015. — 252 с. + Доп. материалы [Электронный ресурс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Режим доступа https://new.znanium.com/]. — (Высшее образование: Бакалавриат). — www.dx.doi.org/10.12737/6560. - ISBN 978-5-16-010160-6 (print) ; ISBN 978-5-16-102007-4 (online) - Текст : электронный. - URL: http://znanium.com/catalog/product/473568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ГОВДЯ В.В. Производственный учет затрат в прудовом рыбоводстве : монография КГАУ / ГОВДЯ В.В., Дегальцева Ж. В., Ремезков А. А. ; Куб. гос. аграр. ун-т. - Краснодар, 2011. - 134 с. - ISBN 978-5-999-41546-9 : Б/ц. (21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ВЛАСОВ В.А. Рыбоводство : учеб. пособие / ВЛАСОВ В.А. - 2-е изд., стер. - СПб. : Лань, 2012. - 348 с.: ил. - (Учеб. для вузов. Спец. лит.). - ISBN 978-5-8114-1095-8 : 856р.02к. (6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ПОНОМАРЕВ С.В. Корма и кормление рыб в аквакультуре : учебник / ПОНОМА-РЕВ С.В., Грозеску Ю.Н., Бахарева А.А. ; под общ. ред. С.В. Пономарева. - М. : МОРКНИ-ГА, 2013. - 412 с. - ISBN 978-5-903082-02-5 : 509р. (4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ПОНОМАРЕВ С.В. Осетроводство на интенсивной основе : учебник / ПОНОМА-РЕВ С.В., Иванов Д.И. - 2-е изд., перераб. и доп. - СПб. : Лань, 2013. - 351 с.: ил. - (Учеб. для вузов. Спец. лит.). - ISBN 978-5-8114-1454-3 : 790р.02к. (4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ГАРЛОВ П.Е. Искусственное воспроизводство рыб. Управление размножением : учеб. пособие ... (квалификация (степень) "бакалавр") / ГАРЛОВ П.Е., Кузнецов Ю.К. , Фе-доров К.Е. - СПб. : Лань, 2014. - 255 с.: ил. - (Учеб. для вузов. Спец. лит.). - ISBN 978-5-8114-1415-4 : 696р. (4 экз).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Ветеринарная фармакология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Егорова, Е.А. Ветеринарная фармакология.Учеб.-метод. пособие- / Под ред. Е.А.Егорова. Курск : Изд-во Курск. гос. с.-х. акад., 2014. - 153с. http://www.iprbookshop.ru/48005.html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 Ващенкин, Е.П., Маловастый К.С. -  Ветеринарная рецептура : учеб. пособие – 2-изд., стер. / - СПб : Лань, 2017. – 240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 Ряднова, Т.А. Ветеринарная фармакология. Токсикология: учебное пособие. [Электронный ресурс] : учеб. пособие — Электрон. дан. — Волгоград : Волгоградский ГАУ, 2015. — 88 с. — Режим доступа: http://e.lanbook.com/book/76629  — Загл. с экрана.</w:t>
            </w:r>
          </w:p>
          <w:p w:rsidR="0064174C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1.Жуленко, В.Н. Фармакология : учебник / под ред. В.Н. Жуленко. - М. : Колос, 2013. - 512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Набиев Ф.Г., Ямаев Э.И  - Практикум по ветеринарной рецептуре с основами технологии </w:t>
            </w:r>
            <w:r w:rsidRPr="00966530">
              <w:rPr>
                <w:sz w:val="24"/>
                <w:szCs w:val="24"/>
              </w:rPr>
              <w:lastRenderedPageBreak/>
              <w:t>лекарственных . - М. : КолосС, 2013.  – 176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Толкач, Н.Г. Ветеринарная фармакология [Электронный ре-сурс]:учебник/ под ред. Н.Г Толкачева.– Электрон. текстовые данные. – СПБ.: Лань, 2013 – 334С.Режим доступа : http://e.lanbook.com/view/book/ 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4. Лекарственные средства, применяемые в ветеринарном акушерстве, гинекологии, андрологии и биотехнике размножения животных. [Электронный ресурс] : учеб. пособие / Г.П. Дюльгер [и др.]. — Электрон. дан. — СПб. : Лань, 2016. — 272 с. — Режим доступа: http://e.lanbook.com/book/75510  — Загл. с экрана. 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Профилактика инфекционных болезней животных аэрозолями химических и биологических препаратов. [Электронный ресурс] : моногр. / А.Т. Кушнир [и др.]. — Электрон. дан. — СПб. : Лань, 2016. — 192 с. — Режим доступа: http://e.lanbook.com/book/71717  — Загл. с экрана.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Фармакотоксикологическая безопасность продуктов животноводства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Егорова, Е.А. Ветеринарная фармакология.Учеб.-метод. пособие- / Под ред. Е.А.Егорова. Курск : Изд-во Курск. гос. с.-х. акад., 2014. - 153с. http://www.iprbookshop.ru/48005.html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 Ващенкин, Е.П., Маловастый К.С. -  Ветеринарная рецептура : учеб. пособие – 2-изд., стер. / - СПб : Лань, 2017. – 240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 Ряднова, Т.А. Ветеринарная фармакология. Токсикология: учебное пособие. [Электронный ресурс] : учеб. пособие — Электрон. дан. — Волгоград : Волгоградский ГАУ, 2015. — 88 с. — Режим доступа: http://e.lanbook.com/book/76629 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1.Жуленко, В.Н. Фармакология : учебник / под ред. В.Н. Жуленко. - М. : Колос, 2013. - 512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Набиев Ф.Г., Ямаев Э.И  - Практикум по ветеринарной рецептуре с основами технологии лекарственных . - М. : КолосС, 2013.  – 176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Толкач, Н.Г. Ветеринарная фармакология [Электронный ре-сурс]:учебник/ под ред. Н.Г Толкачева.– Электрон. текстовые данные. – СПБ.: Лань, 2013 – 334С.Режим доступа : http://e.lanbook.com/view/book/ 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4. Лекарственные средства, применяемые в ветеринарном акушерстве, гинекологии, андрологии и биотехнике размножения животных. [Электронный ресурс] : учеб. пособие / Г.П. Дюльгер [и др.]. — Электрон. дан. — СПб. : Лань, 2016. — 272 с. — Режим доступа: http://e.lanbook.com/book/75510  — Загл. с экрана.  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Профилактика инфекционных болезней животных аэрозолями химических и биологических препаратов. [Электронный ресурс] : моногр. / А.Т. Кушнир [и др.]. — Электрон. дан. — СПб. : Лань, 2016. — 192 с. — Режим доступа: http://e.lanbook.com/book/71717  — Загл. с экрана.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Гигиена животных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1. Зоогигиена : учебник / И. И. Кочиш, Н. С. Калюжный, Л. А. Волчкова, В. В. Нестеров; под ред. И. И. Кочиша. - 2-е изд., испр. и доп. - СПб. : Лань, 2013. - 464 с.: ил. - (Учеб.для вузов. Спец. лит.). - ISBN 978-5-8114-0773-6 : 1006р. 949р.96к. (5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Практикум по ветеринарной санитарии, зоогигиене и биоэкологии : учеб.пособие / [А. Ф. Кузнецов, В. И. Родин, В. В. Светличкин [и др.]]. - СПб. : Лань, 2013. - 511 с. - (Учеб.для вузов. Спец. лит.). - ISBN 978-5-8114-1497-0 : 852р. 799р.92к. 856р. (15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Кузнецов А. Ф. Современные производственные технологии содержания сельскохозяйственных животных : учеб. пособие / Кузнецов А. Ф., Михайлов Н. А., Карцев П. С. - СПб. : Лань, 2013. - 456 с.: ил.+ CD. - (Учеб.для вузов. Спец. лит.). - ISBN 978-5-8114-1312-6 : 2179р. (5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Кузнецов, А.Ф. Крупный рогатый скот: содержание, кормление, болезни: диагностика и лечение. [Электронный ресурс] / А.Ф. Кузнецов, А.А. Стекольников, И.Д. Алемайкин, А.Я. Батраков. — Электрон.дан. — СПб. : Лань, 2016. — 752 с. — Режим доступа: http://e.lanbook.com/book/71715 (20 экз.)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Бессарабов, Б.Ф. Инкубация яиц сельскохозяйственной птицы. [Электронный ресурс] / Б.Ф. Бессарабов, А.А. Крыканов, А.Л. Киселев. — Электрон.дан. — СПб. : Лань, 2015. — 160 с. — Режим доступа: http://e.lanbook.com/book/60647  (15 экз.)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Кузнецов А. Ф. Современные технологии и гигиена содержания птицы : учеб. пособие / Кузнецов А. Ф., Никитин Г. С. - СПб. : Лань, 2012. - 351 с.: ил. - (Учеб. для вузов. Спец. лит.). - Никитин Г.С. - ISBN 978-5-8114-1288-4 : 588р.50к. (5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Мудрецова-Висс К. А. Микробиология, санитария и гигиена : учебник / Мудрецова-Висс К. А., Дедюхина В. П. – [4-е изд., испр. и доп.]. - М. : ФОРУМ : ИНФРА-М, 2013. – 399 с.: ил. - (Высш. образование). - ISBN 978-5-8199-0350-6; 978-5-16-003263-4 : 191р. (4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Епимахова Е. Э. Практическое руководство по производству и переработке яиц / Епимахова Е. Э., Лутовинов С. В., Сарбатова Н. Ю. – М. : Колос; Ставрополь : АГРУС, 2008. - 51 с. – ISBN 978-5-10-004009-5; 978-5-9596-0484-4 : 76р. (5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Бессарабов, Б.Ф. Технология производства яиц и мяса птицы на промышленной основе. [Электронный ресурс] / Б.Ф. Бессарабов, А.А. Крыканов, Н.П. Могильда. — Электрон.дан. — СПб. : Лань, 2012. — 352 с. — Режим доступа: http://e.lanbook.com/book/4313 (29 экз.)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Гигиена воды и кормов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Зоогигиена : учебник / И. И. Кочиш, Н. С. Калюжный, Л. А. Волчкова, В. В. Нестеров; под ред. И. И. Кочиша. - 2-е изд., испр. и доп. - СПб. : Лань, 2013. - 464 с.: ил. - (Учеб.для вузов. Спец. лит.). - ISBN 978-5-8114-0773-6 : 1006р. 949р.96к. (5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2. Практикум по ветеринарной санитарии, зоогигиене и биоэкологии : учеб.пособие / [А. Ф. Кузнецов, В. И. Родин, В. В. Светличкин [и др.]]. - СПб. : Лань, 2013. - 511 с. - (Учеб.для вузов. Спец. лит.). - ISBN 978-5-8114-1497-0 : 852р. 799р.92к. 856р. (15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Кузнецов А. Ф. Современные производственные технологии содержания сельскохозяйственных животных : учеб. пособие / Кузнецов А. Ф., Михайлов Н. А., Карцев П. С. - СПб. : Лань, 2013. - 456 с.: ил.+ CD. - (Учеб.для вузов. Спец. лит.). - ISBN 978-5-8114-1312-6 : 2179р. (5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Кузнецов А. Ф. Современные технологии и гигиена содержания птицы : учеб. пособие / Кузнецов А. Ф., Никитин Г. С. - СПб. : Лань, 2012. - 351 с.: ил. - (Учеб. для вузов. Спец. лит.). - Никитин Г.С. - ISBN 978-5-8114-1288-4 : 588р.50к. (7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Мудрецова-Висс К. А. Микробиология, санитария и гигиена : учебник / Мудрецова-Висс К. А., Дедюхина В. П. – [4-е изд., испр. и доп.]. - М. : ФОРУМ : ИНФРА-М, 2013. – 399 с.: ил. - (Высш. образование). - ISBN 978-5-8199-0350-6; 978-5-16-003263-4 : 191р. (6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Кузнецов А. Ф. Современные технологии и гигиена содержания птицы : учеб. пособие / Кузнецов А. Ф., Никитин Г.С. – СПб. : Лань, 2012. – 351 с. : ил. - (Учеб. для вузов. Спец. лит.). – Никитин Г. С. – ISBN 978-5-8114-1288-4 : 588р.50к. (7 экз).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Епимахова Е. Э. Практическое руководство по производству и переработке яиц / Епимахова Е. Э., Лутовинов С. В., Сарбатова Н. Ю. – М. : Колос; Ставрополь : АГРУС, 2008. - 51 с. – ISBN 978-5-10-004009-5; 978-5-9596-0484-4 : 76р. (8 экз).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Ветеринарно-санитарный контроль на таможне и транспорте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Безопасность продовольственного сырья и пищевых продуктов [Электронный ресурс]: учебное пособие/ И.А. Рогов [и др.].— Электрон.текстовые данные.— Саратов: Вузовское образование, 2014.— 226 c.— Режим доступа: http://www.iprbookshop.ru/4176.— ЭБС «IPRbooks», по паролю. (1 экз.)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Боровков М.Ф. Ветеринарно-санитарная экспертиза: учебник / Боровков М.Ф., Фролов В.П., Серко С.А.; под ред. М.Ф. Боровкова. - СПб.: Лань, 2013. - 447 с. - ISBN 978-5-8114-0733-0. (1 экз.)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Ветеринарно-санитарная экспертиза / под ред. А.А. Кунакова. - М.: ИНФРА-М, 2013. - 233с. (5 экз)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Ветеринарно-санитарная экспертиза / под ред. А.А. Кунакова. - М.: ИНФРА-М, 2013. - 233с. (5 экз.)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Смирнов А.В. Практикум по ветеринарно-санитарной экспертизе [Электронный ресурс]: учебное пособие/ Смирнов А.В.— Электрон. текстовые данные.— СПб.: ГИОРД, 2015.— 320 c.— Режим доступа: http://www.iprbookshop.ru/15938.— ЭБС «IPRbooks», по паролю. (68 экз.)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Асминкина Т.Н. Участие в проведении ветеринарно-санитарной экспертизы продуктов и сырья животного происхождения [Электронный ресурс]: учебное пособие/ Асминкина Т.Н.— Электрон.текстовые данные.— Саратов: Корпорация «Диполь», Ай Пи Эр Медиа, 2016.— 379 c.— Режим доступа: http://www.iprbookshop.ru/49849.—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Евдохова Л.Н. Товарная экспертиза [Электронный ресурс]: учебное пособие/ Евдохова Л.Н., Масанский С.Л.— Электрон.текстовые данные.— Минск: Вышэйшая школа, 2013.— 335 c.— Режим доступа: http://www.iprbookshop.ru/35555.—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Никитин И.П. Организация ветеринарного дела [Текст]:учебное пособие /И.П.Никитин. – 4-е издание, переработанное и дополненное. Спб.: Лань, 2013. -288с. - Режим доступа:  http://e.lanbook,com/books/ele ment.php.?pl1_id=55847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Уша Б.В. Ветеринарный надзор за животными и животноводческой продукцией в условиях чрезвычайных ситуациях [Текст]: учебное пособие/ Б.В.Уша, И.Г.Серегин. – Спб.: ООО Квадро, 2013. - 512с.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Экспертиза кормов и кормовых добавок [Электронный ресурс]: учебно-справочное пособие/ К.Я. Мотовилов [и др.].— Электрон.текстовые данные.— Саратов: Вузовское образование, 2014.— 335 c.— Режим доступа: http://www.iprbookshop.ru/4166.— ЭБС «IPRbooks», по паролю. (5 экз)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 xml:space="preserve">Гигиенические требования безопасности и пищевой ценности пищевых продуктов. (СанПин 2.3.2. 1078 - 01)- СПб.: СПбГАВМ, 2006. Закон Российской Федерации «О ветеринарии» от 14.05.93 № 4979-1.- М.: Росзооветснабпром, 2000.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Все действующие ГОСТы экспертизы продуктов растительного и животного происхождения.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>Сборник нормативно-правовых документов по ветеринарному и фитосанитарному надзору (контролю) / под ред. Н.М. Калишина, А.А. Стекольникова, В.Е. Бердышева. – Санкт-Петербург, 2006. – Ч. 1. – 555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</w:t>
            </w:r>
            <w:r w:rsidRPr="00966530">
              <w:rPr>
                <w:sz w:val="24"/>
                <w:szCs w:val="24"/>
              </w:rPr>
              <w:tab/>
              <w:t>Сборник нормативно-правовых документов по ветеринарному и фитосанитарному надзору (контролю) / под ред. Н.М. Калишина, А.А. Стекольникова, В.Е. Бердышева. – Санкт-Петербург, 2006. – Ч. 2 – 448 с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10.</w:t>
            </w:r>
            <w:r w:rsidRPr="00966530">
              <w:rPr>
                <w:sz w:val="24"/>
                <w:szCs w:val="24"/>
              </w:rPr>
              <w:tab/>
              <w:t xml:space="preserve"> Технический регламент на молоко и молочную продукцию (Федеральный закон от 12.06.2008 № 88-ФЗ). – Новосибирск: Сиб.унив. изд-во, 2008. – 125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11.</w:t>
            </w:r>
            <w:r w:rsidRPr="00966530">
              <w:rPr>
                <w:sz w:val="24"/>
                <w:szCs w:val="24"/>
              </w:rPr>
              <w:tab/>
              <w:t xml:space="preserve"> ФЗ о качестве и безопасности продуктов, 2006 г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12.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качестве и безопасности пищевых продуктов», № 29-ФЗ от 2 января 2000 г. - Собрание законодательства Российской Федерации, 2000. - N 2, ст. 150.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13.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санитарно-эпидемиологическом благополучии населения», № 52-ФЗ от 30 марта 1999 г.- Собрание законодательства Российской Федерации, 1999, N 14, ст. 1650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14.</w:t>
            </w:r>
            <w:r w:rsidRPr="00966530">
              <w:rPr>
                <w:sz w:val="24"/>
                <w:szCs w:val="24"/>
              </w:rPr>
              <w:tab/>
              <w:t xml:space="preserve"> Вацаев Ш.В. Ветеринарно-санитарная экспертиза продуктов животноводства : учеб. пособие / Куб. гос. аграр. ун-т им. И.Т. Трубилина; [Ш.В. Вацаев, О.Ю. Черных, А.А. Лысенко и др.]. - Краснодар : КубГАУ, 2018. - 90 с. - ISBN 978-5-00097-259-5 (1 экз.)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15.</w:t>
            </w:r>
            <w:r w:rsidRPr="00966530">
              <w:rPr>
                <w:sz w:val="24"/>
                <w:szCs w:val="24"/>
              </w:rPr>
              <w:tab/>
              <w:t>Писаренко Н.Г. Ветеринарно-санитарная экспертиза растительных продуктов : учеб.-метод. пособие / Куб. гос. аграр. ун-т им. И.Т. Трубилина; [сост.: Н.Г. Писаренко, Л.А. Хахов, С.Н. Забашта и др.]. - Краснодар, 2016. - 36 с. (21 экз.)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16.</w:t>
            </w:r>
            <w:r w:rsidRPr="00966530">
              <w:rPr>
                <w:sz w:val="24"/>
                <w:szCs w:val="24"/>
              </w:rPr>
              <w:tab/>
              <w:t>Макаров В. А. Ветеринарно-санитарная экспертиза с основами технологии и стандартизации продуктов животноводства : учеб. пособие / В. А. МАКАРОВ, В. П. Фролов, Н. Ф. Шуклин; под ред. В.А. Макарова. - М. : Агропромиздат, 1991. - 464 с. (20 экз.)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Ветеринарно-санитарный контроль при переработке аквакультуры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Ветеринарно-санитарная экспертиза : учебник / под ред. А.А. Кунакова. - М. : ИНФРА-М, 2013. - 233с. - (Высш. образование: Бакалавриат). - ISBN 978-5-16-005442-1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Мишанин Ю.Ф. Ихтиопатология и ветеринарно-санитарная экспертиза рыбы / Ю.Ф. Мишанин. - СПб.: Лань, 2012. - 559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Смирнов А.В. Практикум по ветеринарно-санитарной экспертизе : учеб. пособие / Смирнов А.В. - СПб. : ГИОРД, 2014. - 335 с. - ISBN 978-5-98879-094-5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 Асминкина Т.Н. Участие в проведении ветеринарно-санитарной экспертизы продуктов и сырья животного происхождения [Электронный ресурс]: учебное пособие/ Асминкина Т.Н.— Электрон.текстовые данные.— Саратов: Корпорация «Диполь», Ай Пи Эр Медиа, 2016.— 379 c.— Режим доступа:http://www.iprbookshop.ru/49849.—ЭБС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Боровков М.Ф. Ветеринарно-санитарная экспертиза с основами технологии и стандартизации продуктов животноводства : учебник / Боровков М.Ф., Фролов В.П., Серко С.А. ; под ред. М.Ф. Боровкова. - СПб. : Лань, 2013. - 447 с.: ил. - ISBN 978-5-8114-0733-0.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Евдохова Л.Н. Товарная экспертиза [Электронный ресурс]: учебное пособие/ Евдохова Л.Н., Масанский С.Л.— Электрон.текстовые данные.— Минск: Вышэйшая школа, 2013.— 335 c.— Режим доступа: http://www.iprbookshop.ru/35555.—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Серегин И.Г. Лабораторные методы в ветеринарно-санитарной экспертизе пищевого сырья и готовых продуктов : учеб.пособие / Серегин И.Г., Уша Б.В. - СПб : РАПП, 2013- 406 с. - ISBN 978-5-91541-011-3.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 xml:space="preserve"> Сборник нормативно-правовых документов по ветеринарно-санитарной экспертизе мяса и мясопродуктов : учеб.пособие / сост. В.Г. Урбан; под ред. Е.С. Воронина. - СПб.: Лань, 2013. - 384 с. - ISBN </w:t>
            </w:r>
            <w:r w:rsidRPr="00966530">
              <w:rPr>
                <w:sz w:val="24"/>
                <w:szCs w:val="24"/>
              </w:rPr>
              <w:lastRenderedPageBreak/>
              <w:t>978-5-8114-0936-5.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Технология переработки мяса и мясопродуктов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Киселев, Л. Ю. Основы технологии производства и первичной обработки продукции животноводства [Электронный ресурс] : учебное пособие / Л. Ю.Киселев, Ю. И. Забудский, А. П.Голикова [и др.]. — Электрон.дан. — СПб. : Лань, 2012. — 464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Технология первичной переработки и стандартизация продукции животноводства : учеб. пособие / Ю. С. Ряднев; Куб. гос. аграр. ун-т. - Изд. 2-е, испр. и доп. - Краснодар, 2003. - 268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Пронин, В.В. Технология первичной переработки продуктов животноводства [Электронный ресурс] : учебное пособие / В.В. Пронин, С.П. Фисенко, И. А. Мазилкин– Электрон. дан. – СПб. : Лань, 2013. –173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Технология производства яиц и мяса птицы на промышленной основе : учеб. пособие / Б. Ф. Бессарабов, А. А. Крыканов, Н. П. Могильда. - СПб. : Лань, 2012. - 336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Технология хранения, переработки и стандартизация животноводческой продукции : учебник / [В.И. Манжесов, Е.Е. Курчаева, М.Г. Сысоева и др.]; под общ. ред. В.И. Манжесова. - СПб. : Троиц. мост, 2012. - 533 с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Технология мяса и мясных продуктов : учебник. Кн. 2 : Технология мясных продуктов / И. А. Рогов, А. Г. Забашта, Г. П. Казюлин. - М. : КолосС, 2009. - 711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Технология мяса и мясных продуктов : учебник. Кн. 1 : Общая технология мяса / И. А. Рогов, А. Г. Забашта, Г. П. Казюлин. - М. : КолосС, 2009. - 565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Технология хранения, переработки и стандартизация мяса и мясных продуктов : учеб. пособие. В 2 т. Т. 1 / Н. В. Тимошенко. - М. : ВНИИМП, 2008. - 379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 Технология хранения, переработки и стандартизация мяса и мясных продуктов : учеб. пособие. В 2 т. Т. 2 / Н. В. Тимошенко. - М. : ВНИИМП, 2008. - 330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7. Позняковский В.М. Экспертиза мяса и мясопродуктов. Качество и безопасность : учеб. пособие / В. М. Позняковский. - 3-е изд., испр. - Новосибирск : Сиб. унив. изд-во, 2005. - 524 с.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 Позняковский, В.М. Экспертиза мяса птицы, яиц и продуктов их переработки. Качество и безопасность : учеб.пособие / В.М.Позняковский, О.А.Рязанова, К.Я. Мотовилов; под общ. ред. В.М. Позняковского. - 4-е изд., стер. третьему. - Новосибирск :Сиб. унив. изд-во, 2010. - 216 с.: ил.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Ветеринарно-санитарный контроль при производстве ветеринарных препаратов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Серегин И.Г. Ветеринарно-санитарный надзор на мясокомбинатах, перерабатывающих предприятиях, фермах и рынках [Электронный ресурс]: учебное пособие/ Серегин И.Г., Никитченко В.Е., Никитченко Д.В.— Электрон. текстовые данные.— М.: Российский университет дружбы народов, 2012.— 164 c.— Режим доступа: http://www.iprbookshop.ru/11542.—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2.</w:t>
            </w:r>
            <w:r w:rsidRPr="00966530">
              <w:rPr>
                <w:sz w:val="24"/>
                <w:szCs w:val="24"/>
              </w:rPr>
              <w:tab/>
              <w:t>Ветеринарно-санитарная экспертиза / под ред. А.А. Кунакова. - М.: ИНФРА-М, 2013. - 233с.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Асминкина Т.Н. Участие в проведении ветеринарно-санитарной экспертизы продуктов и сырья животного происхождения [Электронный ресурс]: учебное пособие/ Асминкина Т.Н.— Электрон. текстовые данные.— Саратов: Корпорация «Диполь», Ай Пи Эр Медиа, 2016.— 379 c.— Режим доступа: http://www.iprbookshop.ru/49849.—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Другов Ю.С. Контроль безопасности и качества продуктов питания и товаров детского ассортимента [Электронный ресурс]: практическое руководство/ Другов Ю.С., Родин А.А.— Электрон. текстовые данные.— М.: БИНОМ. Лаборатория знаний, 2015.— 441 c.— Режим доступа: http://www.iprbookshop.ru/12229.—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Евдохова Л.Н. Товарная экспертиза [Электронный ресурс]: учебное пособие/ Евдохова Л.Н., Масанский С.Л.— Электрон. текстовые данные.— Минск: Вышэйшая школа, 2013.— 335 c.— Режим доступа: http://www.iprbookshop.ru/35555.—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Смирнов А.В. Практикум по ветеринарно-санитарной экспертизе [Электронный ресурс]: учебное пособие/ Смирнов А.В.— Электрон. текстовые данные.— СПб.: ГИОРД, 2015.— 320 c.— Режим доступа: http://www.iprbookshop.ru/15938.—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Экспертиза кормов и кормовых добавок [Электронный ресурс]: учебно-справочное пособие/ К.Я. Мотовилов [и др.].— Электрон. текстовые данные.— Саратов: Вузовское образование, 2014.— 335 c.— Режим доступа: http://www.iprbookshop.ru/4166.— ЭБС «IPRbooks», по паролю.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Технология переработки молока и молочных продуктов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</w:t>
            </w:r>
            <w:r w:rsidRPr="00966530">
              <w:rPr>
                <w:sz w:val="24"/>
                <w:szCs w:val="24"/>
              </w:rPr>
              <w:tab/>
              <w:t>Технология молока и молочных продуктов : учебник / Г.Н. Крусь, А.Г. Храмцов, З.В. Волокитина, С.В. Карпычев; под ред. А.М. Шалыгиной. - М. : КолосС, 2006. - 455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Антонова В.С. Технология молока и молочных продуктов : учеб. пособие / В. С. Антонова, С. А. Соловьев, М. А. Сечина. - Оренбург : Изд. центр ОГАУ, 2003. - 437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Тихомирова Н.А. Технология молока и молочных продуктов. Технология масла. Технологические тетради [Электронный ресурс]: учебное пособие/ Тихомирова Н.А.— Электрон. текстовые данные.— СПб.: ГИОРД, 2011.— 144 c.— Режим доступа: http://www.iprbookshop.ru/15951.— ЭБС «IPRbooks».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Горбатова, К.К. Химия и физика молока [Электронный ресурс] : учебник / К.К. Горбатова, П.И. Гунькова. — Электрон. дан. — СПб. : ГИОРД, 2012. — 330 с. — Режим доступа: http://e.lanbook.com/books/element.php?pl1_id=4909.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 xml:space="preserve">1. </w:t>
            </w:r>
            <w:r w:rsidRPr="00966530">
              <w:rPr>
                <w:sz w:val="24"/>
                <w:szCs w:val="24"/>
              </w:rPr>
              <w:tab/>
              <w:t>Калинина Л.В. Общая технология молока и молочных продуктов : учебник [для бакалавров] / Л. В. Калинина. - М. : ДеЛи плюс, 2012. - 240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</w:t>
            </w:r>
            <w:r w:rsidRPr="00966530">
              <w:rPr>
                <w:sz w:val="24"/>
                <w:szCs w:val="24"/>
              </w:rPr>
              <w:tab/>
              <w:t>Шалыгина А.М. Общая технология молока и молочных продуктов : учебник / А. М. Шалыгина, Л. В. Калинина. - М. : КолосС, 2006. - 199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Храмцов, А.Г. Технология продуктов из вторичного молочного сырья [Электронный ресурс] : учебное пособие / А.Г. Храмцов, С.В. Василисин, С.А. Рябцева [и др.]. — Электрон. дан. — СПб. : ГИОРД, 2011. — 422 с. — Режим доступа: http://e.lanbook.com/books/element.php?pl1_id=4900.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Голубева, Л.В. Проектирование предприятий молочной отрасли с основами промстроительства [Электронный ресурс] : / Л.В. Голубева, Л.Э. Глаголева, В.М. Степанов [и др.]. — Электрон. дан. — СПб. : ГИОРД, 2010. — 284 с. — Режим доступа: http://e.lanbook.com/books/element.php?pl1_id=4908.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Мамаев, А.В. Тара и упаковка молочных продуктов [Электронный ресурс] : учебное пособие / А.В. Мамаев, А.О. Куприна, М.В. Яркина. — Электрон. дан. — СПб. : Лань, 2014. — 303 с. — Режим доступа: http://e.lanbook.com/books/element.php?pl1_id=52617.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Ветеринарно-санитарный контроль на перерабатывающих предприятиях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Серегин И.Г. Ветеринарно-санитарный надзор на мясокомбинатах, перерабатывающих предприятиях, фермах и рынках [Электронный ресурс]: учебное пособие/ Серегин И.Г., Никитченко В.Е., Никитченко Д.В.— Электрон. текстовые данные.— М.: Российский университет дружбы народов, 2012.— 164 c.— Режим доступа: http://www.iprbookshop.ru/11542.—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Ветеринарно-санитарная экспертиза / под ред. А.А. Кунакова. - М.: ИНФРА-М, 2013. - 233с.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Асминкина Т.Н. Участие в проведении ветеринарно-санитарной экспертизы продуктов и сырья животного происхождения [Электронный ресурс]: учебное пособие/ Асминкина Т.Н.— Электрон. текстовые данные.— Саратов: Корпорация «Диполь», Ай Пи Эр Медиа, 2016.— 379 c.— Режим доступа: http://www.iprbookshop.ru/49849.—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Другов Ю.С. Контроль безопасности и качества продуктов питания и товаров детского ассортимента [Электронный ресурс]: практическое руководство/ Другов Ю.С., Родин А.А.— Электрон. текстовые данные.— М.: БИНОМ. Лаборатория знаний, 2015.— 441 c.— Режим доступа: http://www.iprbookshop.ru/12229.—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Евдохова Л.Н. Товарная экспертиза [Электронный ресурс]: учебное пособие/ Евдохова Л.Н., Масанский С.Л.— Электрон. текстовые данные.— Минск: Вышэйшая школа, 2013.— 335 c.— Режим доступа: http://www.iprbookshop.ru/35555.—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4.</w:t>
            </w:r>
            <w:r w:rsidRPr="00966530">
              <w:rPr>
                <w:sz w:val="24"/>
                <w:szCs w:val="24"/>
              </w:rPr>
              <w:tab/>
              <w:t>Смирнов А.В. Практикум по ветеринарно-санитарной экспертизе [Электронный ресурс]: учебное пособие/ Смирнов А.В.— Электрон. текстовые данные.— СПб.: ГИОРД, 2015.— 320 c.— Режим доступа: http://www.iprbookshop.ru/15938.—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Экспертиза кормов и кормовых добавок [Электронный ресурс]: учебно-справочное пособие/ К.Я. Мотовилов [и др.].— Электрон. текстовые данные.— Саратов: Вузовское образование, 2014.— 335 c.— Режим доступа: http://www.iprbookshop.ru/4166.—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Нормативная учебная литература: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ФЗ о качестве и безопасности продуктов, 2006 г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Технический регламент на молоко и молочную продукцию (Федеральный закон от 12.06.2008 № 88-ФЗ). – Новосибирск: Сиб.унив. изд-во, 2008. – 125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Все действующие ГОСТы экспертизы продуктов растительного и животного происхождения.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 xml:space="preserve">Закон Российской Федерации «О ветеринарии» от 14.05.93 № 4979-1.- М.: Росзооветснабпром, 2000.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качестве и безопасности пищевых продуктов», № 29-ФЗ от 2 января 2000 г. - Собрание законодательства Российской Федерации, 2000. - N 2, ст. 150.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санитарно-эпидемиологическом благополучии населения», № 52-ФЗ от 30 марта 1999 г.- Собрание законодательства Российской Федерации, 1999, N 14, ст. 1650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 xml:space="preserve"> Гигиенические требования безопасности и пищевой ценности пищевых продуктов. (СанПин 2.3.2. 1078 - 01)- СПб.: СПбГАВМ, 2006.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Методы научных исследований в ветеринарии 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Пещеров Г. И. Методология научного исследования. Учебное пособие / Г. И. Пещеров – [Электронный ресурс]: учебное пособие. – Режим доступа: http://www.iprbookshop.ru/77633.html , М. : 2016. – 284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Пустынникова Е. В. Методология научного исследования. 3-е изд. / Е. В. Пу-стынникова – [Электронный ресурс]: учебное пособие. – Режим доступа: http://www.iprbookshop.ru/71569.html , Саратов : Ай Пи Эр Медиа, 2018. — 126 c.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Сагдеев Д. И. Основы научных исследований, организация и планирование экс-перимента. Учеб. пособие / Д. И. Сагдеев – [Электронный ресурс]: учебное пособие. – Ре-жим доступа: http://www.iprbookshop.ru/79455.html , Казанский нац. исслед. технол. уни-верситет. – Казань: Изд-во «КНИТУ», 2016. – 323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1. Азаев М. Ш. Теоретическая и практическая иммунология / М. Ш. Азаев, О. П. Колесникова, В. Н. </w:t>
            </w:r>
            <w:r w:rsidRPr="00966530">
              <w:rPr>
                <w:sz w:val="24"/>
                <w:szCs w:val="24"/>
              </w:rPr>
              <w:lastRenderedPageBreak/>
              <w:t>Кисленко [и др.] – [Электронный ресурс]: учебное пособие. – Режим доступа: https://e.lanbook.com/book/60033 , Изд-во Лань, 2015. – 320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Гугушвили Н. Н. Биологическая безопасность в лабораториях : учеб. пособие / Н. Н. Гугушвили, А. Г. Кощаев, Т. А. Инюкина [и др.]. – [Электронный ресурс]: Режим доступа: https://kubsau.ru/upload/iblock/773/7736c4f571fff583d51e1ed47d91a58b.pdf, Крас-нодар, КубГАУ, 2017. – 102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Кравцова Е. Д. Логика и методология научных исследований / Е. Д. Кравцова. – [Электронный ресурс]: учебное пособие. – Режим доступа: http://www.iprbookshop.ru/84369.html , Красноярск : Сибирский федеральный университет, 2014. — 168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Криштофорова Б. В. Практическая морфология животных с основами иммуноло-гии / Б. В. Криштофорова, В. В. Лемещенко – [Электронный ресурс]: учебное пособие. – Режим доступа: https://e.lanbook.com/book/72987, Изд-во «Лань», 2016. – 164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Лапаева М. Г. Методология научного исследования / М. Г. Лапаева, С. П. Лапаев. – [Электронный ресурс]: Режим доступа: http://www.iprbookshop.ru/78787.html , Оренбург : Оренбургский государственный университет, ЭБС АСВ, 2017. — 249 c.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Пещеров Г. И. Методология научного исследования. Учебное пособие / Г. И. Пещеров – [Электронный ресурс]: учебное пособие. – Режим доступа: http://www.iprbookshop.ru/77633.html , М. : 2016. – 284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2. Пустынникова Е. В. Методология научного исследования. 3-е изд. / Е. В. Пу-стынникова – [Электронный ресурс]: учебное пособие. – Режим доступа: http://www.iprbookshop.ru/71569.html , Саратов : Ай Пи Эр Медиа, 2018. — 126 c.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Сагдеев Д. И. Основы научных исследований, организация и планирование экс-перимента. Учеб. пособие / Д. И. Сагдеев – [Электронный ресурс]: учебное пособие. – Ре-жим доступа: http://www.iprbookshop.ru/79455.html , Казанский нац. исслед. технол. уни-верситет. – Казань: Изд-во «КНИТУ», 2016. – 323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Азаев М. Ш. Теоретическая и практическая иммунология / М. Ш. Азаев, О. П. Колесникова, В. Н. Кисленко [и др.] – [Электронный ресурс]: учебное пособие. – Режим доступа: https://e.lanbook.com/book/60033 , Изд-во Лань, 2015. – 320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Гугушвили Н. Н. Биологическая безопасность в лабораториях : учеб. пособие / Н. Н. Гугушвили, А. Г. Кощаев, Т. А. Инюкина [и др.]. – [Электронный ресурс]: Режим доступа: https://kubsau.ru/upload/iblock/773/7736c4f571fff583d51e1ed47d91a58b.pdf, Крас-нодар, КубГАУ, 2017. – 102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3. Кравцова Е. Д. Логика и методология научных исследований / Е. Д. Кравцова. – [Электронный </w:t>
            </w:r>
            <w:r w:rsidRPr="00966530">
              <w:rPr>
                <w:sz w:val="24"/>
                <w:szCs w:val="24"/>
              </w:rPr>
              <w:lastRenderedPageBreak/>
              <w:t>ресурс]: учебное пособие. – Режим доступа: http://www.iprbookshop.ru/84369.html , Красноярск : Сибирский федеральный университет, 2014. — 168 c.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Криштофорова Б. В. Практическая морфология животных с основами иммуноло-гии / Б. В. Криштофорова, В. В. Лемещенко – [Электронный ресурс]: учебное пособие. – Режим доступа: https://e.lanbook.com/book/72987, Изд-во «Лань», 2016. – 164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Лапаева М. Г. Методология научного исследования / М. Г. Лапаева, С. П. Лапаев. – [Электронный ресурс]: Режим доступа: http://www.iprbookshop.ru/78787.html , Оренбург : Оренбургский государственный университет, ЭБС АСВ, 2017. — 249 c.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Климов, А.Ф. Анатомия домашних животных: учебник / А.Ф. Климов,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А.И. Акаевский. — СПб.: Лань, 2011. — 1040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Вракин В. Ф. Практикум по анатомии и гистологии с основами цитоло-гиии эмбриологии сельскохозяйственных животных: учебное пособие / Вракин В. Ф., Сидорова М. В., Панов В. П. [и др.]. — СПб.: Лань, 2013. — 359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Зеленевский, Н.В. Анатомия животны</w:t>
            </w:r>
            <w:r>
              <w:rPr>
                <w:sz w:val="24"/>
                <w:szCs w:val="24"/>
              </w:rPr>
              <w:t>х.: учебное пособие / Н.В. Зеле</w:t>
            </w:r>
            <w:r w:rsidRPr="00966530">
              <w:rPr>
                <w:sz w:val="24"/>
                <w:szCs w:val="24"/>
              </w:rPr>
              <w:t>невский, К.Н. Зеленевский.— СПб.: Лань, 2014. — 848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Зеленевский, Н.В. Анатомия и физиология животных. [Электронный ре-сурс] / Н.В. Зеленевский, М.В. Щипакин, К.Н. Зеленевский. — Электрон.дан. — СПб. : Лань, 2015. — 368 с. — Режим доступа: http://e.lanbook.com/book/67478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Акаевский А.И., Климов А. Ф.  Анатомия домашних животных/ Под ред. Селезнева С.Б.. – 6-е изд.- М.: «Лань»,  2011. – 640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Осипов И.П. Атлас анатомии домашних животных.- М., 2010.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Шантыз А.Ю. Словарь клинико-морфологических терминов/ Шантыз А.Ю. и соавторы - Краснодар, 2009.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Шантыз А.Ю. Шантыз Г.С. Анатомия домашних животных с основами гистологии и физиологии (Спланхнология).- Краснодар, 2011.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Зеленевский Н.В. Васильев А.П. Логинова Л.К. Анатомия и физиоло-гия животных/ Зеленевский Н.В. Васильев А.П. Логинова Л.К. - Ака-демия, 2-е издание, 2009.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Шантыз А.Ю. Артрология (соединение костей скелета): учебное пособие / А.Ю.Шантыз, Г.С. Шантыз – Краснодар, ФГБОУ ВПО «Кубанский государственный аграрный университет», 2014. – 96с.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 xml:space="preserve">Шантыз А.Ю. Анатомия животных на живых объектах: учебное пособие  / А.Ю.Шантыз, Г.С. </w:t>
            </w:r>
            <w:r w:rsidRPr="00966530">
              <w:rPr>
                <w:sz w:val="24"/>
                <w:szCs w:val="24"/>
              </w:rPr>
              <w:lastRenderedPageBreak/>
              <w:t>Шантыз – Краснодар, ФГБОУ ВПО «Кубанский государственный аграрный университет», 2016.– 149с.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>Шантыз А.Ю. Анатомо - топографические особенности лимфатических сосудов и узлов у животных: учебное пособие /А.Ю.Шантыз, Г.С. Шантыз – Краснодар, ФГБОУ ВПО «Кубанский государственный аграрный университет», 2016.– 116с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Смирнов А.В. Ветеринарно-санитарная экспертиза с основами технологии молока и молочных продуктов [Электронный ресурс]: учебное пособие/ Смирнов А.В.— Электрон. Текстовые данные.— спб.: ГИОРД, 2013.— 136 c.— Режим доступа: http://www.iprbookshop.ru/15921.— ЭБС «iprbooks», по паролю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Боровков, М.Ф. Ветеринарно-санитарная экспертиза с основами технологии и стандартизации продуктов животноводства. [Электронный ресурс] : учеб. / М.Ф. Боров-ков, В.П. Фролов, С.А. Серко. — Электрон. дан. — СПб. : Лань, 2013. — 480 с. — Режим доступа: http://e.lanbook.com/book/45654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Зубарева, И.М. Аспекты общей эпизоотологии инвазионных болезней. [Электронный ресурс] : учеб. пособие / И.М. Зубарева, В.И. Василевич, А.С. Донченко. — Электрон. дан. — Новосибирск : НГАУ, 2016. — 275 с. — Режим доступа: http://e.lanbook.com/book/90996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Асминкина Т.Н. Участие в проведении ветеринарно-санитарной экспертизы продуктов и сырья животного происхождения [Электронный ресурс]: учебное пособие/ Асминкина Т.Н.— Электрон.текстовые данные.— Саратов: Корпорация «Диполь», Ай Пи Эр Медиа, 2016.— 379 c.— Режим доступа: http://www.iprbookshop.ru/49849.—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Евдохова Л.Н. Товарная экспертиза [Электронный ресурс]: учебное пособие/ Евдохова Л.Н., Масанский С.Л.— Электрон.текстовые данные.— Минск: Вышэйшая школа, 2013.— 335 c.— Режим доступа: http://www.iprbookshop.ru/35555.—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Заикина В.И. Экспертиза меда и способы обнаружения его фальсификации [Электронный ресурс]: учебное пособие/ Заикина В.И.— Электрон.текстовые данные.— М.: Дашков и К, 2015.— 166 c.— Режим доступа: http://www.iprbookshop.ru/11015.—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Экспертиза кормов и кормовых добавок [Электронный ресурс]: учебно-справочное пособие/ К.Я. Мотовилов [и др.].— Электрон.текстовые данные.— Саратов: Вузовское образование, 2014.— 335 c.— Режим доступа: http://www.iprbookshop.ru/4166.—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 xml:space="preserve">Смирнов А.В. Практикум по ветеринарно-санитарной экспертизе [Электронный ресурс]: учебное пособие/ Смирнов А.В.— Электрон. Текстовые данные.— спб.: ГИОРД, 2015.— 320 c.— Режим доступа: </w:t>
            </w:r>
            <w:r w:rsidRPr="00966530">
              <w:rPr>
                <w:sz w:val="24"/>
                <w:szCs w:val="24"/>
              </w:rPr>
              <w:lastRenderedPageBreak/>
              <w:t>http://www.iprbookshop.ru/15938.— ЭБС «iprbooks», по паролю.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Латыпов, Д.Г. Судебная ветеринарно-санитарная экспертиза. [Электронный ресурс] : учеб. пособие / Д.Г. Латыпов, О.Т. Муллакаев, И.Н. Залялов. — Электрон. дан. — СПб. : Лань, 2017. — 456 с. — Режим доступа: http://e.lanbook.com/book/96857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Внутренние болезни животных. [Электронный ресурс] : учеб. пособие / Г.Г. Щербаков [и др.]. — Электрон. дан. — СПб. : Лань, 2014. — 720 с. — Режим доступа: http://e.lanbook.com/book/52621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 xml:space="preserve">Эпизоотология с микробиологией. [Электронный ресурс] : учеб. / А.С. Али-ев [и др.]. </w:t>
            </w:r>
            <w:r w:rsidRPr="00966530">
              <w:rPr>
                <w:sz w:val="24"/>
                <w:szCs w:val="24"/>
              </w:rPr>
              <w:t xml:space="preserve"> Электрон. дан. </w:t>
            </w:r>
            <w:r w:rsidRPr="00966530">
              <w:rPr>
                <w:sz w:val="24"/>
                <w:szCs w:val="24"/>
              </w:rPr>
              <w:t xml:space="preserve"> СПб. : Лань, 2017. </w:t>
            </w:r>
            <w:r w:rsidRPr="00966530">
              <w:rPr>
                <w:sz w:val="24"/>
                <w:szCs w:val="24"/>
              </w:rPr>
              <w:t xml:space="preserve"> 432 с. </w:t>
            </w:r>
            <w:r w:rsidRPr="00966530">
              <w:rPr>
                <w:sz w:val="24"/>
                <w:szCs w:val="24"/>
              </w:rPr>
              <w:t xml:space="preserve"> Режим доступа: http://e.lanbook.com/book/90154 </w:t>
            </w:r>
            <w:r w:rsidRPr="00966530">
              <w:rPr>
                <w:sz w:val="24"/>
                <w:szCs w:val="24"/>
              </w:rPr>
              <w:t>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Салимов, В.А. Практикум по патологической анатомии животных. [Элек-тронный ресурс] : учеб. пособие — Электрон. дан. — СПб. : Лань, 2013. — 352 с. — Ре-жим доступа: http://e.lanbook.com/book/5099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Анисимова, Е.И. Гельминты и гельминтозы домашних хищных млекопита-ющих. [Электронный ресурс] : моногр. / Е.И. Анисимова, А.М. Субботин, С.В. Полоз. — Электрон. дан. — Минск : , 2013. — 187 с. — Режим доступа: http://e.lanbook.com/book/90588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Колычев Н.М. Ветеринарная микробиология и микология / Н. М. Колычев, Р. Г. Госманов // Издательство Лань, 2014. – 624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 xml:space="preserve"> Руководство к практическим занятиям по внутренним незаразным болез-ням. [Электронный ресурс] : учеб. пособие / А.В. Яшин [и др.]. — Электрон. дан. — СПб. : Лань, 2016. — 176 с. — Режим доступа: http://e.lanbook.com/book/71741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Ветеринарно-санитарная экспертиза / под ред. А.А. Кунакова. - М.: ИНФРА-М, 2013. - 233с.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Смирнов А.В. Ветеринарно-санитарная экспертиза с основами технологии молока и молочных продуктов / А.В. Смирнов - 2-е изд., испр. и доп. - СПб.: ГИОРД, 2013. - 134с.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Гугушвили Н. Н.  Бактериологическое исследование мяса сельскохозяй-ственных животных / Н. Н. Гугушвили, Т. А. Инюкина, А. А. Лысенко, А. А. Шевченко, В. М. Гугушвили, Е. А. Горпинченко // Краснодар: КубГАУ, 2014. – 80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>Зоогигиена. [Электронный ресурс] : учеб. / И.И. Кочиш [и др.]. — Электрон. дан. — СПб. : Лань, 2013. — 464 с. — Режим доступа: http://e.lanbook.com/book/13008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</w:t>
            </w:r>
            <w:r w:rsidRPr="00966530">
              <w:rPr>
                <w:sz w:val="24"/>
                <w:szCs w:val="24"/>
              </w:rPr>
              <w:tab/>
              <w:t xml:space="preserve">Ветеринарно-санитарная экспертиза сырья и продуктов животного и расти-тельного происхождения. Лабораторный практикум. [Электронный ресурс] : учеб. посо-бие / И.А. Лыкасова [и др.]. — </w:t>
            </w:r>
            <w:r w:rsidRPr="00966530">
              <w:rPr>
                <w:sz w:val="24"/>
                <w:szCs w:val="24"/>
              </w:rPr>
              <w:lastRenderedPageBreak/>
              <w:t>Электрон. дан. — СПб. : Лань, 2015. — 304 с. — Режим доступа: http://e.lanbook.com/book/61365 — Загл. с экрана.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литература.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Внутренние незаразные болезни птиц : учеб.пособие / КАРПУТЬ И.М., Бабина М.П. - М. : ИВЦ Минфина, 2011. - 175с.: ил. - ISBN 978-985-6993-20- 9 : 466р. - 5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Внутренние болезни животных : учебник / под общ. ред. Г.Г. Щербакова и др. - СПб. : Лань, 2014. - 712 с.: ил. - (Учеб.для вузов. Спец. лит.). - ISBN 978- 5-8114-1682-0 : 1500р. - 5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3.</w:t>
            </w:r>
            <w:r w:rsidRPr="00966530">
              <w:rPr>
                <w:sz w:val="24"/>
                <w:szCs w:val="24"/>
              </w:rPr>
              <w:tab/>
              <w:t>Внутренние незаразные болезни птиц : учеб.пособие / КАРПУТЬ И.М., Бабина М.П. - М. : ИВЦ Минфина, 2011. - 175с.: ил. - ISBN 978-985-6993-20- 9 : 466р. - 5 экз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Ветеринарная фармация : учебник / под ред. В.Д. Соколова . - 2-е изд., испр. и доп. - СПб. : Лань, 2011. - 510 с. - (Вет. медицина). - ISBN 978-5-8114-1133- 7 : 1019р. - 1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Неврология мелких домашних животных. Цветной атлас в вопросах и  ответах / ВИЛЕР С.Д., Томас В.Б. ; [Пер. с англ.]. - М. : Аквариум Принт, 2011. - 152с.: ил. - (Практика вет. врача). - ISBN 978-5-4238-0100-7 : 1385р. -  2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Клинико-морфологические изменения у собак и кошек при сахарном диабете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: монография / ГИЛЬДИКОВ Д.И., Байматов В.Н. - М. : ИНФРА-М, 2014. - 147 с. - (Науч. мысль). - ISBN 978-5-16-009057-3; 978-5-16-100234-6 : 161р. -</w:t>
            </w:r>
            <w:r>
              <w:rPr>
                <w:sz w:val="24"/>
                <w:szCs w:val="24"/>
              </w:rPr>
              <w:t xml:space="preserve"> </w:t>
            </w:r>
            <w:r w:rsidRPr="00966530">
              <w:rPr>
                <w:sz w:val="24"/>
                <w:szCs w:val="24"/>
              </w:rPr>
              <w:t>1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Клиническая диагностика внутренних болезней животных : учебник / под ред. С.П. Ковалева и др. - СПб. : Лань, 2014. - 535 с.: ил. - (Учеб.для вузов. Спец. лит.). - ISBN 978-5-8114-1607-3 : 1500р. - 5 экз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>Клиническая диагностика болезней животных. Практикум : учеб. пособие / под ред. А.П. Курдеко, С.С. Абрамова . - Минск : ИВЦ Минфина, 2011. - 339с. - ISBN 978-985-6993-31-5 : 1359р. - 1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</w:t>
            </w:r>
            <w:r w:rsidRPr="00966530">
              <w:rPr>
                <w:sz w:val="24"/>
                <w:szCs w:val="24"/>
              </w:rPr>
              <w:tab/>
              <w:t>Актуальные вопросы ветеринарной фармакологии и фармации : материалы межрегион. науч.-практ. конф. / Куб. гос. аграр. ун-т, Краснод. науч.-исслед. вет. ин-т. - Краснодар, 2012. - 175 с. - Б/ц. - 6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10.</w:t>
            </w:r>
            <w:r w:rsidRPr="00966530">
              <w:rPr>
                <w:sz w:val="24"/>
                <w:szCs w:val="24"/>
              </w:rPr>
              <w:tab/>
              <w:t>Нормативно-правовое регулирование ветеринарной фармации : метод.пособие / ТРОШИН А.Н. ; Куб. гос. аграр. ун-т, Каф. терапии и фармакологии. - Краснодар, 2012. - 100 с. - Б/ц. 150 экз. - 1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11.</w:t>
            </w:r>
            <w:r w:rsidRPr="00966530">
              <w:rPr>
                <w:sz w:val="24"/>
                <w:szCs w:val="24"/>
              </w:rPr>
              <w:tab/>
              <w:t>Внутренние нормативные документы Кубанского государственного аграрного университета : уставное изд. В 3 т. Т. 1 : Общие положения / Куб. гос. аграр. ун-т; под ред. А.И. Трубилина. - 2-е изд., исправ. перераб. и доп. - Краснодар :КубГАУ, 2014. - 267 с. - Б/ц 200 экз. - 1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12.</w:t>
            </w:r>
            <w:r w:rsidRPr="00966530">
              <w:rPr>
                <w:sz w:val="24"/>
                <w:szCs w:val="24"/>
              </w:rPr>
              <w:tab/>
              <w:t>Внутренние нормативные документы Кубанского государственного аграрного университета : уставное изд. В 3 т. Т. 3 : Научная, международная, воспитательная деятельность / Куб. гос. аграр. ун-т; под ред. А.И. Трубилина.</w:t>
            </w:r>
            <w:r>
              <w:rPr>
                <w:sz w:val="24"/>
                <w:szCs w:val="24"/>
              </w:rPr>
              <w:t xml:space="preserve"> </w:t>
            </w:r>
            <w:r w:rsidRPr="00966530">
              <w:rPr>
                <w:sz w:val="24"/>
                <w:szCs w:val="24"/>
              </w:rPr>
              <w:t>- 2-е изд., исправ. перераб. и доп. - Краснодар :КубГАУ, 2014. - 248 с. - Б/ц 200 экз. - 1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Клиническая хирургия в ветеринарной медицине : учеб.пособие / под ред. Э.И. Веремея, А.А. </w:t>
            </w:r>
            <w:r w:rsidRPr="00966530">
              <w:rPr>
                <w:sz w:val="24"/>
                <w:szCs w:val="24"/>
              </w:rPr>
              <w:lastRenderedPageBreak/>
              <w:t>Стекольникова. - Минск : ИВЦ Минфина, 2010. - 598 с.: ил. - ISBN 978-985-6921-90-5 : 1044р. - 1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Клиническая гастроэнтерология животных : учеб.пособие / под ред. И.И. Калюжного. - М. :КолосС, 2010. - 567с.: ил. - ISBN 978-5-9532-0732-4 : 1529р.</w:t>
            </w:r>
            <w:r>
              <w:rPr>
                <w:sz w:val="24"/>
                <w:szCs w:val="24"/>
              </w:rPr>
              <w:t xml:space="preserve"> </w:t>
            </w:r>
            <w:r w:rsidRPr="00966530">
              <w:rPr>
                <w:sz w:val="24"/>
                <w:szCs w:val="24"/>
              </w:rPr>
              <w:t>. - 10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Внутренние незаразные болезни животных. Практикум : учеб.пособие / под ред. И.М. Карпутя, А.П. Курденко, С.С. Абрамова. - Минск : ИВЦ Минфина, 2010. - 464с. - ISBN 978-985-6921-52-3 : 949р. - 3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4.</w:t>
            </w:r>
            <w:r w:rsidRPr="00966530">
              <w:rPr>
                <w:sz w:val="24"/>
                <w:szCs w:val="24"/>
              </w:rPr>
              <w:tab/>
              <w:t>Внутренние болезни животных : учебник / под ред. Уша Б.В. - М. : Колос, 2010. - 311 с. - ISBN 978-5-9532-0797-3 : 749р. - 5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Внутренние незаразные болезни животных. Практикум : учеб.пособие / под ред. И.М. Карпутя, А.П. Курденко, С.С. Абрамова. - Минск : ИВЦ Минфина, 2010. - 464с. - ISBN 978-985-6921-52-3 : 949р. - 3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Болезни молодняка свиней с диарейным и респираторным синдромом ( диагностика, лечение и профилактика) : учеб.пособие / Б.Л. Белкин, В.С. Прудников, Н.А. Малахова, Д.Н. Уразаев. - М. : Колос, 2007. - 112 с. - ISBN 978-5-10-003967-9 : 154р. - 16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Ветеринарно-санитарная экспертиза эндокринного сырья и субпродуктов убойных животных : учеб.пособие / Куб. гос. аграр. ун-т, Каф. паразитологии, ветсанэкпертизы и зоогигиены; [сост.: Н. Н. Гугушвили и др.]. - Краснодар, 2007. - 93 с. - Б/ц, 400 экз. - 1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>Эндокринные, аллергические и аутоиммунные болезни животных : справочник / КОНДРАХИН И.П. - М. : КолосС, 2007. - 252 с. - (Справочник).</w:t>
            </w:r>
            <w:r>
              <w:rPr>
                <w:sz w:val="24"/>
                <w:szCs w:val="24"/>
              </w:rPr>
              <w:t xml:space="preserve"> </w:t>
            </w:r>
            <w:r w:rsidRPr="00966530">
              <w:rPr>
                <w:sz w:val="24"/>
                <w:szCs w:val="24"/>
              </w:rPr>
              <w:t>- ISBN 978-5-9532-0443-4 : 322р. - 5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</w:t>
            </w:r>
            <w:r w:rsidRPr="00966530">
              <w:rPr>
                <w:sz w:val="24"/>
                <w:szCs w:val="24"/>
              </w:rPr>
              <w:tab/>
              <w:t>Клинический ветеринарный лексикон : учеб. пособие / В.Н. Байматов, В.М. Мешков, А.П. Жуков, В.А Ермолаев . - М. : КолосС, 2009. - 327 с. - ISBN 978- 5-9532-0697-6 : 799р. - 5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10.</w:t>
            </w:r>
            <w:r w:rsidRPr="00966530">
              <w:rPr>
                <w:sz w:val="24"/>
                <w:szCs w:val="24"/>
              </w:rPr>
              <w:tab/>
              <w:t>Словарь клинико-морфологических терминов : учеб.пособие / ШАНТЫЗ А.Ю., Максимов В.И., Шантыз А.Х. - Краснодар : КубГАУ, 2009. - 395 с. - Б/ц. - 1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11.</w:t>
            </w:r>
            <w:r w:rsidRPr="00966530">
              <w:rPr>
                <w:sz w:val="24"/>
                <w:szCs w:val="24"/>
              </w:rPr>
              <w:tab/>
              <w:t>Коррекция побочных эффектов фармакотерапии в клинической ветеринарной практике : учеб.пособие / СВЯТКОВСКИЙ А.В. - СПб : Лань, 2008. - 255 с. - (Вет. медицина). - ISBN 978-5-8114-0774-3 : 359р. - 8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12.</w:t>
            </w:r>
            <w:r w:rsidRPr="00966530">
              <w:rPr>
                <w:sz w:val="24"/>
                <w:szCs w:val="24"/>
              </w:rPr>
              <w:tab/>
              <w:t xml:space="preserve">Основы клинической анатомии домашних животных : учеб.пособие. Ч. 1 : Соматические системы / ШАНТЫЗ А.Ю., Шантыз Л.С. </w:t>
            </w:r>
            <w:r>
              <w:rPr>
                <w:sz w:val="24"/>
                <w:szCs w:val="24"/>
              </w:rPr>
              <w:t>–</w:t>
            </w:r>
            <w:r w:rsidRPr="00966530">
              <w:rPr>
                <w:sz w:val="24"/>
                <w:szCs w:val="24"/>
              </w:rPr>
              <w:t xml:space="preserve"> Краснодар</w:t>
            </w:r>
            <w:r>
              <w:rPr>
                <w:sz w:val="24"/>
                <w:szCs w:val="24"/>
              </w:rPr>
              <w:t xml:space="preserve"> </w:t>
            </w:r>
            <w:r w:rsidRPr="00966530">
              <w:rPr>
                <w:sz w:val="24"/>
                <w:szCs w:val="24"/>
              </w:rPr>
              <w:t>:КубГАУ, 2008. - 483 с.: ил. - 87р.82к. Б/ц. - 52 экз.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Дополнительная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Калюжный, И.И. Клиническая гастроэнтерология животных: Учебное пособие/под ред. И.И. Калюжного. – 2-е изд., испр. – СПб.: Издательство «Лань», 2015. – 448 с. — Режим доступа: http://e.lanbook.com/view/book/61362.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Карпуть, И.М. Внутренние незаразные болезни животных. Практикум: учеб.пособие / под ред. И.М. Карпутя, А.П. Курденко, С.С. Абрамова. - Минск: ИВЦ Минфина, 2010. – 464 с. — Режим доступа: </w:t>
            </w:r>
            <w:r w:rsidRPr="00966530">
              <w:rPr>
                <w:sz w:val="24"/>
                <w:szCs w:val="24"/>
              </w:rPr>
              <w:lastRenderedPageBreak/>
              <w:t>http://e.lanbook.com/view/book/602.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Щербаков, Г.Г. Справочник ветеринарного терапевта: Учебное пособие/ под ред. Г.Г. Щербакова. – 5-е изд., испр. и доп. – СПб.: Издательство «Лань», 2009. – 656 с. — Режим доступа: http://e.lanbook.com/view/book/445. — ЭБС 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Щербаков, Г.Г. Внутренние болезни животных Учебник/ под ред. Г.Г. Щербакова. – 2-е изд., испр. и доп. – СПб.: Издательство «Лань»,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2012. – 496 с. — Режим доступа: http://e.lanbook.com/view/book/3555. — ЭБС</w:t>
            </w:r>
            <w:r>
              <w:rPr>
                <w:sz w:val="24"/>
                <w:szCs w:val="24"/>
              </w:rPr>
              <w:t xml:space="preserve"> </w:t>
            </w:r>
            <w:r w:rsidRPr="00966530">
              <w:rPr>
                <w:sz w:val="24"/>
                <w:szCs w:val="24"/>
              </w:rPr>
              <w:t>«Лань».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Щербаков, Г.Г. Внутренние болезни животных Учебник/ под общ.ред. Г.Г. Щербакова, А.В. Яшина, А.П. Курдеко, К.Х. Мурзагулова. – СПб.: Издательство «Лань», 2014. – 720 с. — Режим доступа: http://e.lanbook.com/view/book/52621. — ЭБС «Лань».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Основная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Полянцев, Н.И. Акушерство, гинекология и биотехника размножения животных. [Электронный ресурс] : учеб. / Н.И. Полянцев, Л.Б. Михайлова. — Электрон. дан. — СПб. : Лань, 2017. — 448 с. — Режим доступа: http://e.lanbook.com/book/91068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Латыпов, Д.Г. Судебная ветеринарно-санитарная экспертиза. [Элек-тронный ресурс] : учеб. пособие / Д.Г. Латыпов, О.Т. Муллакаев, И.Н. Залялов. — Электрон. дан. — СПб. : Лань, 2017. — 456 с. — Режим доступа: http://e.lanbook.com/book/96857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Внутренние болезни животных. [Электронный ресурс] : учеб. посо-бие / Г.Г. Щербаков [и др.]. — Электрон. дан. — СПб. : Лань, 2014. — 720 с. — Режим доступа: http://e.lanbook.com/book/52621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Практикум по общей хирургии. [Электронный ресурс] : учеб. пособие / Б.С. Семенов [и др.]. — Электрон. дан. — СПб. : Лань, 2013. — 368 с. — Режим доступа: http://e.lanbook.com/book/38843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Жаров, А.В. Судебная ветеринарная медицина. [Электронный ресурс] : учеб. — Электрон. дан. — СПб. : Лань, 2014. — 464 с. — Режим доступа: http://e.lanbook.com/book/45681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Жаров, А.В. Патологическая анатомия животных. [Электронный ре-сурс] : учеб. — Электрон. дан. — СПб. : Лань, 2013. — 608 с. — Режим доступа: http://e.lanbook.com/book/12985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Зубарева, И.М. Аспекты общей эпизоотологии инвазионных болез-ней. [Электронный ресурс] : учеб. пособие / И.М. Зубарева, В.И. Василевич, А.С. Донченко. — Электрон. дан. — Новосибирск : НГАУ, 2016. — 275 с. — Режим доступа: http://e.lanbook.com/book/90996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 xml:space="preserve">Боровков, М.Ф. Ветеринарно-санитарная экспертиза с основами тех-нологии и стандартизации </w:t>
            </w:r>
            <w:r w:rsidRPr="00966530">
              <w:rPr>
                <w:sz w:val="24"/>
                <w:szCs w:val="24"/>
              </w:rPr>
              <w:lastRenderedPageBreak/>
              <w:t>продуктов животноводства. [Электронный ресурс] : учеб. / М.Ф. Боровков, В.П. Фролов, С.А. Серко. — Электрон. дан. — СПб. : Лань, 2013. — 480 с. — Режим доступа: http://e.lanbook.com/book/45654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9.</w:t>
            </w:r>
            <w:r w:rsidRPr="00966530">
              <w:rPr>
                <w:sz w:val="24"/>
                <w:szCs w:val="24"/>
              </w:rPr>
              <w:tab/>
              <w:t xml:space="preserve">Эпизоотология с микробиологией. [Электронный ресурс] : учеб. / А.С. Алиев [и др.]. </w:t>
            </w:r>
            <w:r w:rsidRPr="00966530">
              <w:rPr>
                <w:sz w:val="24"/>
                <w:szCs w:val="24"/>
              </w:rPr>
              <w:t xml:space="preserve"> Электрон. дан. </w:t>
            </w:r>
            <w:r w:rsidRPr="00966530">
              <w:rPr>
                <w:sz w:val="24"/>
                <w:szCs w:val="24"/>
              </w:rPr>
              <w:t xml:space="preserve"> СПб. : Лань, 2017. </w:t>
            </w:r>
            <w:r w:rsidRPr="00966530">
              <w:rPr>
                <w:sz w:val="24"/>
                <w:szCs w:val="24"/>
              </w:rPr>
              <w:t xml:space="preserve"> 432 с. </w:t>
            </w:r>
            <w:r w:rsidRPr="00966530">
              <w:rPr>
                <w:sz w:val="24"/>
                <w:szCs w:val="24"/>
              </w:rPr>
              <w:t xml:space="preserve"> Режим досту-па: http://e.lanbook.com/book/90154 </w:t>
            </w:r>
            <w:r w:rsidRPr="00966530">
              <w:rPr>
                <w:sz w:val="24"/>
                <w:szCs w:val="24"/>
              </w:rPr>
              <w:t>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                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Салимов, В.А. Практикум по патологической анатомии животных. [Электронный ресурс] : учеб. пособие — Электрон. дан. — СПб. : Лань, 2013. — 352 с. — Режим доступа: http://e.lanbook.com/book/5099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Практикум по частной хирургии. [Электронный ресурс] : учеб. посо-бие / Б.С. Семенов [и др.]. — Электрон. дан. — СПб. : Лань, 2013. — 352 с. — Режим доступа: http://e.lanbook.com/book/38844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Анисимова, Е.И. Гельминты и гельминтозы домашних хищных мле-копитающих. [Электронный ресурс] : моногр. / Е.И. Анисимова, А.М. Субботин, С.В. Полоз. — Электрон. дан. — Минск : , 2013. — 187 с. — Режим доступа: http://e.lanbook.com/book/90588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Полянцев, Н.И. Ветеринарное акушерство, гинекология и биотехника размножения. [Электронный ресурс] : учеб. — Электрон. дан. — СПб. : Лань, 2015. — 480 с. — Режим доступа: http://e.lanbook.com/book/60049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Беспалова, Н.С. Акарология для ветеринарных врачей. [Электронный ресурс] : учеб. пособие / Н.С. Беспалова, Е.О. Возгорькова. — Электрон. дан. — СПб. : Лань, 2017. — 208 с. — Режим доступа: http://e.lanbook.com/book/91309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Сороколетова, В.М. Акушерство и гинекология. Болезни органов ре-продуктивной системы сельскохозяйственных животных инвазионной и инфек-ционной природы. [Электронный ресурс] : учеб. пособие / В.М. Сороколетова, Н.Н. Горб. — Электрон. дан. — Новосибирск : НГАУ, 2013. — 84 с. — Режим доступа: http://e.lanbook.com/book/44523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7.</w:t>
            </w:r>
            <w:r w:rsidRPr="00966530">
              <w:rPr>
                <w:sz w:val="24"/>
                <w:szCs w:val="24"/>
              </w:rPr>
              <w:tab/>
              <w:t>Туников, Г.М. Разведение животных с основами частной зоотехнии. [Электронный ресурс] : учеб. / Г.М. Туников, А.А. Коровушкин. — Электрон. дан. — СПб. : Лань, 2017. — 744 с. — Режим доступа: http://e.lanbook.com/book/91279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8.</w:t>
            </w:r>
            <w:r w:rsidRPr="00966530">
              <w:rPr>
                <w:sz w:val="24"/>
                <w:szCs w:val="24"/>
              </w:rPr>
              <w:tab/>
              <w:t>Шакуров, М.Ш. Основы общей ветеринарной хирургии. [Электрон-ный ресурс] : учеб. пособие — Электрон. дан. — СПб. : Лань, 2016. — 252 с. — Режим доступа: http://e.lanbook.com/book/76290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9.</w:t>
            </w:r>
            <w:r w:rsidRPr="00966530">
              <w:rPr>
                <w:sz w:val="24"/>
                <w:szCs w:val="24"/>
              </w:rPr>
              <w:tab/>
              <w:t>Практикум по внутренним болезням животных. [Электронный ре-сурс] : учеб. пособие / Г.Г. Щербаков [и др.]. — Электрон. дан. — СПб. : Лань, 2016. — 544 с. — Режим доступа: http://e.lanbook.com/book/81522 — Загл. с экра-на.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10.</w:t>
            </w:r>
            <w:r w:rsidRPr="00966530">
              <w:rPr>
                <w:sz w:val="24"/>
                <w:szCs w:val="24"/>
              </w:rPr>
              <w:tab/>
              <w:t>Руководство к практическим занятиям по внутренним незаразным болезням. [Электронный ресурс] : учеб. пособие / А.В. Яшин [и др.]. — Элек-трон. дан. — СПб. : Лань, 2016. — 176 с. — Режим доступа: http://e.lanbook.com/book/71741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11.</w:t>
            </w:r>
            <w:r w:rsidRPr="00966530">
              <w:rPr>
                <w:sz w:val="24"/>
                <w:szCs w:val="24"/>
              </w:rPr>
              <w:tab/>
              <w:t>Зоогигиена. [Электронный ресурс] : учеб. / И.И. Кочиш [и др.]. — Электрон. дан. — СПб. : Лань, 2013. — 464 с. — Режим доступа: http://e.lanbook.com/book/13008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12.</w:t>
            </w:r>
            <w:r w:rsidRPr="00966530">
              <w:rPr>
                <w:sz w:val="24"/>
                <w:szCs w:val="24"/>
              </w:rPr>
              <w:tab/>
              <w:t>Лукашик, Г.В. Анатомо-физиологические особенности свиней и па-тологоанатомическое вскрытие их трупов. [Электронный ресурс] : учеб. пособие / Г.В. Лукашик, В.Г. Соколов, Н.В. Саенко. — Электрон. дан. — СПб. : Лань, 2016. — 100 с. — Режим доступа: http://e.lanbook.com/book/79328 — Загл. с экра-на.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13.</w:t>
            </w:r>
            <w:r w:rsidRPr="00966530">
              <w:rPr>
                <w:sz w:val="24"/>
                <w:szCs w:val="24"/>
              </w:rPr>
              <w:tab/>
              <w:t>Ветеринарно-санитарная экспертиза сырья и продуктов животного и растительного происхождения. Лабораторный практикум. [Электронный ресурс] : учеб. пособие / И.А. Лыкасова [и др.]. — Электрон. дан. — СПб. : Лань, 2015. — 304 с. — Режим доступа: http://e.lanbook.com/book/61365 — Загл. с экрана.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Асминкина, Т. Н. Участие в проведении ветеринарно-санитарной экспертизы продуктов и сырья животного происхождения [Электронный ресурс]: учебное пособие / Т. Н. Асминкина // Электрон. текстовые данные. – Саратов: Диполь, Ай Пи Эр Медиа. – 2016. – 379 c.— Режим доступа: http://www.iprbookshop.ru/49849.—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Безопасность продовольственного сырья и пищевых продуктов [Электронный ресурс]: учебное пособие / И. А. Рогов [и др.] // Электрон. текстовые данные. – Саратов: Вузовское образование, 2014. – 226 c.— Режим доступа: http://www.iprbookshop.ru/4176.—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Ветеринарная санитария [Электронный ресурс] : учебное пособие / А.А. Сидорчук [и др.]. — Электрон. дан. — Санкт-Петербург : Лань, 2018. — 368 с. — Режим доступа: https://e.lanbook.com/book/103145. — Загл. с экрана.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Госманов, Р.Г. Санитарная микробиология. [Электронный ресурс] / Р.Г. Госманов, А.Х. Волков, А.К. Галиуллин, А.И. Ибрагимова. — Электрон. дан. — СПб. : Лань, 2010. — 240 с. — Режим доступа: http://e.lanbook.com/book/636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Кузнецов, А.Ф. Практикум по ветеринарной санитарии, зоогигиене и биоэкологии. [Электронный ресурс] / А.Ф. Кузнецов, В.И. Родин, В.В. Светличкин, В.П. Яремчук. — Электрон. дан. — СПб. : Лань, 2013. — 512 с. — Режим доступа: http://e.lanbook.com/book/12983.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6. Смирнов А.В. Практикум по ветеринарно-санитарной экспертизе [Электронный ресурс]: учебное </w:t>
            </w:r>
            <w:r w:rsidRPr="00966530">
              <w:rPr>
                <w:sz w:val="24"/>
                <w:szCs w:val="24"/>
              </w:rPr>
              <w:lastRenderedPageBreak/>
              <w:t>пособие/ Смирнов А.В.— Электрон. текстовые данные.— СПб.: ГИОРД, 2015.— 320 c.— Режим доступа: http://www.iprbookshop.ru/15938.— ЭБС «IPRbooks», по паролю.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Ветеринарно-санитарная экспертиза на продовольственных рынках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Ветеринарно-санитарная экспертиза : учебник / под ред. А.А. Кунакова. - М. : ИНФРА-М, 2013. - 233с. - (Высш. образование: Бакалавриат). - ISBN 978-5-16-005442-1.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Боровков М.Ф. Ветеринарно-санитарная экспертиза : учебник / Бо-ровков М.Ф., Фролов В.П., Серко С.А. ; под ред. М.Ф. Боровкова. - СПб. : Лань, 2013. - 447 с. - ISBN 978-5-8114-0733-0.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 Ветеринарно-санитарная экспертиза мяса убойных животных : учеб. пос Асминкина Т.Н. Участие в проведении ветеринарно-санитарной экспертизы продуктов и сырья животного происхождения [Электронный ресурс]: учебное пособие/ Асминкина Т.Н.— Электрон. текстовые данные.— Саратов: Корпорация «Диполь», Ай Пи Эр Медиа, 2016.— 379 c.— Режим доступа: http://www.iprbookshop.ru/49849.—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 Евдохова Л.Н. Товарная экспертиза [Электронный ресурс]: учебное пособие/ Евдохова Л.Н., Масанский С.Л.— Электрон. текстовые данные.— Минск: Вышэйшая школа, 2013.— 335 c.— Режим доступа: http://www.iprbookshop.ru/35555.—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 Мишанин Ю.Ф. Ихтиопатология и ветеринарно-санитарная экспертиза рыбы / Ю.Ф. Мишанин. - СПб.: Лань, 2014. - 559 с.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 Смирнов А.В. Практикум по ветеринарно-санитарной экспертизе [Электронный ресурс]: учебное пособие/ Смирнов А.В.— Электрон. текстовые данные.— СПб.: ГИОРД, 2015.— 320 c.— Режим доступа: http://www.iprbookshop.ru/15938.—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 Экспертиза кормов и кормовых добавок [Электронный ресурс]: учебно-справочное пособие/ К.Я. Мотовилов [и др.].— Электрон. текстовые данные.— Саратов: Вузовское образование, 2014.— 335 c.— Режим доступа: http://www.iprbookshop.ru/4166.—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Нормативная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ФЗ о качестве и безопасности продуктов, 2006 г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Все действующие ГОСТы экспертизы продуктов растительного и жи-вотного происхождения.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 xml:space="preserve">Закон Российской Федерации «О ветеринарии» от 14.05.93 № 4979-1.- М.: Росзооветснабпром, 2000.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качестве и безопасности пищевых продуктов», № 29-ФЗ от 2 января 2000 г. - Собрание законодательства Российской Федерации, 2000. - N 2, ст. 150.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lastRenderedPageBreak/>
              <w:t>5.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санитарно-эпидемиологическом благополучии населения», № 52-ФЗ от 30 марта 1999 г.- Собрание законодательства Российской Федерации, 1999, N 14, ст. 1650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 xml:space="preserve"> Гигиенические требования безопасности и пищевой ценности пище-вых продуктов. (СанПин 2.3.2. 1078 - 01)- СПб.: СПбГАВМ, 2006.</w:t>
            </w:r>
          </w:p>
        </w:tc>
      </w:tr>
      <w:tr w:rsidR="0064174C" w:rsidRPr="00966530" w:rsidTr="004B761C">
        <w:tc>
          <w:tcPr>
            <w:tcW w:w="558" w:type="dxa"/>
            <w:vAlign w:val="center"/>
          </w:tcPr>
          <w:p w:rsidR="0064174C" w:rsidRPr="00966530" w:rsidRDefault="0064174C" w:rsidP="004B76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64174C" w:rsidRPr="00966530" w:rsidRDefault="0064174C" w:rsidP="004B761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Ветеринарно-санитарная экспертиза диких промысловых животных</w:t>
            </w:r>
          </w:p>
        </w:tc>
        <w:tc>
          <w:tcPr>
            <w:tcW w:w="11194" w:type="dxa"/>
          </w:tcPr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Основная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Асминкина Т.Н. Участие в проведении ветеринарно-санитарной экспертизы продуктов и сырья животного происхождения [Электронный ресурс]: учебное пособие/ Асминкина Т.Н.— Электрон. текстовые данные.— Саратов: Корпорация «Диполь», Ай Пи Эр Медиа, 2016.— 379 c.— Режим доступа: http://www.iprbookshop.ru/49849.—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ДАУДА Т.А. Экология животных : учеб. пособие /  Т.А. ДАУДА, А.Г. Кощаев; Куб. гос. аграр. ун-т. - 3-е изд., стер. - СПб. : Лань, 2015. - 270 с. — Режим доступа: https://e.lanbook.com/book/56164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Крыгин В.А. Ветеринарно-санитарная экспертиза мяса и мясных продуктов [Электронный ресурс]: учебное пособие к лабораторно-практическим занятиям/ Крыгин В.А.— Электрон. текстовые данные.— Саратов: Ай Пи Эр Медиа, 2018.— 100 c.— Режим доступа:http://www.iprbookshop.ru/72799.html.— ЭБС «IPRbooks»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>Мартынов Е.Н. Охотничье дело. Охотоведение и охотничье хозяйство: Учебное пособие / Под общ. Ред. Проф. Е.Н. Мартынова, В.В. Масайтис, А.В. Гороховников – 2-е изд., испр. – СПб.: Издательство «Лань», 2014. – 464с. .— Режим доступа: http://ru.b-ok.org/book/2892399/2e9fa9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Смирнов А.В. Практикум по ветеринарно-санитарной экспертизе [Электронный ресурс]: учебное пособие/ Смирнов А.В.— Электрон. текстовые данные.— СПб.: ГИОРД, 2015.— 320 c.— Режим доступа: http://www.iprbookshop.ru/15938.—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 xml:space="preserve">Дополнительная учебная литература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>1 Боровков М.Ф. Ветеринарно-санитарная экспертиза с основами технологии и стандартизации продуктов животноводства: учебник / М.Ф. Боровков– Спб.: издательство «Лань», 2007.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>Борисенко Н.Е. Ветеринарно-санитарный контроль за предубойным состоянием животных, методика ветеринарно-санитарного осмотра продуктов убоя и определение видовой принадлежности мяса: учебно-методическое пособие для лабораторно-практических занятий и самостоятельной работы / Н.Е. Борисенко, О.В. Кроневальд. - Барнаул: Изд-во АГАУ, 2006. - 95 с. — Режим доступа:  http://window.edu.ru/catalog/pdf2txt/577/77577/58662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>Вылегжанин, А.Ф. Ветеринарно-санитарная характеристика и видовые особенности мяса лосей / А.Ф. Вылегжанин, Л.Д. Володина // Ветеринария. 1994.-№ 9. - С. 46-47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 xml:space="preserve">Горегляд X.С. Болезни диких животных/ X.С Горегляд Мн.: Наука и техника, 1971. - 304 с. .— </w:t>
            </w:r>
            <w:r w:rsidRPr="00966530">
              <w:rPr>
                <w:sz w:val="24"/>
                <w:szCs w:val="24"/>
              </w:rPr>
              <w:lastRenderedPageBreak/>
              <w:t>Режим доступа: http://www.studmed.ru/goreglyad-xs-bolezni-dikih-zhivotnyh_d0cfeadfb03.html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>Евдохова Л.Н. Товарная экспертиза [Электронный ресурс]: учебное пособие/ Евдохова Л.Н., Масанский С.Л.— Электрон. текстовые данные.— Минск:  Вышэйшая школа, 2013.— 335 c.— Режим доступа: http://www.iprbookshop.ru/35555.—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>Рогов И.А. Безопасность продовольственного сырья и пищевых продуктов [Электронный ресурс]: учебное пособие/ И.А. Рогов [и др.].— Электрон.текстовые данные.— Саратов: Вузовское образование, 2014.— 226 c.— Режим доступа: http://www.iprbookshop.ru/4176.— ЭБС «IPRbooks», по паролю.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Нормативная учебная литература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1.</w:t>
            </w:r>
            <w:r w:rsidRPr="00966530">
              <w:rPr>
                <w:sz w:val="24"/>
                <w:szCs w:val="24"/>
              </w:rPr>
              <w:tab/>
              <w:t xml:space="preserve">ФЗ о качестве и безопасности продуктов, 2006 г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2.</w:t>
            </w:r>
            <w:r w:rsidRPr="00966530">
              <w:rPr>
                <w:sz w:val="24"/>
                <w:szCs w:val="24"/>
              </w:rPr>
              <w:tab/>
              <w:t xml:space="preserve">Закон Российской Федерации «О ветеринарии» от 14.05.93 № 4979-1.- М.: Росзооветснабпром, 2000.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3.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качестве и безопасности пищевых продуктов», № 29-ФЗ от 2 января 2000 г. - Собрание законодательства Российской Федерации, 2000. - N 2, ст. 150.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4.</w:t>
            </w:r>
            <w:r w:rsidRPr="00966530">
              <w:rPr>
                <w:sz w:val="24"/>
                <w:szCs w:val="24"/>
              </w:rPr>
              <w:tab/>
              <w:t xml:space="preserve"> Федеральный закон « О санитарно-эпидемиологическом благополучии населения», № 52-ФЗ от 30 марта 1999 г.- Собрание законодательства Российской Федерации, 1999, N 14, ст. 1650 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5.</w:t>
            </w:r>
            <w:r w:rsidRPr="00966530">
              <w:rPr>
                <w:sz w:val="24"/>
                <w:szCs w:val="24"/>
              </w:rPr>
              <w:tab/>
              <w:t xml:space="preserve"> Гигиенические требования безопасности и пищевой ценности пищевых продуктов. (СанПин 2.3.2. 1078 - 01)- СПб.: СПбГАВМ, 2006.</w:t>
            </w:r>
          </w:p>
          <w:p w:rsidR="0064174C" w:rsidRPr="00966530" w:rsidRDefault="0064174C" w:rsidP="004B76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66530">
              <w:rPr>
                <w:sz w:val="24"/>
                <w:szCs w:val="24"/>
              </w:rPr>
              <w:t>6.</w:t>
            </w:r>
            <w:r w:rsidRPr="00966530">
              <w:rPr>
                <w:sz w:val="24"/>
                <w:szCs w:val="24"/>
              </w:rPr>
              <w:tab/>
              <w:t xml:space="preserve"> Типовые правила охоты в Российской Федерации (с изменениями на 24 июля 2008 года).— Режим доступа: http://docs.cntd.ru/document/9040813</w:t>
            </w:r>
          </w:p>
        </w:tc>
      </w:tr>
    </w:tbl>
    <w:p w:rsidR="0064174C" w:rsidRDefault="0064174C" w:rsidP="0064174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74C" w:rsidRDefault="0064174C" w:rsidP="0064174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74C" w:rsidRDefault="0064174C" w:rsidP="0064174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F21" w:rsidRDefault="00F83F21"/>
    <w:sectPr w:rsidR="00F83F21" w:rsidSect="006417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3BCE"/>
    <w:multiLevelType w:val="hybridMultilevel"/>
    <w:tmpl w:val="3B0C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DB496D"/>
    <w:multiLevelType w:val="hybridMultilevel"/>
    <w:tmpl w:val="ECBEF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FAFA2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53"/>
    <w:rsid w:val="00475C53"/>
    <w:rsid w:val="0064174C"/>
    <w:rsid w:val="00783865"/>
    <w:rsid w:val="00F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4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4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074.html" TargetMode="External"/><Relationship Id="rId13" Type="http://schemas.openxmlformats.org/officeDocument/2006/relationships/hyperlink" Target="http://e.lanbook.com/book/6064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71152.html" TargetMode="External"/><Relationship Id="rId12" Type="http://schemas.openxmlformats.org/officeDocument/2006/relationships/hyperlink" Target="http://e.lanbook.com/book/57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/102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bsau.ru/upload/iblock/009/009bbd53820d0a928a3c246b9b79933b.pdf" TargetMode="External"/><Relationship Id="rId11" Type="http://schemas.openxmlformats.org/officeDocument/2006/relationships/hyperlink" Target="http://kubsau.ru/upload/iblock/71f/71f08d4637e3be09197194ee15057b6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65948" TargetMode="External"/><Relationship Id="rId10" Type="http://schemas.openxmlformats.org/officeDocument/2006/relationships/hyperlink" Target="http://znanium.com/catalog/product/517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6348.html" TargetMode="External"/><Relationship Id="rId14" Type="http://schemas.openxmlformats.org/officeDocument/2006/relationships/hyperlink" Target="http://e.lanbook.com/book/81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26512</Words>
  <Characters>151121</Characters>
  <Application>Microsoft Office Word</Application>
  <DocSecurity>0</DocSecurity>
  <Lines>1259</Lines>
  <Paragraphs>354</Paragraphs>
  <ScaleCrop>false</ScaleCrop>
  <Company/>
  <LinksUpToDate>false</LinksUpToDate>
  <CharactersWithSpaces>177279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Профессор</cp:lastModifiedBy>
  <cp:revision>4</cp:revision>
  <dcterms:created xsi:type="dcterms:W3CDTF">2020-01-23T14:06:00Z</dcterms:created>
  <dcterms:modified xsi:type="dcterms:W3CDTF">2020-07-09T19:34:00Z</dcterms:modified>
</cp:coreProperties>
</file>