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2E" w:rsidRPr="0032512E" w:rsidRDefault="0032512E" w:rsidP="0032512E">
      <w:pPr>
        <w:jc w:val="right"/>
        <w:rPr>
          <w:rFonts w:cs="Times New Roman"/>
          <w:b/>
          <w:i/>
          <w:sz w:val="28"/>
          <w:szCs w:val="28"/>
        </w:rPr>
      </w:pPr>
      <w:r w:rsidRPr="0032512E">
        <w:rPr>
          <w:rFonts w:cs="Times New Roman"/>
          <w:b/>
          <w:i/>
          <w:sz w:val="28"/>
          <w:szCs w:val="28"/>
        </w:rPr>
        <w:t>Приложение 7</w:t>
      </w:r>
    </w:p>
    <w:p w:rsidR="0032512E" w:rsidRDefault="0032512E">
      <w:pPr>
        <w:rPr>
          <w:rFonts w:cs="Times New Roman"/>
          <w:sz w:val="28"/>
          <w:szCs w:val="28"/>
        </w:rPr>
      </w:pPr>
    </w:p>
    <w:p w:rsidR="00552AF2" w:rsidRDefault="0032512E" w:rsidP="0032512E">
      <w:pPr>
        <w:jc w:val="center"/>
        <w:rPr>
          <w:rFonts w:cs="Times New Roman"/>
          <w:b/>
          <w:sz w:val="28"/>
          <w:szCs w:val="28"/>
        </w:rPr>
      </w:pPr>
      <w:r w:rsidRPr="0032512E">
        <w:rPr>
          <w:rFonts w:cs="Times New Roman"/>
          <w:b/>
          <w:sz w:val="28"/>
          <w:szCs w:val="28"/>
        </w:rPr>
        <w:t>Список Инновационных проектов, представленных от кафедры НГ и Г на региональный конкурс</w:t>
      </w:r>
      <w:r>
        <w:rPr>
          <w:rFonts w:cs="Times New Roman"/>
          <w:b/>
          <w:sz w:val="28"/>
          <w:szCs w:val="28"/>
        </w:rPr>
        <w:t xml:space="preserve"> в период с 1 января по </w:t>
      </w:r>
      <w:r w:rsidR="00195534">
        <w:rPr>
          <w:rFonts w:cs="Times New Roman"/>
          <w:b/>
          <w:sz w:val="28"/>
          <w:szCs w:val="28"/>
        </w:rPr>
        <w:t>2</w:t>
      </w:r>
      <w:r w:rsidR="00145778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декабря 201</w:t>
      </w:r>
      <w:r w:rsidR="0019553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 года</w:t>
      </w:r>
      <w:r w:rsidR="00055E6E">
        <w:rPr>
          <w:rFonts w:cs="Times New Roman"/>
          <w:b/>
          <w:sz w:val="28"/>
          <w:szCs w:val="28"/>
        </w:rPr>
        <w:t xml:space="preserve"> и опубликованный в каталоге инновационных проектов Министерства с/х РФ, ФГБОУ ВПО «КубГАУ»</w:t>
      </w:r>
      <w:r w:rsidR="00E71906">
        <w:rPr>
          <w:rFonts w:cs="Times New Roman"/>
          <w:b/>
          <w:sz w:val="28"/>
          <w:szCs w:val="28"/>
        </w:rPr>
        <w:t>.</w:t>
      </w:r>
    </w:p>
    <w:p w:rsidR="00055E6E" w:rsidRDefault="00055E6E" w:rsidP="0032512E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6600"/>
        <w:gridCol w:w="2189"/>
      </w:tblGrid>
      <w:tr w:rsidR="00195534" w:rsidRPr="0051640F" w:rsidTr="006F711C">
        <w:tc>
          <w:tcPr>
            <w:tcW w:w="817" w:type="dxa"/>
            <w:vAlign w:val="center"/>
          </w:tcPr>
          <w:p w:rsidR="00195534" w:rsidRPr="0051640F" w:rsidRDefault="00195534" w:rsidP="006F71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40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00" w:type="dxa"/>
            <w:vAlign w:val="center"/>
          </w:tcPr>
          <w:p w:rsidR="00195534" w:rsidRPr="0051640F" w:rsidRDefault="00195534" w:rsidP="006F71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40F">
              <w:rPr>
                <w:rFonts w:cs="Times New Roman"/>
                <w:b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2189" w:type="dxa"/>
            <w:vAlign w:val="center"/>
          </w:tcPr>
          <w:p w:rsidR="00195534" w:rsidRPr="0051640F" w:rsidRDefault="00195534" w:rsidP="006F71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40F">
              <w:rPr>
                <w:rFonts w:cs="Times New Roman"/>
                <w:b/>
                <w:sz w:val="24"/>
                <w:szCs w:val="24"/>
              </w:rPr>
              <w:t>Авторы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Смеситель кормов патент на изобретение № 2373810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Установка для смешивания компонентов корма (варианты) патент на изобретение № 2385664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F780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Смеситель сыпучих материалов патент на изобретение </w:t>
            </w:r>
          </w:p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2376913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Барабанная мельница патент на изобретение № 2372992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F780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Барабанный смеситель кормов патент на изобретение </w:t>
            </w:r>
          </w:p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2373809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195534" w:rsidRPr="00195534" w:rsidTr="006F711C">
        <w:tc>
          <w:tcPr>
            <w:tcW w:w="817" w:type="dxa"/>
            <w:vAlign w:val="center"/>
          </w:tcPr>
          <w:p w:rsidR="00195534" w:rsidRPr="00195534" w:rsidRDefault="0019553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95534" w:rsidRPr="00195534" w:rsidRDefault="0019553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Барабанный смеситель сыпучих материалов (варианты) патент на изобретение № 2385663</w:t>
            </w:r>
          </w:p>
        </w:tc>
        <w:tc>
          <w:tcPr>
            <w:tcW w:w="2189" w:type="dxa"/>
            <w:vAlign w:val="center"/>
          </w:tcPr>
          <w:p w:rsidR="00195534" w:rsidRPr="00195534" w:rsidRDefault="0019553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773840" w:rsidRPr="00195534" w:rsidTr="006F711C">
        <w:tc>
          <w:tcPr>
            <w:tcW w:w="817" w:type="dxa"/>
            <w:vAlign w:val="center"/>
          </w:tcPr>
          <w:p w:rsidR="00773840" w:rsidRPr="00195534" w:rsidRDefault="00773840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73840" w:rsidRPr="00195534" w:rsidRDefault="00773840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Установка для смешивани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195534">
              <w:rPr>
                <w:rFonts w:cs="Times New Roman"/>
                <w:sz w:val="24"/>
                <w:szCs w:val="24"/>
              </w:rPr>
              <w:t xml:space="preserve"> сыпучих материалов патент на изобретение № 2372818</w:t>
            </w:r>
          </w:p>
        </w:tc>
        <w:tc>
          <w:tcPr>
            <w:tcW w:w="2189" w:type="dxa"/>
            <w:vAlign w:val="center"/>
          </w:tcPr>
          <w:p w:rsidR="00773840" w:rsidRPr="00195534" w:rsidRDefault="00773840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 Серга М.Г.</w:t>
            </w:r>
          </w:p>
        </w:tc>
      </w:tr>
      <w:tr w:rsidR="00073C37" w:rsidRPr="00195534" w:rsidTr="006F711C">
        <w:tc>
          <w:tcPr>
            <w:tcW w:w="817" w:type="dxa"/>
            <w:vAlign w:val="center"/>
          </w:tcPr>
          <w:p w:rsidR="00073C37" w:rsidRPr="00195534" w:rsidRDefault="00073C37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073C37" w:rsidRPr="00195534" w:rsidRDefault="00073C37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Машина для мойки сыпучих материалов патент на изобретение № 2372004</w:t>
            </w:r>
          </w:p>
        </w:tc>
        <w:tc>
          <w:tcPr>
            <w:tcW w:w="2189" w:type="dxa"/>
            <w:vAlign w:val="center"/>
          </w:tcPr>
          <w:p w:rsidR="00073C37" w:rsidRPr="00195534" w:rsidRDefault="00073C37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</w:t>
            </w:r>
          </w:p>
        </w:tc>
      </w:tr>
      <w:tr w:rsidR="00BB210A" w:rsidRPr="00195534" w:rsidTr="006F711C">
        <w:tc>
          <w:tcPr>
            <w:tcW w:w="817" w:type="dxa"/>
            <w:vAlign w:val="center"/>
          </w:tcPr>
          <w:p w:rsidR="00BB210A" w:rsidRPr="00195534" w:rsidRDefault="00BB210A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BB210A" w:rsidRDefault="00BB210A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Трубная винтовая мельница патент на изобретение</w:t>
            </w:r>
          </w:p>
          <w:p w:rsidR="00BB210A" w:rsidRPr="00195534" w:rsidRDefault="00BB210A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 № 2362627</w:t>
            </w:r>
          </w:p>
        </w:tc>
        <w:tc>
          <w:tcPr>
            <w:tcW w:w="2189" w:type="dxa"/>
            <w:vAlign w:val="center"/>
          </w:tcPr>
          <w:p w:rsidR="00BB210A" w:rsidRPr="00195534" w:rsidRDefault="00BB210A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22108F" w:rsidRPr="00195534" w:rsidTr="006F711C">
        <w:tc>
          <w:tcPr>
            <w:tcW w:w="817" w:type="dxa"/>
            <w:vAlign w:val="center"/>
          </w:tcPr>
          <w:p w:rsidR="0022108F" w:rsidRPr="00195534" w:rsidRDefault="0022108F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22108F" w:rsidRDefault="0022108F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Вибрационный винтовой грохот патент на изобретение </w:t>
            </w:r>
          </w:p>
          <w:p w:rsidR="0022108F" w:rsidRPr="00195534" w:rsidRDefault="0022108F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2368433</w:t>
            </w:r>
          </w:p>
        </w:tc>
        <w:tc>
          <w:tcPr>
            <w:tcW w:w="2189" w:type="dxa"/>
            <w:vAlign w:val="center"/>
          </w:tcPr>
          <w:p w:rsidR="0022108F" w:rsidRPr="00195534" w:rsidRDefault="0022108F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293A4E" w:rsidRPr="00195534" w:rsidTr="006F711C">
        <w:tc>
          <w:tcPr>
            <w:tcW w:w="817" w:type="dxa"/>
            <w:vAlign w:val="center"/>
          </w:tcPr>
          <w:p w:rsidR="00293A4E" w:rsidRPr="00195534" w:rsidRDefault="00293A4E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293A4E" w:rsidRDefault="00293A4E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Коническая винтовая мельница патент на изобретение </w:t>
            </w:r>
          </w:p>
          <w:p w:rsidR="00293A4E" w:rsidRPr="00195534" w:rsidRDefault="00293A4E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2362629</w:t>
            </w:r>
          </w:p>
        </w:tc>
        <w:tc>
          <w:tcPr>
            <w:tcW w:w="2189" w:type="dxa"/>
            <w:vAlign w:val="center"/>
          </w:tcPr>
          <w:p w:rsidR="00293A4E" w:rsidRPr="00195534" w:rsidRDefault="00293A4E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747651" w:rsidRPr="00195534" w:rsidTr="006F711C">
        <w:tc>
          <w:tcPr>
            <w:tcW w:w="817" w:type="dxa"/>
            <w:vAlign w:val="center"/>
          </w:tcPr>
          <w:p w:rsidR="00747651" w:rsidRPr="00195534" w:rsidRDefault="00747651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47651" w:rsidRPr="00195534" w:rsidRDefault="0074765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галтовки патент на изобретение № 2364488</w:t>
            </w:r>
          </w:p>
        </w:tc>
        <w:tc>
          <w:tcPr>
            <w:tcW w:w="2189" w:type="dxa"/>
            <w:vAlign w:val="center"/>
          </w:tcPr>
          <w:p w:rsidR="00747651" w:rsidRPr="00195534" w:rsidRDefault="0074765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Кузнецова Н.Н. Горячева Е.А.</w:t>
            </w:r>
          </w:p>
        </w:tc>
      </w:tr>
      <w:tr w:rsidR="00747651" w:rsidRPr="00195534" w:rsidTr="006F711C">
        <w:tc>
          <w:tcPr>
            <w:tcW w:w="817" w:type="dxa"/>
            <w:vAlign w:val="center"/>
          </w:tcPr>
          <w:p w:rsidR="00747651" w:rsidRPr="00195534" w:rsidRDefault="00747651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47651" w:rsidRPr="00195534" w:rsidRDefault="0074765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приготовления кормов патент на изобретение № 2358620</w:t>
            </w:r>
          </w:p>
        </w:tc>
        <w:tc>
          <w:tcPr>
            <w:tcW w:w="2189" w:type="dxa"/>
            <w:vAlign w:val="center"/>
          </w:tcPr>
          <w:p w:rsidR="00747651" w:rsidRPr="00195534" w:rsidRDefault="0074765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5639A6" w:rsidRPr="00195534" w:rsidTr="006F711C">
        <w:tc>
          <w:tcPr>
            <w:tcW w:w="817" w:type="dxa"/>
            <w:vAlign w:val="center"/>
          </w:tcPr>
          <w:p w:rsidR="005639A6" w:rsidRPr="00195534" w:rsidRDefault="005639A6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639A6" w:rsidRPr="00195534" w:rsidRDefault="005639A6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измельчения сыпучих материалов патент на изобретение № 2362628</w:t>
            </w:r>
          </w:p>
        </w:tc>
        <w:tc>
          <w:tcPr>
            <w:tcW w:w="2189" w:type="dxa"/>
            <w:vAlign w:val="center"/>
          </w:tcPr>
          <w:p w:rsidR="005639A6" w:rsidRPr="00195534" w:rsidRDefault="005639A6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676D11" w:rsidRPr="00195534" w:rsidTr="006F711C">
        <w:tc>
          <w:tcPr>
            <w:tcW w:w="817" w:type="dxa"/>
            <w:vAlign w:val="center"/>
          </w:tcPr>
          <w:p w:rsidR="00676D11" w:rsidRPr="00195534" w:rsidRDefault="00676D11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676D11" w:rsidRPr="00195534" w:rsidRDefault="00676D1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Эллиптический грохот патент на изобретение № 2352405</w:t>
            </w:r>
          </w:p>
        </w:tc>
        <w:tc>
          <w:tcPr>
            <w:tcW w:w="2189" w:type="dxa"/>
            <w:vAlign w:val="center"/>
          </w:tcPr>
          <w:p w:rsidR="00676D11" w:rsidRPr="00195534" w:rsidRDefault="00676D11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1436AE" w:rsidRPr="00195534" w:rsidTr="006F711C">
        <w:tc>
          <w:tcPr>
            <w:tcW w:w="817" w:type="dxa"/>
            <w:vAlign w:val="center"/>
          </w:tcPr>
          <w:p w:rsidR="001436AE" w:rsidRPr="00195534" w:rsidRDefault="001436AE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436AE" w:rsidRPr="00195534" w:rsidRDefault="001436AE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Трубная мельница патент на изобретение № 2358808</w:t>
            </w:r>
          </w:p>
        </w:tc>
        <w:tc>
          <w:tcPr>
            <w:tcW w:w="2189" w:type="dxa"/>
            <w:vAlign w:val="center"/>
          </w:tcPr>
          <w:p w:rsidR="001436AE" w:rsidRPr="00195534" w:rsidRDefault="001436AE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</w:t>
            </w:r>
          </w:p>
        </w:tc>
      </w:tr>
      <w:tr w:rsidR="001E1D7C" w:rsidRPr="00195534" w:rsidTr="006F711C">
        <w:tc>
          <w:tcPr>
            <w:tcW w:w="817" w:type="dxa"/>
            <w:vAlign w:val="center"/>
          </w:tcPr>
          <w:p w:rsidR="001E1D7C" w:rsidRPr="00195534" w:rsidRDefault="001E1D7C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E1D7C" w:rsidRPr="001E1D7C" w:rsidRDefault="001E1D7C" w:rsidP="001E1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1D7C">
              <w:rPr>
                <w:sz w:val="24"/>
                <w:szCs w:val="24"/>
              </w:rPr>
              <w:t>Установка для смешивани</w:t>
            </w:r>
            <w:r>
              <w:rPr>
                <w:sz w:val="24"/>
                <w:szCs w:val="24"/>
              </w:rPr>
              <w:t>я</w:t>
            </w:r>
            <w:r w:rsidRPr="001E1D7C">
              <w:rPr>
                <w:sz w:val="24"/>
                <w:szCs w:val="24"/>
              </w:rPr>
              <w:t xml:space="preserve"> сыпучих материалов № 2372818</w:t>
            </w:r>
          </w:p>
        </w:tc>
        <w:tc>
          <w:tcPr>
            <w:tcW w:w="2189" w:type="dxa"/>
            <w:vAlign w:val="center"/>
          </w:tcPr>
          <w:p w:rsidR="001E1D7C" w:rsidRPr="001E1D7C" w:rsidRDefault="001E1D7C" w:rsidP="00013745">
            <w:pPr>
              <w:pStyle w:val="3"/>
              <w:jc w:val="center"/>
              <w:rPr>
                <w:sz w:val="24"/>
                <w:szCs w:val="24"/>
              </w:rPr>
            </w:pPr>
            <w:r w:rsidRPr="001E1D7C">
              <w:rPr>
                <w:sz w:val="24"/>
                <w:szCs w:val="24"/>
              </w:rPr>
              <w:t>Марченко А.Ю.  Серга Г.В. Цыбулевский В.В. Серга М.Г.</w:t>
            </w:r>
          </w:p>
        </w:tc>
      </w:tr>
      <w:tr w:rsidR="001A18BB" w:rsidRPr="00195534" w:rsidTr="006F711C">
        <w:tc>
          <w:tcPr>
            <w:tcW w:w="817" w:type="dxa"/>
            <w:vAlign w:val="center"/>
          </w:tcPr>
          <w:p w:rsidR="001A18BB" w:rsidRPr="00195534" w:rsidRDefault="001A18BB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A18BB" w:rsidRPr="001E1D7C" w:rsidRDefault="006D0D62" w:rsidP="001E1D7C">
            <w:pPr>
              <w:jc w:val="center"/>
            </w:pPr>
            <w:r>
              <w:t xml:space="preserve">Мельница </w:t>
            </w:r>
            <w:r w:rsidR="002B7F17" w:rsidRPr="00195534">
              <w:rPr>
                <w:rFonts w:cs="Times New Roman"/>
                <w:sz w:val="24"/>
                <w:szCs w:val="24"/>
              </w:rPr>
              <w:t xml:space="preserve">патент на изобретение </w:t>
            </w:r>
            <w:r w:rsidRPr="00217ADB">
              <w:t xml:space="preserve">№ </w:t>
            </w:r>
            <w:r>
              <w:t>2352399</w:t>
            </w:r>
          </w:p>
        </w:tc>
        <w:tc>
          <w:tcPr>
            <w:tcW w:w="2189" w:type="dxa"/>
            <w:vAlign w:val="center"/>
          </w:tcPr>
          <w:p w:rsidR="006D0D62" w:rsidRPr="006D0D62" w:rsidRDefault="006D0D62" w:rsidP="006D0D62">
            <w:pPr>
              <w:pStyle w:val="3"/>
              <w:jc w:val="center"/>
              <w:rPr>
                <w:sz w:val="24"/>
                <w:szCs w:val="24"/>
              </w:rPr>
            </w:pPr>
            <w:r w:rsidRPr="006D0D62">
              <w:rPr>
                <w:sz w:val="24"/>
                <w:szCs w:val="24"/>
              </w:rPr>
              <w:t>Марченко А.Ю. Серга Г.В.</w:t>
            </w:r>
          </w:p>
          <w:p w:rsidR="001A18BB" w:rsidRPr="001E1D7C" w:rsidRDefault="001A18BB" w:rsidP="00013745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5906DF" w:rsidRPr="00195534" w:rsidTr="006F711C">
        <w:tc>
          <w:tcPr>
            <w:tcW w:w="817" w:type="dxa"/>
            <w:vAlign w:val="center"/>
          </w:tcPr>
          <w:p w:rsidR="005906DF" w:rsidRPr="00195534" w:rsidRDefault="005906DF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906DF" w:rsidRDefault="005906D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Стержневой бетоносмеситель патент на изобретение</w:t>
            </w:r>
          </w:p>
          <w:p w:rsidR="005906DF" w:rsidRPr="00195534" w:rsidRDefault="005906D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2428306</w:t>
            </w:r>
          </w:p>
        </w:tc>
        <w:tc>
          <w:tcPr>
            <w:tcW w:w="2189" w:type="dxa"/>
            <w:vAlign w:val="center"/>
          </w:tcPr>
          <w:p w:rsidR="005906DF" w:rsidRDefault="005906D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Серга Г.В. </w:t>
            </w:r>
          </w:p>
          <w:p w:rsidR="005906DF" w:rsidRPr="00195534" w:rsidRDefault="005906D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Белокур К.А.</w:t>
            </w:r>
          </w:p>
        </w:tc>
      </w:tr>
      <w:tr w:rsidR="00A23473" w:rsidRPr="00195534" w:rsidTr="006F711C">
        <w:tc>
          <w:tcPr>
            <w:tcW w:w="817" w:type="dxa"/>
            <w:vAlign w:val="center"/>
          </w:tcPr>
          <w:p w:rsidR="00A23473" w:rsidRPr="00195534" w:rsidRDefault="00A23473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A23473" w:rsidRPr="00195534" w:rsidRDefault="00A23473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приготовления бетонных смесей патент на изобретение № 2422270</w:t>
            </w:r>
          </w:p>
        </w:tc>
        <w:tc>
          <w:tcPr>
            <w:tcW w:w="2189" w:type="dxa"/>
            <w:vAlign w:val="center"/>
          </w:tcPr>
          <w:p w:rsidR="00A23473" w:rsidRPr="00195534" w:rsidRDefault="00A23473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DB1E6D" w:rsidRPr="00195534" w:rsidTr="006F711C">
        <w:tc>
          <w:tcPr>
            <w:tcW w:w="817" w:type="dxa"/>
            <w:vAlign w:val="center"/>
          </w:tcPr>
          <w:p w:rsidR="00DB1E6D" w:rsidRPr="00195534" w:rsidRDefault="00DB1E6D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DB1E6D" w:rsidRPr="00195534" w:rsidRDefault="00DB1E6D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Печь для обжига цемента патент на изобретение № 2421671</w:t>
            </w:r>
          </w:p>
        </w:tc>
        <w:tc>
          <w:tcPr>
            <w:tcW w:w="2189" w:type="dxa"/>
            <w:vAlign w:val="center"/>
          </w:tcPr>
          <w:p w:rsidR="00DB1E6D" w:rsidRDefault="00DB1E6D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</w:t>
            </w:r>
          </w:p>
          <w:p w:rsidR="00DB1E6D" w:rsidRPr="00195534" w:rsidRDefault="00DB1E6D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 Белокур К.А.</w:t>
            </w:r>
          </w:p>
        </w:tc>
      </w:tr>
      <w:tr w:rsidR="0057789E" w:rsidRPr="00195534" w:rsidTr="006F711C">
        <w:tc>
          <w:tcPr>
            <w:tcW w:w="817" w:type="dxa"/>
            <w:vAlign w:val="center"/>
          </w:tcPr>
          <w:p w:rsidR="0057789E" w:rsidRPr="00195534" w:rsidRDefault="0057789E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7789E" w:rsidRPr="00195534" w:rsidRDefault="0057789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Вращающаяся печь для приготовления цементного клинкера (варианты) патент на изобретение № 2424482</w:t>
            </w:r>
          </w:p>
        </w:tc>
        <w:tc>
          <w:tcPr>
            <w:tcW w:w="2189" w:type="dxa"/>
            <w:vAlign w:val="center"/>
          </w:tcPr>
          <w:p w:rsidR="0057789E" w:rsidRPr="00195534" w:rsidRDefault="0057789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750022" w:rsidRPr="00195534" w:rsidTr="006F711C">
        <w:tc>
          <w:tcPr>
            <w:tcW w:w="817" w:type="dxa"/>
            <w:vAlign w:val="center"/>
          </w:tcPr>
          <w:p w:rsidR="00750022" w:rsidRPr="00195534" w:rsidRDefault="00750022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50022" w:rsidRPr="00195534" w:rsidRDefault="00750022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Вращающаяся печь для обжига цементного клинкера патент на изобретение № 2421669</w:t>
            </w:r>
          </w:p>
        </w:tc>
        <w:tc>
          <w:tcPr>
            <w:tcW w:w="2189" w:type="dxa"/>
            <w:vAlign w:val="center"/>
          </w:tcPr>
          <w:p w:rsidR="00750022" w:rsidRPr="00195534" w:rsidRDefault="00750022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727B4E" w:rsidRPr="00195534" w:rsidTr="006F711C">
        <w:tc>
          <w:tcPr>
            <w:tcW w:w="817" w:type="dxa"/>
            <w:vAlign w:val="center"/>
          </w:tcPr>
          <w:p w:rsidR="00727B4E" w:rsidRPr="00195534" w:rsidRDefault="00727B4E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27B4E" w:rsidRPr="00195534" w:rsidRDefault="00727B4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Винтовая свая патент на изобретение № 2412307</w:t>
            </w:r>
          </w:p>
        </w:tc>
        <w:tc>
          <w:tcPr>
            <w:tcW w:w="2189" w:type="dxa"/>
            <w:vAlign w:val="center"/>
          </w:tcPr>
          <w:p w:rsidR="00727B4E" w:rsidRPr="00195534" w:rsidRDefault="00727B4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1B3DF5" w:rsidRPr="00195534" w:rsidTr="006F711C">
        <w:tc>
          <w:tcPr>
            <w:tcW w:w="817" w:type="dxa"/>
            <w:vAlign w:val="center"/>
          </w:tcPr>
          <w:p w:rsidR="001B3DF5" w:rsidRPr="00195534" w:rsidRDefault="001B3DF5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B3DF5" w:rsidRPr="00195534" w:rsidRDefault="001B3DF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отделочно-зачистной обработки патент на изобретение № 2430825</w:t>
            </w:r>
          </w:p>
        </w:tc>
        <w:tc>
          <w:tcPr>
            <w:tcW w:w="2189" w:type="dxa"/>
            <w:vAlign w:val="center"/>
          </w:tcPr>
          <w:p w:rsidR="001B3DF5" w:rsidRPr="00195534" w:rsidRDefault="001B3DF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</w:t>
            </w:r>
          </w:p>
        </w:tc>
      </w:tr>
      <w:tr w:rsidR="001036D5" w:rsidRPr="00195534" w:rsidTr="006F711C">
        <w:tc>
          <w:tcPr>
            <w:tcW w:w="817" w:type="dxa"/>
            <w:vAlign w:val="center"/>
          </w:tcPr>
          <w:p w:rsidR="001036D5" w:rsidRPr="00195534" w:rsidRDefault="001036D5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036D5" w:rsidRPr="00195534" w:rsidRDefault="001036D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Тороидальное устройство для сепарации семян патент на изобретение № 2347615</w:t>
            </w:r>
          </w:p>
        </w:tc>
        <w:tc>
          <w:tcPr>
            <w:tcW w:w="2189" w:type="dxa"/>
            <w:vAlign w:val="center"/>
          </w:tcPr>
          <w:p w:rsidR="001036D5" w:rsidRPr="00195534" w:rsidRDefault="001036D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B842D8" w:rsidRPr="00195534" w:rsidTr="006F711C">
        <w:tc>
          <w:tcPr>
            <w:tcW w:w="817" w:type="dxa"/>
            <w:vAlign w:val="center"/>
          </w:tcPr>
          <w:p w:rsidR="00B842D8" w:rsidRPr="00195534" w:rsidRDefault="00B842D8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B842D8" w:rsidRPr="00195534" w:rsidRDefault="00B842D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Х-образный арматурный каркас патент на изобретение № 2430219</w:t>
            </w:r>
          </w:p>
        </w:tc>
        <w:tc>
          <w:tcPr>
            <w:tcW w:w="2189" w:type="dxa"/>
            <w:vAlign w:val="center"/>
          </w:tcPr>
          <w:p w:rsidR="00B842D8" w:rsidRPr="00195534" w:rsidRDefault="00B842D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5B2BEC" w:rsidRPr="00195534" w:rsidTr="006F711C">
        <w:tc>
          <w:tcPr>
            <w:tcW w:w="817" w:type="dxa"/>
            <w:vAlign w:val="center"/>
          </w:tcPr>
          <w:p w:rsidR="005B2BEC" w:rsidRPr="00195534" w:rsidRDefault="005B2BEC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5B2BEC" w:rsidRPr="00195534" w:rsidRDefault="005B2BEC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Свая забивная патент на изобретение № 2431018</w:t>
            </w:r>
          </w:p>
        </w:tc>
        <w:tc>
          <w:tcPr>
            <w:tcW w:w="2189" w:type="dxa"/>
            <w:vAlign w:val="center"/>
          </w:tcPr>
          <w:p w:rsidR="005B2BEC" w:rsidRPr="00195534" w:rsidRDefault="005B2BEC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</w:t>
            </w:r>
          </w:p>
        </w:tc>
      </w:tr>
      <w:tr w:rsidR="007C2761" w:rsidRPr="00195534" w:rsidTr="006F711C">
        <w:tc>
          <w:tcPr>
            <w:tcW w:w="817" w:type="dxa"/>
            <w:vAlign w:val="center"/>
          </w:tcPr>
          <w:p w:rsidR="007C2761" w:rsidRPr="00195534" w:rsidRDefault="007C2761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C2761" w:rsidRPr="00195534" w:rsidRDefault="007C2761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Свая винтовая патент на изобретение № 2435905</w:t>
            </w:r>
          </w:p>
        </w:tc>
        <w:tc>
          <w:tcPr>
            <w:tcW w:w="2189" w:type="dxa"/>
            <w:vAlign w:val="center"/>
          </w:tcPr>
          <w:p w:rsidR="007C2761" w:rsidRPr="00195534" w:rsidRDefault="007C2761" w:rsidP="007C27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</w:t>
            </w:r>
          </w:p>
        </w:tc>
      </w:tr>
      <w:tr w:rsidR="001E7266" w:rsidRPr="00195534" w:rsidTr="006F711C">
        <w:tc>
          <w:tcPr>
            <w:tcW w:w="817" w:type="dxa"/>
            <w:vAlign w:val="center"/>
          </w:tcPr>
          <w:p w:rsidR="001E7266" w:rsidRPr="00195534" w:rsidRDefault="001E7266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E7266" w:rsidRPr="00195534" w:rsidRDefault="001E7266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Зерноуборочный комбайн патент на изобретение № 2435358</w:t>
            </w:r>
          </w:p>
        </w:tc>
        <w:tc>
          <w:tcPr>
            <w:tcW w:w="2189" w:type="dxa"/>
            <w:vAlign w:val="center"/>
          </w:tcPr>
          <w:p w:rsidR="001E7266" w:rsidRPr="00195534" w:rsidRDefault="001E7266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3A69EF" w:rsidRPr="00195534" w:rsidTr="006F711C">
        <w:tc>
          <w:tcPr>
            <w:tcW w:w="817" w:type="dxa"/>
            <w:vAlign w:val="center"/>
          </w:tcPr>
          <w:p w:rsidR="003A69EF" w:rsidRPr="00195534" w:rsidRDefault="003A69EF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A69EF" w:rsidRPr="00195534" w:rsidRDefault="003A69E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Завихритесь редукторный патент на изобретение № 2436618</w:t>
            </w:r>
          </w:p>
        </w:tc>
        <w:tc>
          <w:tcPr>
            <w:tcW w:w="2189" w:type="dxa"/>
            <w:vAlign w:val="center"/>
          </w:tcPr>
          <w:p w:rsidR="003A69EF" w:rsidRPr="00195534" w:rsidRDefault="003A69EF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</w:t>
            </w:r>
          </w:p>
        </w:tc>
      </w:tr>
      <w:tr w:rsidR="00EA2B01" w:rsidRPr="00195534" w:rsidTr="006F711C">
        <w:tc>
          <w:tcPr>
            <w:tcW w:w="817" w:type="dxa"/>
            <w:vAlign w:val="center"/>
          </w:tcPr>
          <w:p w:rsidR="00EA2B01" w:rsidRPr="00195534" w:rsidRDefault="00EA2B01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EA2B01" w:rsidRPr="00195534" w:rsidRDefault="00E82B10" w:rsidP="00E82B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Бетоносмеситель вибрационный </w:t>
            </w:r>
            <w:r w:rsidRPr="00422B65">
              <w:rPr>
                <w:rFonts w:cs="Times New Roman"/>
              </w:rPr>
              <w:t>№ 24</w:t>
            </w:r>
            <w:r>
              <w:rPr>
                <w:rFonts w:cs="Times New Roman"/>
              </w:rPr>
              <w:t>36671</w:t>
            </w:r>
            <w:r w:rsidRPr="00422B65">
              <w:rPr>
                <w:rFonts w:cs="Times New Roman"/>
              </w:rPr>
              <w:t xml:space="preserve">  </w:t>
            </w:r>
          </w:p>
        </w:tc>
        <w:tc>
          <w:tcPr>
            <w:tcW w:w="2189" w:type="dxa"/>
            <w:vAlign w:val="center"/>
          </w:tcPr>
          <w:p w:rsidR="00EA2B01" w:rsidRPr="00195534" w:rsidRDefault="00E82B10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</w:t>
            </w:r>
          </w:p>
        </w:tc>
      </w:tr>
      <w:tr w:rsidR="00734618" w:rsidRPr="00195534" w:rsidTr="006F711C">
        <w:tc>
          <w:tcPr>
            <w:tcW w:w="817" w:type="dxa"/>
            <w:vAlign w:val="center"/>
          </w:tcPr>
          <w:p w:rsidR="00734618" w:rsidRPr="00195534" w:rsidRDefault="00734618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34618" w:rsidRPr="00195534" w:rsidRDefault="0073461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Вибрационное устройство для приготовления растворов патент на изобретение № 2465131</w:t>
            </w:r>
          </w:p>
        </w:tc>
        <w:tc>
          <w:tcPr>
            <w:tcW w:w="2189" w:type="dxa"/>
            <w:vAlign w:val="center"/>
          </w:tcPr>
          <w:p w:rsidR="00734618" w:rsidRPr="00195534" w:rsidRDefault="0073461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</w:t>
            </w:r>
          </w:p>
        </w:tc>
      </w:tr>
      <w:tr w:rsidR="00DA5A03" w:rsidRPr="00195534" w:rsidTr="006F711C">
        <w:tc>
          <w:tcPr>
            <w:tcW w:w="817" w:type="dxa"/>
            <w:vAlign w:val="center"/>
          </w:tcPr>
          <w:p w:rsidR="00DA5A03" w:rsidRPr="00195534" w:rsidRDefault="00DA5A03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DA5A03" w:rsidRPr="00195534" w:rsidRDefault="00DA5A03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Установка для отделения жидкой фазы из материала патент на изобретение № 2375099</w:t>
            </w:r>
          </w:p>
        </w:tc>
        <w:tc>
          <w:tcPr>
            <w:tcW w:w="2189" w:type="dxa"/>
            <w:vAlign w:val="center"/>
          </w:tcPr>
          <w:p w:rsidR="00DA5A03" w:rsidRPr="00195534" w:rsidRDefault="00DA5A03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Таратута В.Д. Цыбулевский В.В.       Серга Г.В.</w:t>
            </w:r>
          </w:p>
        </w:tc>
      </w:tr>
      <w:tr w:rsidR="00DA5A03" w:rsidRPr="00195534" w:rsidTr="006F711C">
        <w:tc>
          <w:tcPr>
            <w:tcW w:w="817" w:type="dxa"/>
            <w:vAlign w:val="center"/>
          </w:tcPr>
          <w:p w:rsidR="00DA5A03" w:rsidRPr="00195534" w:rsidRDefault="00DA5A03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DA5A03" w:rsidRPr="00195534" w:rsidRDefault="00DA5A03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Прямоточный зерноуборочный комбайн патент на изобретение № 2391808</w:t>
            </w:r>
          </w:p>
        </w:tc>
        <w:tc>
          <w:tcPr>
            <w:tcW w:w="2189" w:type="dxa"/>
            <w:vAlign w:val="center"/>
          </w:tcPr>
          <w:p w:rsidR="00DA5A03" w:rsidRPr="00195534" w:rsidRDefault="00DA5A03" w:rsidP="004379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Цыбулевский В.В.       Таратута В.Д.</w:t>
            </w:r>
          </w:p>
        </w:tc>
      </w:tr>
      <w:tr w:rsidR="007C4794" w:rsidRPr="00195534" w:rsidTr="006F711C">
        <w:tc>
          <w:tcPr>
            <w:tcW w:w="817" w:type="dxa"/>
            <w:vAlign w:val="center"/>
          </w:tcPr>
          <w:p w:rsidR="007C4794" w:rsidRPr="00195534" w:rsidRDefault="007C479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C4794" w:rsidRPr="00195534" w:rsidRDefault="007C4794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Свая винтовая патент на изобретение № 2379421</w:t>
            </w:r>
          </w:p>
        </w:tc>
        <w:tc>
          <w:tcPr>
            <w:tcW w:w="2189" w:type="dxa"/>
            <w:vAlign w:val="center"/>
          </w:tcPr>
          <w:p w:rsidR="007C4794" w:rsidRPr="00195534" w:rsidRDefault="007C4794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7C4794" w:rsidRPr="00195534" w:rsidTr="006F711C">
        <w:tc>
          <w:tcPr>
            <w:tcW w:w="817" w:type="dxa"/>
            <w:vAlign w:val="center"/>
          </w:tcPr>
          <w:p w:rsidR="007C4794" w:rsidRPr="00195534" w:rsidRDefault="007C4794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7C4794" w:rsidRDefault="002E50E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Устройство</w:t>
            </w:r>
            <w:r w:rsidR="007C4794" w:rsidRPr="00195534">
              <w:rPr>
                <w:rFonts w:cs="Times New Roman"/>
                <w:sz w:val="24"/>
                <w:szCs w:val="24"/>
              </w:rPr>
              <w:t xml:space="preserve"> для смешивания кормов патент на изобретение </w:t>
            </w:r>
          </w:p>
          <w:p w:rsidR="007C4794" w:rsidRPr="00195534" w:rsidRDefault="007C4794" w:rsidP="006F71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№ 2372817</w:t>
            </w:r>
          </w:p>
        </w:tc>
        <w:tc>
          <w:tcPr>
            <w:tcW w:w="2189" w:type="dxa"/>
            <w:vAlign w:val="center"/>
          </w:tcPr>
          <w:p w:rsidR="007C4794" w:rsidRPr="00195534" w:rsidRDefault="007C4794" w:rsidP="00195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Марченко А.Ю. Серга Г.В. Цыбулевский В.В. Серга М.Г.</w:t>
            </w:r>
          </w:p>
        </w:tc>
      </w:tr>
      <w:tr w:rsidR="001F7B18" w:rsidRPr="00195534" w:rsidTr="006F711C">
        <w:tc>
          <w:tcPr>
            <w:tcW w:w="817" w:type="dxa"/>
            <w:vAlign w:val="center"/>
          </w:tcPr>
          <w:p w:rsidR="001F7B18" w:rsidRPr="00195534" w:rsidRDefault="001F7B18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1F7B18" w:rsidRPr="00195534" w:rsidRDefault="001F7B1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Вращающаяся печь для приготовления цементного клинкера патент на изобретение № 2469250</w:t>
            </w:r>
          </w:p>
        </w:tc>
        <w:tc>
          <w:tcPr>
            <w:tcW w:w="2189" w:type="dxa"/>
            <w:vAlign w:val="center"/>
          </w:tcPr>
          <w:p w:rsidR="001F7B18" w:rsidRPr="00195534" w:rsidRDefault="001F7B1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2B7F17" w:rsidRPr="00195534" w:rsidTr="006F711C">
        <w:tc>
          <w:tcPr>
            <w:tcW w:w="817" w:type="dxa"/>
            <w:vAlign w:val="center"/>
          </w:tcPr>
          <w:p w:rsidR="002B7F17" w:rsidRPr="00195534" w:rsidRDefault="002B7F17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2B7F17" w:rsidRPr="00195534" w:rsidRDefault="002B7F17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очистки вод акватории бухт и заливов патент на изобретение № 2471923</w:t>
            </w:r>
          </w:p>
        </w:tc>
        <w:tc>
          <w:tcPr>
            <w:tcW w:w="2189" w:type="dxa"/>
            <w:vAlign w:val="center"/>
          </w:tcPr>
          <w:p w:rsidR="002B7F17" w:rsidRPr="00195534" w:rsidRDefault="002B7F17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854F8E" w:rsidRPr="00195534" w:rsidTr="006F711C">
        <w:tc>
          <w:tcPr>
            <w:tcW w:w="817" w:type="dxa"/>
            <w:vAlign w:val="center"/>
          </w:tcPr>
          <w:p w:rsidR="00854F8E" w:rsidRPr="00195534" w:rsidRDefault="00854F8E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854F8E" w:rsidRDefault="00854F8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Движитель прямоточный патент на изобретение № 2470827</w:t>
            </w:r>
          </w:p>
          <w:p w:rsidR="00854F8E" w:rsidRPr="00195534" w:rsidRDefault="00854F8E" w:rsidP="001707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54F8E" w:rsidRPr="00195534" w:rsidRDefault="00854F8E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</w:t>
            </w:r>
          </w:p>
        </w:tc>
      </w:tr>
      <w:tr w:rsidR="00CD44E8" w:rsidRPr="00195534" w:rsidTr="006F711C">
        <w:tc>
          <w:tcPr>
            <w:tcW w:w="817" w:type="dxa"/>
            <w:vAlign w:val="center"/>
          </w:tcPr>
          <w:p w:rsidR="00CD44E8" w:rsidRPr="00195534" w:rsidRDefault="00CD44E8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CD44E8" w:rsidRPr="00195534" w:rsidRDefault="00CD44E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Арматурный каркас патент на изобретение № 2416005</w:t>
            </w:r>
          </w:p>
        </w:tc>
        <w:tc>
          <w:tcPr>
            <w:tcW w:w="2189" w:type="dxa"/>
            <w:vAlign w:val="center"/>
          </w:tcPr>
          <w:p w:rsidR="00CD44E8" w:rsidRPr="00195534" w:rsidRDefault="00CD44E8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626AEC" w:rsidRPr="00195534" w:rsidTr="006F711C">
        <w:tc>
          <w:tcPr>
            <w:tcW w:w="817" w:type="dxa"/>
            <w:vAlign w:val="center"/>
          </w:tcPr>
          <w:p w:rsidR="00626AEC" w:rsidRPr="00195534" w:rsidRDefault="00626AEC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626AEC" w:rsidRPr="00195534" w:rsidRDefault="00626AEC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Устройство для транспортирования материалов патент на изобретение №2424971</w:t>
            </w:r>
          </w:p>
        </w:tc>
        <w:tc>
          <w:tcPr>
            <w:tcW w:w="2189" w:type="dxa"/>
            <w:vAlign w:val="center"/>
          </w:tcPr>
          <w:p w:rsidR="00626AEC" w:rsidRPr="00195534" w:rsidRDefault="00626AEC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Таратута В.Д.</w:t>
            </w:r>
          </w:p>
        </w:tc>
      </w:tr>
      <w:tr w:rsidR="00286D1A" w:rsidRPr="00195534" w:rsidTr="006F711C">
        <w:tc>
          <w:tcPr>
            <w:tcW w:w="817" w:type="dxa"/>
            <w:vAlign w:val="center"/>
          </w:tcPr>
          <w:p w:rsidR="00286D1A" w:rsidRPr="00195534" w:rsidRDefault="00286D1A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286D1A" w:rsidRPr="00195534" w:rsidRDefault="00286D1A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Машина для мойки сыпучих материалов патент на изобретение № 2425596</w:t>
            </w:r>
          </w:p>
        </w:tc>
        <w:tc>
          <w:tcPr>
            <w:tcW w:w="2189" w:type="dxa"/>
            <w:vAlign w:val="center"/>
          </w:tcPr>
          <w:p w:rsidR="00286D1A" w:rsidRDefault="00286D1A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Серга Г.В. </w:t>
            </w:r>
          </w:p>
          <w:p w:rsidR="00286D1A" w:rsidRPr="00195534" w:rsidRDefault="00286D1A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Белокур К.А.</w:t>
            </w:r>
          </w:p>
        </w:tc>
      </w:tr>
      <w:tr w:rsidR="00B64409" w:rsidRPr="00195534" w:rsidTr="006F711C">
        <w:tc>
          <w:tcPr>
            <w:tcW w:w="817" w:type="dxa"/>
            <w:vAlign w:val="center"/>
          </w:tcPr>
          <w:p w:rsidR="00B64409" w:rsidRPr="00195534" w:rsidRDefault="00B64409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B64409" w:rsidRPr="00195534" w:rsidRDefault="00B64409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Устройства для охлаждения сыпучих материалов патент на изобретение № 2418033</w:t>
            </w:r>
          </w:p>
        </w:tc>
        <w:tc>
          <w:tcPr>
            <w:tcW w:w="2189" w:type="dxa"/>
            <w:vAlign w:val="center"/>
          </w:tcPr>
          <w:p w:rsidR="00B64409" w:rsidRDefault="00B64409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 xml:space="preserve">Серга Г.В. </w:t>
            </w:r>
          </w:p>
          <w:p w:rsidR="00B64409" w:rsidRPr="00195534" w:rsidRDefault="00B64409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Белокур К.А.</w:t>
            </w:r>
          </w:p>
        </w:tc>
      </w:tr>
      <w:tr w:rsidR="00AE56C5" w:rsidRPr="00195534" w:rsidTr="006F711C">
        <w:tc>
          <w:tcPr>
            <w:tcW w:w="817" w:type="dxa"/>
            <w:vAlign w:val="center"/>
          </w:tcPr>
          <w:p w:rsidR="00AE56C5" w:rsidRPr="00195534" w:rsidRDefault="00AE56C5" w:rsidP="001955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AE56C5" w:rsidRPr="00195534" w:rsidRDefault="00AE56C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Прямоточный зерноуборочный комбайн патент на изобретение № 2391808</w:t>
            </w:r>
          </w:p>
        </w:tc>
        <w:tc>
          <w:tcPr>
            <w:tcW w:w="2189" w:type="dxa"/>
            <w:vAlign w:val="center"/>
          </w:tcPr>
          <w:p w:rsidR="00AE56C5" w:rsidRPr="00195534" w:rsidRDefault="00AE56C5" w:rsidP="0017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534">
              <w:rPr>
                <w:rFonts w:cs="Times New Roman"/>
                <w:sz w:val="24"/>
                <w:szCs w:val="24"/>
              </w:rPr>
              <w:t>Серга Г.В. Цыбулевский В.В.       Таратута В.Д..</w:t>
            </w:r>
          </w:p>
        </w:tc>
      </w:tr>
    </w:tbl>
    <w:p w:rsidR="00552AF2" w:rsidRPr="00B00A3B" w:rsidRDefault="00552AF2" w:rsidP="00195534">
      <w:pPr>
        <w:rPr>
          <w:rFonts w:cs="Times New Roman"/>
          <w:color w:val="FF0000"/>
          <w:sz w:val="28"/>
          <w:szCs w:val="28"/>
        </w:rPr>
      </w:pPr>
    </w:p>
    <w:sectPr w:rsidR="00552AF2" w:rsidRPr="00B00A3B" w:rsidSect="003251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0381"/>
    <w:multiLevelType w:val="hybridMultilevel"/>
    <w:tmpl w:val="35CA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2E"/>
    <w:rsid w:val="00013745"/>
    <w:rsid w:val="00055E6E"/>
    <w:rsid w:val="00073C37"/>
    <w:rsid w:val="00081539"/>
    <w:rsid w:val="001036D5"/>
    <w:rsid w:val="001436AE"/>
    <w:rsid w:val="00145778"/>
    <w:rsid w:val="001531AD"/>
    <w:rsid w:val="00195534"/>
    <w:rsid w:val="001A18BB"/>
    <w:rsid w:val="001B3DF5"/>
    <w:rsid w:val="001E1D7C"/>
    <w:rsid w:val="001E7266"/>
    <w:rsid w:val="001F7804"/>
    <w:rsid w:val="001F7B18"/>
    <w:rsid w:val="0022108F"/>
    <w:rsid w:val="00286D1A"/>
    <w:rsid w:val="00293A4E"/>
    <w:rsid w:val="002B7F17"/>
    <w:rsid w:val="002C43CA"/>
    <w:rsid w:val="002E50E4"/>
    <w:rsid w:val="00321A2D"/>
    <w:rsid w:val="0032512E"/>
    <w:rsid w:val="00342FF6"/>
    <w:rsid w:val="003A69EF"/>
    <w:rsid w:val="00463C7D"/>
    <w:rsid w:val="004A6BB7"/>
    <w:rsid w:val="004F6E8A"/>
    <w:rsid w:val="0051640F"/>
    <w:rsid w:val="00552AF2"/>
    <w:rsid w:val="005639A6"/>
    <w:rsid w:val="0057789E"/>
    <w:rsid w:val="005906DF"/>
    <w:rsid w:val="005B2BEC"/>
    <w:rsid w:val="00626AEC"/>
    <w:rsid w:val="00676D11"/>
    <w:rsid w:val="006B3418"/>
    <w:rsid w:val="006D0D62"/>
    <w:rsid w:val="00727B4E"/>
    <w:rsid w:val="00734618"/>
    <w:rsid w:val="00747651"/>
    <w:rsid w:val="00750022"/>
    <w:rsid w:val="00773840"/>
    <w:rsid w:val="007B4394"/>
    <w:rsid w:val="007C178D"/>
    <w:rsid w:val="007C2761"/>
    <w:rsid w:val="007C4794"/>
    <w:rsid w:val="007F7DF0"/>
    <w:rsid w:val="00854F8E"/>
    <w:rsid w:val="008A58FF"/>
    <w:rsid w:val="008B0F50"/>
    <w:rsid w:val="00A11D26"/>
    <w:rsid w:val="00A23473"/>
    <w:rsid w:val="00AE56C5"/>
    <w:rsid w:val="00B00A3B"/>
    <w:rsid w:val="00B64409"/>
    <w:rsid w:val="00B842D8"/>
    <w:rsid w:val="00BB210A"/>
    <w:rsid w:val="00C2603D"/>
    <w:rsid w:val="00C90E46"/>
    <w:rsid w:val="00CD44E8"/>
    <w:rsid w:val="00D002A7"/>
    <w:rsid w:val="00D55C13"/>
    <w:rsid w:val="00D97744"/>
    <w:rsid w:val="00DA5A03"/>
    <w:rsid w:val="00DB1E6D"/>
    <w:rsid w:val="00E71906"/>
    <w:rsid w:val="00E82B10"/>
    <w:rsid w:val="00EA2B01"/>
    <w:rsid w:val="00F02692"/>
    <w:rsid w:val="00F1095F"/>
    <w:rsid w:val="00F5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53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3">
    <w:name w:val="АБ 3 ур текст в таблице"/>
    <w:basedOn w:val="a"/>
    <w:link w:val="30"/>
    <w:qFormat/>
    <w:rsid w:val="001E1D7C"/>
    <w:pPr>
      <w:spacing w:before="60" w:after="60"/>
      <w:contextualSpacing/>
      <w:jc w:val="both"/>
    </w:pPr>
    <w:rPr>
      <w:rFonts w:cs="Times New Roman"/>
      <w:sz w:val="28"/>
      <w:szCs w:val="28"/>
      <w:lang w:eastAsia="en-US"/>
    </w:rPr>
  </w:style>
  <w:style w:type="character" w:customStyle="1" w:styleId="30">
    <w:name w:val="АБ 3 ур текст в таблице Знак"/>
    <w:basedOn w:val="a0"/>
    <w:link w:val="3"/>
    <w:rsid w:val="001E1D7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2014-11-25T11:21:00Z</cp:lastPrinted>
  <dcterms:created xsi:type="dcterms:W3CDTF">2013-10-10T10:12:00Z</dcterms:created>
  <dcterms:modified xsi:type="dcterms:W3CDTF">2014-11-26T08:16:00Z</dcterms:modified>
</cp:coreProperties>
</file>