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8B0" w:rsidRPr="004438B0" w:rsidRDefault="004438B0" w:rsidP="00294916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</w:rPr>
        <w:t>ИСТОРИЯ И МЕТОДОЛОГИЯ ЭКОЛОГИИ</w:t>
      </w:r>
    </w:p>
    <w:p w:rsidR="004438B0" w:rsidRDefault="004438B0" w:rsidP="004438B0">
      <w:pPr>
        <w:spacing w:after="0" w:line="240" w:lineRule="auto"/>
        <w:ind w:firstLine="708"/>
        <w:contextualSpacing/>
        <w:rPr>
          <w:rFonts w:ascii="Times New Roman" w:hAnsi="Times New Roman"/>
          <w:b/>
          <w:bCs/>
          <w:i/>
          <w:sz w:val="24"/>
          <w:szCs w:val="24"/>
        </w:rPr>
      </w:pPr>
    </w:p>
    <w:p w:rsidR="004438B0" w:rsidRPr="00934A2D" w:rsidRDefault="004438B0" w:rsidP="004438B0">
      <w:pPr>
        <w:spacing w:after="0" w:line="240" w:lineRule="auto"/>
        <w:ind w:firstLine="708"/>
        <w:contextualSpacing/>
        <w:rPr>
          <w:rFonts w:ascii="Times New Roman" w:hAnsi="Times New Roman"/>
          <w:b/>
          <w:bCs/>
          <w:i/>
          <w:sz w:val="24"/>
          <w:szCs w:val="24"/>
        </w:rPr>
      </w:pPr>
      <w:r w:rsidRPr="00934A2D">
        <w:rPr>
          <w:rFonts w:ascii="Times New Roman" w:hAnsi="Times New Roman"/>
          <w:b/>
          <w:bCs/>
          <w:i/>
          <w:sz w:val="24"/>
          <w:szCs w:val="24"/>
        </w:rPr>
        <w:t>Вопросы к зачету</w:t>
      </w:r>
    </w:p>
    <w:p w:rsidR="004438B0" w:rsidRPr="00934A2D" w:rsidRDefault="004438B0" w:rsidP="004438B0">
      <w:pPr>
        <w:widowControl w:val="0"/>
        <w:shd w:val="clear" w:color="auto" w:fill="FFFFFF"/>
        <w:tabs>
          <w:tab w:val="left" w:pos="0"/>
        </w:tabs>
        <w:autoSpaceDE w:val="0"/>
        <w:spacing w:after="0" w:line="240" w:lineRule="auto"/>
        <w:contextualSpacing/>
        <w:rPr>
          <w:rFonts w:ascii="Times New Roman" w:hAnsi="Times New Roman"/>
          <w:b/>
          <w:bCs/>
          <w:spacing w:val="-8"/>
          <w:sz w:val="24"/>
          <w:szCs w:val="24"/>
        </w:rPr>
      </w:pPr>
    </w:p>
    <w:p w:rsidR="004438B0" w:rsidRPr="00934A2D" w:rsidRDefault="004438B0" w:rsidP="004438B0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spacing w:after="0" w:line="240" w:lineRule="auto"/>
        <w:ind w:left="0" w:firstLine="284"/>
        <w:rPr>
          <w:rFonts w:ascii="Times New Roman" w:hAnsi="Times New Roman"/>
          <w:bCs/>
          <w:spacing w:val="-8"/>
          <w:sz w:val="24"/>
          <w:szCs w:val="24"/>
        </w:rPr>
      </w:pPr>
      <w:r w:rsidRPr="00934A2D">
        <w:rPr>
          <w:rFonts w:ascii="Times New Roman" w:hAnsi="Times New Roman"/>
          <w:bCs/>
          <w:spacing w:val="-8"/>
          <w:sz w:val="24"/>
          <w:szCs w:val="24"/>
        </w:rPr>
        <w:t>Наука как отрасль культуры</w:t>
      </w:r>
    </w:p>
    <w:p w:rsidR="004438B0" w:rsidRPr="00934A2D" w:rsidRDefault="004438B0" w:rsidP="004438B0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spacing w:after="0" w:line="240" w:lineRule="auto"/>
        <w:ind w:left="0" w:firstLine="284"/>
        <w:rPr>
          <w:rFonts w:ascii="Times New Roman" w:hAnsi="Times New Roman"/>
          <w:bCs/>
          <w:spacing w:val="-8"/>
          <w:sz w:val="24"/>
          <w:szCs w:val="24"/>
        </w:rPr>
      </w:pPr>
      <w:r w:rsidRPr="00934A2D">
        <w:rPr>
          <w:rFonts w:ascii="Times New Roman" w:hAnsi="Times New Roman"/>
          <w:bCs/>
          <w:spacing w:val="-8"/>
          <w:sz w:val="24"/>
          <w:szCs w:val="24"/>
        </w:rPr>
        <w:t>Понятие научной деятельности</w:t>
      </w:r>
    </w:p>
    <w:p w:rsidR="004438B0" w:rsidRPr="00934A2D" w:rsidRDefault="004438B0" w:rsidP="004438B0">
      <w:pPr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spacing w:after="0" w:line="240" w:lineRule="auto"/>
        <w:ind w:left="0" w:firstLine="284"/>
        <w:contextualSpacing/>
        <w:rPr>
          <w:rFonts w:ascii="Times New Roman" w:hAnsi="Times New Roman"/>
          <w:bCs/>
          <w:spacing w:val="-8"/>
          <w:sz w:val="24"/>
          <w:szCs w:val="24"/>
        </w:rPr>
      </w:pPr>
      <w:r w:rsidRPr="00934A2D">
        <w:rPr>
          <w:rFonts w:ascii="Times New Roman" w:hAnsi="Times New Roman"/>
          <w:bCs/>
          <w:spacing w:val="-8"/>
          <w:sz w:val="24"/>
          <w:szCs w:val="24"/>
        </w:rPr>
        <w:t>Структура и уровни научного познания</w:t>
      </w:r>
    </w:p>
    <w:p w:rsidR="004438B0" w:rsidRPr="00934A2D" w:rsidRDefault="004438B0" w:rsidP="004438B0">
      <w:pPr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spacing w:after="0" w:line="240" w:lineRule="auto"/>
        <w:ind w:left="0" w:firstLine="284"/>
        <w:contextualSpacing/>
        <w:rPr>
          <w:rFonts w:ascii="Times New Roman" w:hAnsi="Times New Roman"/>
          <w:bCs/>
          <w:spacing w:val="-8"/>
          <w:sz w:val="24"/>
          <w:szCs w:val="24"/>
        </w:rPr>
      </w:pPr>
      <w:r w:rsidRPr="00934A2D">
        <w:rPr>
          <w:rFonts w:ascii="Times New Roman" w:hAnsi="Times New Roman"/>
          <w:bCs/>
          <w:spacing w:val="-8"/>
          <w:sz w:val="24"/>
          <w:szCs w:val="24"/>
        </w:rPr>
        <w:t>Естественнонаучная картина мира</w:t>
      </w:r>
    </w:p>
    <w:p w:rsidR="004438B0" w:rsidRPr="00934A2D" w:rsidRDefault="004438B0" w:rsidP="004438B0">
      <w:pPr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spacing w:after="0" w:line="240" w:lineRule="auto"/>
        <w:ind w:left="0" w:firstLine="284"/>
        <w:contextualSpacing/>
        <w:rPr>
          <w:rFonts w:ascii="Times New Roman" w:hAnsi="Times New Roman"/>
          <w:bCs/>
          <w:spacing w:val="-8"/>
          <w:sz w:val="24"/>
          <w:szCs w:val="24"/>
        </w:rPr>
      </w:pPr>
      <w:r w:rsidRPr="00934A2D">
        <w:rPr>
          <w:rFonts w:ascii="Times New Roman" w:hAnsi="Times New Roman"/>
          <w:bCs/>
          <w:spacing w:val="-8"/>
          <w:sz w:val="24"/>
          <w:szCs w:val="24"/>
        </w:rPr>
        <w:t>Понятие парадигмы науки</w:t>
      </w:r>
    </w:p>
    <w:p w:rsidR="004438B0" w:rsidRPr="00934A2D" w:rsidRDefault="004438B0" w:rsidP="004438B0">
      <w:pPr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spacing w:after="0" w:line="240" w:lineRule="auto"/>
        <w:ind w:left="0" w:firstLine="284"/>
        <w:contextualSpacing/>
        <w:rPr>
          <w:rFonts w:ascii="Times New Roman" w:hAnsi="Times New Roman"/>
          <w:bCs/>
          <w:spacing w:val="-8"/>
          <w:sz w:val="24"/>
          <w:szCs w:val="24"/>
        </w:rPr>
      </w:pPr>
      <w:r w:rsidRPr="00934A2D">
        <w:rPr>
          <w:rFonts w:ascii="Times New Roman" w:hAnsi="Times New Roman"/>
          <w:bCs/>
          <w:spacing w:val="-8"/>
          <w:sz w:val="24"/>
          <w:szCs w:val="24"/>
        </w:rPr>
        <w:t xml:space="preserve">Мотивация деятельности ученого (по Г. </w:t>
      </w:r>
      <w:proofErr w:type="spellStart"/>
      <w:r w:rsidRPr="00934A2D">
        <w:rPr>
          <w:rFonts w:ascii="Times New Roman" w:hAnsi="Times New Roman"/>
          <w:bCs/>
          <w:spacing w:val="-8"/>
          <w:sz w:val="24"/>
          <w:szCs w:val="24"/>
        </w:rPr>
        <w:t>Селье</w:t>
      </w:r>
      <w:proofErr w:type="spellEnd"/>
      <w:r w:rsidRPr="00934A2D">
        <w:rPr>
          <w:rFonts w:ascii="Times New Roman" w:hAnsi="Times New Roman"/>
          <w:bCs/>
          <w:spacing w:val="-8"/>
          <w:sz w:val="24"/>
          <w:szCs w:val="24"/>
        </w:rPr>
        <w:t>)</w:t>
      </w:r>
    </w:p>
    <w:p w:rsidR="004438B0" w:rsidRPr="00934A2D" w:rsidRDefault="004438B0" w:rsidP="004438B0">
      <w:pPr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spacing w:after="0" w:line="240" w:lineRule="auto"/>
        <w:ind w:left="0" w:firstLine="284"/>
        <w:contextualSpacing/>
        <w:rPr>
          <w:rFonts w:ascii="Times New Roman" w:hAnsi="Times New Roman"/>
          <w:bCs/>
          <w:spacing w:val="-8"/>
          <w:sz w:val="24"/>
          <w:szCs w:val="24"/>
        </w:rPr>
      </w:pPr>
      <w:r w:rsidRPr="00934A2D">
        <w:rPr>
          <w:rFonts w:ascii="Times New Roman" w:hAnsi="Times New Roman"/>
          <w:bCs/>
          <w:spacing w:val="-8"/>
          <w:sz w:val="24"/>
          <w:szCs w:val="24"/>
        </w:rPr>
        <w:t>Методология как научное направление</w:t>
      </w:r>
    </w:p>
    <w:p w:rsidR="004438B0" w:rsidRPr="00934A2D" w:rsidRDefault="004438B0" w:rsidP="004438B0">
      <w:pPr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spacing w:after="0" w:line="240" w:lineRule="auto"/>
        <w:ind w:left="0" w:firstLine="284"/>
        <w:contextualSpacing/>
        <w:rPr>
          <w:rFonts w:ascii="Times New Roman" w:hAnsi="Times New Roman"/>
          <w:bCs/>
          <w:spacing w:val="-8"/>
          <w:sz w:val="24"/>
          <w:szCs w:val="24"/>
        </w:rPr>
      </w:pPr>
      <w:r w:rsidRPr="00934A2D">
        <w:rPr>
          <w:rFonts w:ascii="Times New Roman" w:hAnsi="Times New Roman"/>
          <w:bCs/>
          <w:spacing w:val="-8"/>
          <w:sz w:val="24"/>
          <w:szCs w:val="24"/>
        </w:rPr>
        <w:t>История развития методологии как науки</w:t>
      </w:r>
    </w:p>
    <w:p w:rsidR="004438B0" w:rsidRPr="00934A2D" w:rsidRDefault="004438B0" w:rsidP="004438B0">
      <w:pPr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spacing w:after="0" w:line="240" w:lineRule="auto"/>
        <w:ind w:left="0" w:firstLine="284"/>
        <w:contextualSpacing/>
        <w:rPr>
          <w:rFonts w:ascii="Times New Roman" w:hAnsi="Times New Roman"/>
          <w:bCs/>
          <w:spacing w:val="-8"/>
          <w:sz w:val="24"/>
          <w:szCs w:val="24"/>
        </w:rPr>
      </w:pPr>
      <w:r w:rsidRPr="00934A2D">
        <w:rPr>
          <w:rFonts w:ascii="Times New Roman" w:hAnsi="Times New Roman"/>
          <w:bCs/>
          <w:spacing w:val="-8"/>
          <w:sz w:val="24"/>
          <w:szCs w:val="24"/>
        </w:rPr>
        <w:t>Методологические подходы научного познания</w:t>
      </w:r>
    </w:p>
    <w:p w:rsidR="004438B0" w:rsidRPr="00934A2D" w:rsidRDefault="004438B0" w:rsidP="004438B0">
      <w:pPr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spacing w:after="0" w:line="240" w:lineRule="auto"/>
        <w:ind w:left="0" w:firstLine="284"/>
        <w:contextualSpacing/>
        <w:rPr>
          <w:rFonts w:ascii="Times New Roman" w:hAnsi="Times New Roman"/>
          <w:bCs/>
          <w:spacing w:val="-8"/>
          <w:sz w:val="24"/>
          <w:szCs w:val="24"/>
        </w:rPr>
      </w:pPr>
      <w:r w:rsidRPr="00934A2D">
        <w:rPr>
          <w:rFonts w:ascii="Times New Roman" w:hAnsi="Times New Roman"/>
          <w:bCs/>
          <w:spacing w:val="-8"/>
          <w:sz w:val="24"/>
          <w:szCs w:val="24"/>
        </w:rPr>
        <w:t>Методология экологии, основные цели и задачи</w:t>
      </w:r>
    </w:p>
    <w:p w:rsidR="004438B0" w:rsidRPr="00934A2D" w:rsidRDefault="004438B0" w:rsidP="004438B0">
      <w:pPr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spacing w:after="0" w:line="240" w:lineRule="auto"/>
        <w:ind w:left="0" w:firstLine="284"/>
        <w:contextualSpacing/>
        <w:rPr>
          <w:rFonts w:ascii="Times New Roman" w:hAnsi="Times New Roman"/>
          <w:bCs/>
          <w:spacing w:val="-8"/>
          <w:sz w:val="24"/>
          <w:szCs w:val="24"/>
        </w:rPr>
      </w:pPr>
      <w:r w:rsidRPr="00934A2D">
        <w:rPr>
          <w:rFonts w:ascii="Times New Roman" w:hAnsi="Times New Roman"/>
          <w:bCs/>
          <w:spacing w:val="-8"/>
          <w:sz w:val="24"/>
          <w:szCs w:val="24"/>
        </w:rPr>
        <w:t>Исторические этапы формирования методологии экологии</w:t>
      </w:r>
    </w:p>
    <w:p w:rsidR="004438B0" w:rsidRPr="00934A2D" w:rsidRDefault="004438B0" w:rsidP="004438B0">
      <w:pPr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spacing w:after="0" w:line="240" w:lineRule="auto"/>
        <w:ind w:left="0" w:firstLine="284"/>
        <w:contextualSpacing/>
        <w:rPr>
          <w:rFonts w:ascii="Times New Roman" w:hAnsi="Times New Roman"/>
          <w:bCs/>
          <w:spacing w:val="-8"/>
          <w:sz w:val="24"/>
          <w:szCs w:val="24"/>
        </w:rPr>
      </w:pPr>
      <w:r w:rsidRPr="00934A2D">
        <w:rPr>
          <w:rFonts w:ascii="Times New Roman" w:hAnsi="Times New Roman"/>
          <w:bCs/>
          <w:spacing w:val="-8"/>
          <w:sz w:val="24"/>
          <w:szCs w:val="24"/>
        </w:rPr>
        <w:t>Эволюционный подход в методологии экологии</w:t>
      </w:r>
    </w:p>
    <w:p w:rsidR="004438B0" w:rsidRPr="00934A2D" w:rsidRDefault="004438B0" w:rsidP="004438B0">
      <w:pPr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spacing w:after="0" w:line="240" w:lineRule="auto"/>
        <w:ind w:left="0" w:firstLine="284"/>
        <w:contextualSpacing/>
        <w:rPr>
          <w:rFonts w:ascii="Times New Roman" w:hAnsi="Times New Roman"/>
          <w:bCs/>
          <w:spacing w:val="-8"/>
          <w:sz w:val="24"/>
          <w:szCs w:val="24"/>
        </w:rPr>
      </w:pPr>
      <w:r w:rsidRPr="00934A2D">
        <w:rPr>
          <w:rFonts w:ascii="Times New Roman" w:hAnsi="Times New Roman"/>
          <w:bCs/>
          <w:spacing w:val="-8"/>
          <w:sz w:val="24"/>
          <w:szCs w:val="24"/>
        </w:rPr>
        <w:t>Популяционный подход в методологии экологии</w:t>
      </w:r>
    </w:p>
    <w:p w:rsidR="004438B0" w:rsidRPr="00934A2D" w:rsidRDefault="004438B0" w:rsidP="004438B0">
      <w:pPr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spacing w:after="0" w:line="240" w:lineRule="auto"/>
        <w:ind w:left="0" w:firstLine="284"/>
        <w:contextualSpacing/>
        <w:rPr>
          <w:rFonts w:ascii="Times New Roman" w:hAnsi="Times New Roman"/>
          <w:bCs/>
          <w:spacing w:val="-8"/>
          <w:sz w:val="24"/>
          <w:szCs w:val="24"/>
        </w:rPr>
      </w:pPr>
      <w:r w:rsidRPr="00934A2D">
        <w:rPr>
          <w:rFonts w:ascii="Times New Roman" w:hAnsi="Times New Roman"/>
          <w:bCs/>
          <w:spacing w:val="-8"/>
          <w:sz w:val="24"/>
          <w:szCs w:val="24"/>
        </w:rPr>
        <w:t>Исторический подход в методологии экологии</w:t>
      </w:r>
    </w:p>
    <w:p w:rsidR="004438B0" w:rsidRPr="00934A2D" w:rsidRDefault="004438B0" w:rsidP="004438B0">
      <w:pPr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spacing w:after="0" w:line="240" w:lineRule="auto"/>
        <w:ind w:left="0" w:firstLine="284"/>
        <w:contextualSpacing/>
        <w:rPr>
          <w:rFonts w:ascii="Times New Roman" w:hAnsi="Times New Roman"/>
          <w:bCs/>
          <w:spacing w:val="-8"/>
          <w:sz w:val="24"/>
          <w:szCs w:val="24"/>
        </w:rPr>
      </w:pPr>
      <w:r w:rsidRPr="00934A2D">
        <w:rPr>
          <w:rFonts w:ascii="Times New Roman" w:hAnsi="Times New Roman"/>
          <w:bCs/>
          <w:spacing w:val="-8"/>
          <w:sz w:val="24"/>
          <w:szCs w:val="24"/>
        </w:rPr>
        <w:t>Экосистемный подход в методологии экологии</w:t>
      </w:r>
    </w:p>
    <w:p w:rsidR="004438B0" w:rsidRPr="00934A2D" w:rsidRDefault="004438B0" w:rsidP="004438B0">
      <w:pPr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spacing w:after="0" w:line="240" w:lineRule="auto"/>
        <w:ind w:left="0" w:firstLine="284"/>
        <w:contextualSpacing/>
        <w:rPr>
          <w:rFonts w:ascii="Times New Roman" w:hAnsi="Times New Roman"/>
          <w:bCs/>
          <w:spacing w:val="-8"/>
          <w:sz w:val="24"/>
          <w:szCs w:val="24"/>
        </w:rPr>
      </w:pPr>
      <w:r w:rsidRPr="00934A2D">
        <w:rPr>
          <w:rFonts w:ascii="Times New Roman" w:hAnsi="Times New Roman"/>
          <w:bCs/>
          <w:spacing w:val="-8"/>
          <w:sz w:val="24"/>
          <w:szCs w:val="24"/>
        </w:rPr>
        <w:t>Системно-структурный подход в методологии экологии</w:t>
      </w:r>
    </w:p>
    <w:p w:rsidR="004438B0" w:rsidRPr="00934A2D" w:rsidRDefault="004438B0" w:rsidP="004438B0">
      <w:pPr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spacing w:after="0" w:line="240" w:lineRule="auto"/>
        <w:ind w:left="0" w:firstLine="284"/>
        <w:contextualSpacing/>
        <w:rPr>
          <w:rFonts w:ascii="Times New Roman" w:hAnsi="Times New Roman"/>
          <w:bCs/>
          <w:spacing w:val="-8"/>
          <w:sz w:val="24"/>
          <w:szCs w:val="24"/>
        </w:rPr>
      </w:pPr>
      <w:r w:rsidRPr="00934A2D">
        <w:rPr>
          <w:rFonts w:ascii="Times New Roman" w:hAnsi="Times New Roman"/>
          <w:bCs/>
          <w:spacing w:val="-8"/>
          <w:sz w:val="24"/>
          <w:szCs w:val="24"/>
        </w:rPr>
        <w:t>Целевой подход в методологии экологии</w:t>
      </w:r>
    </w:p>
    <w:p w:rsidR="004438B0" w:rsidRPr="00934A2D" w:rsidRDefault="004438B0" w:rsidP="004438B0">
      <w:pPr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spacing w:after="0" w:line="240" w:lineRule="auto"/>
        <w:ind w:left="0" w:firstLine="284"/>
        <w:contextualSpacing/>
        <w:rPr>
          <w:rFonts w:ascii="Times New Roman" w:hAnsi="Times New Roman"/>
          <w:bCs/>
          <w:spacing w:val="-8"/>
          <w:sz w:val="24"/>
          <w:szCs w:val="24"/>
        </w:rPr>
      </w:pPr>
      <w:r w:rsidRPr="00934A2D">
        <w:rPr>
          <w:rFonts w:ascii="Times New Roman" w:hAnsi="Times New Roman"/>
          <w:bCs/>
          <w:spacing w:val="-8"/>
          <w:sz w:val="24"/>
          <w:szCs w:val="24"/>
        </w:rPr>
        <w:t xml:space="preserve">Логико-математический аппарат и </w:t>
      </w:r>
      <w:r>
        <w:rPr>
          <w:rFonts w:ascii="Times New Roman" w:hAnsi="Times New Roman"/>
          <w:bCs/>
          <w:spacing w:val="-8"/>
          <w:sz w:val="24"/>
          <w:szCs w:val="24"/>
        </w:rPr>
        <w:t>информационные технологии</w:t>
      </w:r>
      <w:r w:rsidRPr="00934A2D">
        <w:rPr>
          <w:rFonts w:ascii="Times New Roman" w:hAnsi="Times New Roman"/>
          <w:bCs/>
          <w:spacing w:val="-8"/>
          <w:sz w:val="24"/>
          <w:szCs w:val="24"/>
        </w:rPr>
        <w:t xml:space="preserve"> в методологии экологии</w:t>
      </w:r>
    </w:p>
    <w:p w:rsidR="004438B0" w:rsidRPr="00934A2D" w:rsidRDefault="004438B0" w:rsidP="004438B0">
      <w:pPr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spacing w:after="0" w:line="240" w:lineRule="auto"/>
        <w:ind w:left="0" w:firstLine="284"/>
        <w:contextualSpacing/>
        <w:rPr>
          <w:rFonts w:ascii="Times New Roman" w:hAnsi="Times New Roman"/>
          <w:bCs/>
          <w:spacing w:val="-8"/>
          <w:sz w:val="24"/>
          <w:szCs w:val="24"/>
        </w:rPr>
      </w:pPr>
      <w:r w:rsidRPr="00934A2D">
        <w:rPr>
          <w:rFonts w:ascii="Times New Roman" w:hAnsi="Times New Roman"/>
          <w:bCs/>
          <w:spacing w:val="-8"/>
          <w:sz w:val="24"/>
          <w:szCs w:val="24"/>
        </w:rPr>
        <w:t>Применение методологических подходов для решения глобальных экологических проблем</w:t>
      </w:r>
    </w:p>
    <w:p w:rsidR="004438B0" w:rsidRPr="00934A2D" w:rsidRDefault="004438B0" w:rsidP="004438B0">
      <w:pPr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spacing w:after="0" w:line="240" w:lineRule="auto"/>
        <w:ind w:left="0" w:firstLine="284"/>
        <w:contextualSpacing/>
        <w:rPr>
          <w:rFonts w:ascii="Times New Roman" w:hAnsi="Times New Roman"/>
          <w:bCs/>
          <w:spacing w:val="-8"/>
          <w:sz w:val="24"/>
          <w:szCs w:val="24"/>
        </w:rPr>
      </w:pPr>
      <w:r w:rsidRPr="00934A2D">
        <w:rPr>
          <w:rFonts w:ascii="Times New Roman" w:hAnsi="Times New Roman"/>
          <w:bCs/>
          <w:spacing w:val="-8"/>
          <w:sz w:val="24"/>
          <w:szCs w:val="24"/>
        </w:rPr>
        <w:t>Научный метод познания природы</w:t>
      </w:r>
    </w:p>
    <w:p w:rsidR="004438B0" w:rsidRPr="00934A2D" w:rsidRDefault="004438B0" w:rsidP="004438B0">
      <w:pPr>
        <w:pStyle w:val="a3"/>
        <w:widowControl w:val="0"/>
        <w:shd w:val="clear" w:color="auto" w:fill="FFFFFF"/>
        <w:tabs>
          <w:tab w:val="left" w:pos="0"/>
        </w:tabs>
        <w:autoSpaceDE w:val="0"/>
        <w:spacing w:after="0" w:line="240" w:lineRule="auto"/>
        <w:ind w:left="0" w:firstLine="284"/>
        <w:rPr>
          <w:rFonts w:ascii="Times New Roman" w:hAnsi="Times New Roman"/>
          <w:bCs/>
          <w:spacing w:val="-8"/>
          <w:sz w:val="24"/>
          <w:szCs w:val="24"/>
        </w:rPr>
      </w:pPr>
      <w:r w:rsidRPr="00934A2D">
        <w:rPr>
          <w:rFonts w:ascii="Times New Roman" w:hAnsi="Times New Roman"/>
          <w:bCs/>
          <w:spacing w:val="-8"/>
          <w:sz w:val="24"/>
          <w:szCs w:val="24"/>
        </w:rPr>
        <w:t>21. Возникновение античной науки</w:t>
      </w:r>
    </w:p>
    <w:p w:rsidR="004438B0" w:rsidRPr="00934A2D" w:rsidRDefault="004438B0" w:rsidP="004438B0">
      <w:pPr>
        <w:pStyle w:val="a3"/>
        <w:widowControl w:val="0"/>
        <w:shd w:val="clear" w:color="auto" w:fill="FFFFFF"/>
        <w:tabs>
          <w:tab w:val="left" w:pos="0"/>
        </w:tabs>
        <w:autoSpaceDE w:val="0"/>
        <w:spacing w:after="0" w:line="240" w:lineRule="auto"/>
        <w:ind w:left="0" w:firstLine="284"/>
        <w:rPr>
          <w:rFonts w:ascii="Times New Roman" w:hAnsi="Times New Roman"/>
          <w:bCs/>
          <w:spacing w:val="-8"/>
          <w:sz w:val="24"/>
          <w:szCs w:val="24"/>
        </w:rPr>
      </w:pPr>
      <w:r w:rsidRPr="00934A2D">
        <w:rPr>
          <w:rFonts w:ascii="Times New Roman" w:hAnsi="Times New Roman"/>
          <w:bCs/>
          <w:spacing w:val="-8"/>
          <w:sz w:val="24"/>
          <w:szCs w:val="24"/>
        </w:rPr>
        <w:t>22. Научные знания эпохи Средневековья</w:t>
      </w:r>
    </w:p>
    <w:p w:rsidR="004438B0" w:rsidRPr="00934A2D" w:rsidRDefault="004438B0" w:rsidP="004438B0">
      <w:pPr>
        <w:pStyle w:val="a3"/>
        <w:widowControl w:val="0"/>
        <w:shd w:val="clear" w:color="auto" w:fill="FFFFFF"/>
        <w:tabs>
          <w:tab w:val="left" w:pos="0"/>
        </w:tabs>
        <w:autoSpaceDE w:val="0"/>
        <w:spacing w:after="0" w:line="240" w:lineRule="auto"/>
        <w:ind w:left="0" w:firstLine="284"/>
        <w:rPr>
          <w:rFonts w:ascii="Times New Roman" w:hAnsi="Times New Roman"/>
          <w:bCs/>
          <w:spacing w:val="-8"/>
          <w:sz w:val="24"/>
          <w:szCs w:val="24"/>
        </w:rPr>
      </w:pPr>
      <w:r w:rsidRPr="00934A2D">
        <w:rPr>
          <w:rFonts w:ascii="Times New Roman" w:hAnsi="Times New Roman"/>
          <w:bCs/>
          <w:spacing w:val="-8"/>
          <w:sz w:val="24"/>
          <w:szCs w:val="24"/>
        </w:rPr>
        <w:t>23. Научные знания эпохи Возрождения</w:t>
      </w:r>
    </w:p>
    <w:p w:rsidR="004438B0" w:rsidRPr="00934A2D" w:rsidRDefault="004438B0" w:rsidP="004438B0">
      <w:pPr>
        <w:pStyle w:val="a3"/>
        <w:widowControl w:val="0"/>
        <w:shd w:val="clear" w:color="auto" w:fill="FFFFFF"/>
        <w:tabs>
          <w:tab w:val="left" w:pos="0"/>
        </w:tabs>
        <w:autoSpaceDE w:val="0"/>
        <w:spacing w:after="0" w:line="240" w:lineRule="auto"/>
        <w:ind w:left="0" w:firstLine="284"/>
        <w:rPr>
          <w:rFonts w:ascii="Times New Roman" w:hAnsi="Times New Roman"/>
          <w:bCs/>
          <w:spacing w:val="-8"/>
          <w:sz w:val="24"/>
          <w:szCs w:val="24"/>
        </w:rPr>
      </w:pPr>
      <w:r w:rsidRPr="00934A2D">
        <w:rPr>
          <w:rFonts w:ascii="Times New Roman" w:hAnsi="Times New Roman"/>
          <w:bCs/>
          <w:spacing w:val="-8"/>
          <w:sz w:val="24"/>
          <w:szCs w:val="24"/>
        </w:rPr>
        <w:t>24. Научные революции в жизни общества</w:t>
      </w:r>
    </w:p>
    <w:p w:rsidR="004438B0" w:rsidRPr="00934A2D" w:rsidRDefault="004438B0" w:rsidP="004438B0">
      <w:pPr>
        <w:pStyle w:val="a3"/>
        <w:widowControl w:val="0"/>
        <w:shd w:val="clear" w:color="auto" w:fill="FFFFFF"/>
        <w:tabs>
          <w:tab w:val="left" w:pos="0"/>
        </w:tabs>
        <w:autoSpaceDE w:val="0"/>
        <w:spacing w:after="0" w:line="240" w:lineRule="auto"/>
        <w:ind w:left="0" w:firstLine="284"/>
        <w:rPr>
          <w:rFonts w:ascii="Times New Roman" w:hAnsi="Times New Roman"/>
          <w:bCs/>
          <w:spacing w:val="-8"/>
          <w:sz w:val="24"/>
          <w:szCs w:val="24"/>
        </w:rPr>
      </w:pPr>
      <w:r w:rsidRPr="00934A2D">
        <w:rPr>
          <w:rFonts w:ascii="Times New Roman" w:hAnsi="Times New Roman"/>
          <w:bCs/>
          <w:spacing w:val="-8"/>
          <w:sz w:val="24"/>
          <w:szCs w:val="24"/>
        </w:rPr>
        <w:t>25. Наука Нового времени в России (17-18 вв.)</w:t>
      </w:r>
    </w:p>
    <w:p w:rsidR="004438B0" w:rsidRPr="00934A2D" w:rsidRDefault="004438B0" w:rsidP="004438B0">
      <w:pPr>
        <w:pStyle w:val="a3"/>
        <w:widowControl w:val="0"/>
        <w:shd w:val="clear" w:color="auto" w:fill="FFFFFF"/>
        <w:tabs>
          <w:tab w:val="left" w:pos="0"/>
        </w:tabs>
        <w:autoSpaceDE w:val="0"/>
        <w:spacing w:after="0" w:line="240" w:lineRule="auto"/>
        <w:ind w:left="0" w:firstLine="284"/>
        <w:rPr>
          <w:rFonts w:ascii="Times New Roman" w:hAnsi="Times New Roman"/>
          <w:bCs/>
          <w:spacing w:val="-8"/>
          <w:sz w:val="24"/>
          <w:szCs w:val="24"/>
        </w:rPr>
      </w:pPr>
      <w:r w:rsidRPr="00934A2D">
        <w:rPr>
          <w:rFonts w:ascii="Times New Roman" w:hAnsi="Times New Roman"/>
          <w:bCs/>
          <w:spacing w:val="-8"/>
          <w:sz w:val="24"/>
          <w:szCs w:val="24"/>
        </w:rPr>
        <w:t>26. Наука Нового времени за рубежом (17-18 вв.)</w:t>
      </w:r>
    </w:p>
    <w:p w:rsidR="004438B0" w:rsidRPr="00934A2D" w:rsidRDefault="004438B0" w:rsidP="004438B0">
      <w:pPr>
        <w:pStyle w:val="a3"/>
        <w:widowControl w:val="0"/>
        <w:shd w:val="clear" w:color="auto" w:fill="FFFFFF"/>
        <w:tabs>
          <w:tab w:val="left" w:pos="0"/>
        </w:tabs>
        <w:autoSpaceDE w:val="0"/>
        <w:spacing w:after="0" w:line="240" w:lineRule="auto"/>
        <w:ind w:left="0" w:firstLine="284"/>
        <w:rPr>
          <w:rFonts w:ascii="Times New Roman" w:hAnsi="Times New Roman"/>
          <w:bCs/>
          <w:spacing w:val="-8"/>
          <w:sz w:val="24"/>
          <w:szCs w:val="24"/>
        </w:rPr>
      </w:pPr>
      <w:r w:rsidRPr="00934A2D">
        <w:rPr>
          <w:rFonts w:ascii="Times New Roman" w:hAnsi="Times New Roman"/>
          <w:bCs/>
          <w:spacing w:val="-8"/>
          <w:sz w:val="24"/>
          <w:szCs w:val="24"/>
        </w:rPr>
        <w:t>27. Экологические знания, сформировавшиеся в России в первой половине 19 века</w:t>
      </w:r>
    </w:p>
    <w:p w:rsidR="004438B0" w:rsidRPr="00934A2D" w:rsidRDefault="004438B0" w:rsidP="004438B0">
      <w:pPr>
        <w:pStyle w:val="a3"/>
        <w:widowControl w:val="0"/>
        <w:shd w:val="clear" w:color="auto" w:fill="FFFFFF"/>
        <w:tabs>
          <w:tab w:val="left" w:pos="0"/>
        </w:tabs>
        <w:autoSpaceDE w:val="0"/>
        <w:spacing w:after="0" w:line="240" w:lineRule="auto"/>
        <w:ind w:left="0" w:firstLine="284"/>
        <w:rPr>
          <w:rFonts w:ascii="Times New Roman" w:hAnsi="Times New Roman"/>
          <w:bCs/>
          <w:spacing w:val="-8"/>
          <w:sz w:val="24"/>
          <w:szCs w:val="24"/>
        </w:rPr>
      </w:pPr>
      <w:r w:rsidRPr="00934A2D">
        <w:rPr>
          <w:rFonts w:ascii="Times New Roman" w:hAnsi="Times New Roman"/>
          <w:bCs/>
          <w:spacing w:val="-8"/>
          <w:sz w:val="24"/>
          <w:szCs w:val="24"/>
        </w:rPr>
        <w:t>28. Экологические знания, сформировавшиеся в зарубежной науке в первой половине 19 века</w:t>
      </w:r>
    </w:p>
    <w:p w:rsidR="004438B0" w:rsidRPr="00934A2D" w:rsidRDefault="004438B0" w:rsidP="004438B0">
      <w:pPr>
        <w:pStyle w:val="a3"/>
        <w:widowControl w:val="0"/>
        <w:shd w:val="clear" w:color="auto" w:fill="FFFFFF"/>
        <w:tabs>
          <w:tab w:val="left" w:pos="0"/>
        </w:tabs>
        <w:autoSpaceDE w:val="0"/>
        <w:spacing w:after="0" w:line="240" w:lineRule="auto"/>
        <w:ind w:left="0" w:firstLine="284"/>
        <w:rPr>
          <w:rFonts w:ascii="Times New Roman" w:hAnsi="Times New Roman"/>
          <w:bCs/>
          <w:spacing w:val="-8"/>
          <w:sz w:val="24"/>
          <w:szCs w:val="24"/>
        </w:rPr>
      </w:pPr>
      <w:r w:rsidRPr="00934A2D">
        <w:rPr>
          <w:rFonts w:ascii="Times New Roman" w:hAnsi="Times New Roman"/>
          <w:bCs/>
          <w:spacing w:val="-8"/>
          <w:sz w:val="24"/>
          <w:szCs w:val="24"/>
        </w:rPr>
        <w:t>29. Ученые-экологи 19 века</w:t>
      </w:r>
    </w:p>
    <w:p w:rsidR="004438B0" w:rsidRPr="00934A2D" w:rsidRDefault="004438B0" w:rsidP="004438B0">
      <w:pPr>
        <w:pStyle w:val="a3"/>
        <w:widowControl w:val="0"/>
        <w:shd w:val="clear" w:color="auto" w:fill="FFFFFF"/>
        <w:tabs>
          <w:tab w:val="left" w:pos="0"/>
        </w:tabs>
        <w:autoSpaceDE w:val="0"/>
        <w:spacing w:after="0" w:line="240" w:lineRule="auto"/>
        <w:ind w:left="0" w:firstLine="284"/>
        <w:rPr>
          <w:rFonts w:ascii="Times New Roman" w:hAnsi="Times New Roman"/>
          <w:bCs/>
          <w:spacing w:val="-8"/>
          <w:sz w:val="24"/>
          <w:szCs w:val="24"/>
        </w:rPr>
      </w:pPr>
      <w:r w:rsidRPr="00934A2D">
        <w:rPr>
          <w:rFonts w:ascii="Times New Roman" w:hAnsi="Times New Roman"/>
          <w:bCs/>
          <w:spacing w:val="-8"/>
          <w:sz w:val="24"/>
          <w:szCs w:val="24"/>
        </w:rPr>
        <w:t>30. Роль окружающей среды в эволюционных концепциях 19 века</w:t>
      </w:r>
    </w:p>
    <w:p w:rsidR="004438B0" w:rsidRPr="00934A2D" w:rsidRDefault="004438B0" w:rsidP="004438B0">
      <w:pPr>
        <w:pStyle w:val="a3"/>
        <w:widowControl w:val="0"/>
        <w:shd w:val="clear" w:color="auto" w:fill="FFFFFF"/>
        <w:tabs>
          <w:tab w:val="left" w:pos="0"/>
        </w:tabs>
        <w:autoSpaceDE w:val="0"/>
        <w:spacing w:after="0" w:line="240" w:lineRule="auto"/>
        <w:ind w:left="0" w:firstLine="284"/>
        <w:rPr>
          <w:rFonts w:ascii="Times New Roman" w:hAnsi="Times New Roman"/>
          <w:bCs/>
          <w:spacing w:val="-8"/>
          <w:sz w:val="24"/>
          <w:szCs w:val="24"/>
        </w:rPr>
      </w:pPr>
      <w:r w:rsidRPr="00934A2D">
        <w:rPr>
          <w:rFonts w:ascii="Times New Roman" w:hAnsi="Times New Roman"/>
          <w:bCs/>
          <w:spacing w:val="-8"/>
          <w:sz w:val="24"/>
          <w:szCs w:val="24"/>
        </w:rPr>
        <w:t>31. Эпоха осмысления экологических знаний (вторая половина 19 века)</w:t>
      </w:r>
    </w:p>
    <w:p w:rsidR="004438B0" w:rsidRPr="00934A2D" w:rsidRDefault="004438B0" w:rsidP="004438B0">
      <w:pPr>
        <w:widowControl w:val="0"/>
        <w:shd w:val="clear" w:color="auto" w:fill="FFFFFF"/>
        <w:tabs>
          <w:tab w:val="left" w:pos="0"/>
        </w:tabs>
        <w:autoSpaceDE w:val="0"/>
        <w:spacing w:after="0" w:line="240" w:lineRule="auto"/>
        <w:ind w:firstLine="284"/>
        <w:rPr>
          <w:rFonts w:ascii="Times New Roman" w:hAnsi="Times New Roman"/>
          <w:bCs/>
          <w:spacing w:val="-8"/>
          <w:sz w:val="24"/>
          <w:szCs w:val="24"/>
        </w:rPr>
      </w:pPr>
      <w:r w:rsidRPr="00934A2D">
        <w:rPr>
          <w:rFonts w:ascii="Times New Roman" w:hAnsi="Times New Roman"/>
          <w:bCs/>
          <w:spacing w:val="-8"/>
          <w:sz w:val="24"/>
          <w:szCs w:val="24"/>
        </w:rPr>
        <w:t>32. Развитие экологии в первой половине 20 века</w:t>
      </w:r>
    </w:p>
    <w:p w:rsidR="004438B0" w:rsidRPr="00934A2D" w:rsidRDefault="004438B0" w:rsidP="004438B0">
      <w:pPr>
        <w:widowControl w:val="0"/>
        <w:shd w:val="clear" w:color="auto" w:fill="FFFFFF"/>
        <w:tabs>
          <w:tab w:val="left" w:pos="0"/>
        </w:tabs>
        <w:autoSpaceDE w:val="0"/>
        <w:spacing w:after="0" w:line="240" w:lineRule="auto"/>
        <w:ind w:firstLine="284"/>
        <w:rPr>
          <w:rFonts w:ascii="Times New Roman" w:hAnsi="Times New Roman"/>
          <w:bCs/>
          <w:spacing w:val="-8"/>
          <w:sz w:val="24"/>
          <w:szCs w:val="24"/>
        </w:rPr>
      </w:pPr>
      <w:r w:rsidRPr="00934A2D">
        <w:rPr>
          <w:rFonts w:ascii="Times New Roman" w:hAnsi="Times New Roman"/>
          <w:bCs/>
          <w:spacing w:val="-8"/>
          <w:sz w:val="24"/>
          <w:szCs w:val="24"/>
        </w:rPr>
        <w:t>33. Основополагающие труды в области экологии в 19 веке</w:t>
      </w:r>
    </w:p>
    <w:p w:rsidR="004438B0" w:rsidRPr="00934A2D" w:rsidRDefault="004438B0" w:rsidP="004438B0">
      <w:pPr>
        <w:pStyle w:val="a3"/>
        <w:widowControl w:val="0"/>
        <w:shd w:val="clear" w:color="auto" w:fill="FFFFFF"/>
        <w:tabs>
          <w:tab w:val="left" w:pos="0"/>
        </w:tabs>
        <w:autoSpaceDE w:val="0"/>
        <w:spacing w:after="0" w:line="240" w:lineRule="auto"/>
        <w:ind w:left="0" w:firstLine="284"/>
        <w:rPr>
          <w:rFonts w:ascii="Times New Roman" w:hAnsi="Times New Roman"/>
          <w:bCs/>
          <w:spacing w:val="-8"/>
          <w:sz w:val="24"/>
          <w:szCs w:val="24"/>
        </w:rPr>
      </w:pPr>
      <w:r w:rsidRPr="00934A2D">
        <w:rPr>
          <w:rFonts w:ascii="Times New Roman" w:hAnsi="Times New Roman"/>
          <w:bCs/>
          <w:spacing w:val="-8"/>
          <w:sz w:val="24"/>
          <w:szCs w:val="24"/>
        </w:rPr>
        <w:t>34. Основополагающие труды в области экологии в 20 веке</w:t>
      </w:r>
    </w:p>
    <w:p w:rsidR="004438B0" w:rsidRPr="00934A2D" w:rsidRDefault="004438B0" w:rsidP="004438B0">
      <w:pPr>
        <w:pStyle w:val="a3"/>
        <w:widowControl w:val="0"/>
        <w:shd w:val="clear" w:color="auto" w:fill="FFFFFF"/>
        <w:tabs>
          <w:tab w:val="left" w:pos="0"/>
        </w:tabs>
        <w:autoSpaceDE w:val="0"/>
        <w:spacing w:after="0" w:line="240" w:lineRule="auto"/>
        <w:ind w:left="0" w:firstLine="284"/>
        <w:rPr>
          <w:rFonts w:ascii="Times New Roman" w:hAnsi="Times New Roman"/>
          <w:bCs/>
          <w:spacing w:val="-8"/>
          <w:sz w:val="24"/>
          <w:szCs w:val="24"/>
        </w:rPr>
      </w:pPr>
      <w:r w:rsidRPr="00934A2D">
        <w:rPr>
          <w:rFonts w:ascii="Times New Roman" w:hAnsi="Times New Roman"/>
          <w:bCs/>
          <w:spacing w:val="-8"/>
          <w:sz w:val="24"/>
          <w:szCs w:val="24"/>
        </w:rPr>
        <w:t>35. Вклад российских ученых в развитие экологии в 20 веке</w:t>
      </w:r>
    </w:p>
    <w:p w:rsidR="004438B0" w:rsidRPr="00934A2D" w:rsidRDefault="004438B0" w:rsidP="004438B0">
      <w:pPr>
        <w:pStyle w:val="a3"/>
        <w:widowControl w:val="0"/>
        <w:shd w:val="clear" w:color="auto" w:fill="FFFFFF"/>
        <w:tabs>
          <w:tab w:val="left" w:pos="0"/>
        </w:tabs>
        <w:autoSpaceDE w:val="0"/>
        <w:spacing w:after="0" w:line="240" w:lineRule="auto"/>
        <w:ind w:left="0" w:firstLine="284"/>
        <w:rPr>
          <w:rFonts w:ascii="Times New Roman" w:hAnsi="Times New Roman"/>
          <w:bCs/>
          <w:spacing w:val="-8"/>
          <w:sz w:val="24"/>
          <w:szCs w:val="24"/>
        </w:rPr>
      </w:pPr>
      <w:r w:rsidRPr="00934A2D">
        <w:rPr>
          <w:rFonts w:ascii="Times New Roman" w:hAnsi="Times New Roman"/>
          <w:bCs/>
          <w:spacing w:val="-8"/>
          <w:sz w:val="24"/>
          <w:szCs w:val="24"/>
        </w:rPr>
        <w:t>36. Вклад зарубежных ученых в развитие экологии в 20 веке</w:t>
      </w:r>
    </w:p>
    <w:p w:rsidR="004438B0" w:rsidRPr="00934A2D" w:rsidRDefault="004438B0" w:rsidP="004438B0">
      <w:pPr>
        <w:pStyle w:val="a3"/>
        <w:widowControl w:val="0"/>
        <w:shd w:val="clear" w:color="auto" w:fill="FFFFFF"/>
        <w:tabs>
          <w:tab w:val="left" w:pos="0"/>
        </w:tabs>
        <w:autoSpaceDE w:val="0"/>
        <w:spacing w:after="0" w:line="240" w:lineRule="auto"/>
        <w:ind w:left="0" w:firstLine="284"/>
        <w:rPr>
          <w:rFonts w:ascii="Times New Roman" w:hAnsi="Times New Roman"/>
          <w:bCs/>
          <w:spacing w:val="-8"/>
          <w:sz w:val="24"/>
          <w:szCs w:val="24"/>
        </w:rPr>
      </w:pPr>
      <w:r w:rsidRPr="00934A2D">
        <w:rPr>
          <w:rFonts w:ascii="Times New Roman" w:hAnsi="Times New Roman"/>
          <w:bCs/>
          <w:spacing w:val="-8"/>
          <w:sz w:val="24"/>
          <w:szCs w:val="24"/>
        </w:rPr>
        <w:t>37. Уровни организации материи, пространства и времени</w:t>
      </w:r>
    </w:p>
    <w:p w:rsidR="004438B0" w:rsidRPr="00934A2D" w:rsidRDefault="004438B0" w:rsidP="004438B0">
      <w:pPr>
        <w:widowControl w:val="0"/>
        <w:shd w:val="clear" w:color="auto" w:fill="FFFFFF"/>
        <w:tabs>
          <w:tab w:val="left" w:pos="0"/>
        </w:tabs>
        <w:autoSpaceDE w:val="0"/>
        <w:spacing w:after="0" w:line="240" w:lineRule="auto"/>
        <w:ind w:firstLine="284"/>
        <w:contextualSpacing/>
        <w:rPr>
          <w:rFonts w:ascii="Times New Roman" w:hAnsi="Times New Roman"/>
          <w:bCs/>
          <w:spacing w:val="-8"/>
          <w:sz w:val="24"/>
          <w:szCs w:val="24"/>
        </w:rPr>
      </w:pPr>
      <w:r w:rsidRPr="00934A2D">
        <w:rPr>
          <w:rFonts w:ascii="Times New Roman" w:hAnsi="Times New Roman"/>
          <w:bCs/>
          <w:spacing w:val="-8"/>
          <w:sz w:val="24"/>
          <w:szCs w:val="24"/>
        </w:rPr>
        <w:t>38. Основные этапы развития науки экологии</w:t>
      </w:r>
    </w:p>
    <w:p w:rsidR="004438B0" w:rsidRPr="00934A2D" w:rsidRDefault="004438B0" w:rsidP="004438B0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934A2D">
        <w:rPr>
          <w:rFonts w:ascii="Times New Roman" w:hAnsi="Times New Roman"/>
          <w:sz w:val="24"/>
          <w:szCs w:val="24"/>
        </w:rPr>
        <w:t>39. Развитие экологических концепций в российской науке в ХХ в.: методологический аспект</w:t>
      </w:r>
    </w:p>
    <w:p w:rsidR="004438B0" w:rsidRPr="00934A2D" w:rsidRDefault="004438B0" w:rsidP="004438B0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934A2D">
        <w:rPr>
          <w:rFonts w:ascii="Times New Roman" w:hAnsi="Times New Roman"/>
          <w:sz w:val="24"/>
          <w:szCs w:val="24"/>
        </w:rPr>
        <w:t>40. Научная основа концепции глобальной экологии</w:t>
      </w:r>
    </w:p>
    <w:p w:rsidR="004438B0" w:rsidRPr="00934A2D" w:rsidRDefault="004438B0" w:rsidP="004438B0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934A2D">
        <w:rPr>
          <w:rFonts w:ascii="Times New Roman" w:hAnsi="Times New Roman"/>
          <w:sz w:val="24"/>
          <w:szCs w:val="24"/>
        </w:rPr>
        <w:t>41. Концепция ноосферы В.И. Вернадского и ее развитие в ХХ в.</w:t>
      </w:r>
    </w:p>
    <w:p w:rsidR="004438B0" w:rsidRPr="00934A2D" w:rsidRDefault="004438B0" w:rsidP="004438B0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934A2D">
        <w:rPr>
          <w:rFonts w:ascii="Times New Roman" w:hAnsi="Times New Roman"/>
          <w:sz w:val="24"/>
          <w:szCs w:val="24"/>
        </w:rPr>
        <w:t xml:space="preserve">42. Концепция </w:t>
      </w:r>
      <w:proofErr w:type="spellStart"/>
      <w:r w:rsidRPr="00934A2D">
        <w:rPr>
          <w:rFonts w:ascii="Times New Roman" w:hAnsi="Times New Roman"/>
          <w:sz w:val="24"/>
          <w:szCs w:val="24"/>
        </w:rPr>
        <w:t>Геомериды</w:t>
      </w:r>
      <w:proofErr w:type="spellEnd"/>
      <w:r w:rsidRPr="00934A2D">
        <w:rPr>
          <w:rFonts w:ascii="Times New Roman" w:hAnsi="Times New Roman"/>
          <w:sz w:val="24"/>
          <w:szCs w:val="24"/>
        </w:rPr>
        <w:t xml:space="preserve"> В.Н. Беклемишева (20-е гг. ХХ в.)</w:t>
      </w:r>
    </w:p>
    <w:p w:rsidR="004438B0" w:rsidRPr="00934A2D" w:rsidRDefault="004438B0" w:rsidP="004438B0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934A2D">
        <w:rPr>
          <w:rFonts w:ascii="Times New Roman" w:hAnsi="Times New Roman"/>
          <w:sz w:val="24"/>
          <w:szCs w:val="24"/>
        </w:rPr>
        <w:t xml:space="preserve">43. Биоценологическая концепция В.В. </w:t>
      </w:r>
      <w:proofErr w:type="spellStart"/>
      <w:r w:rsidRPr="00934A2D">
        <w:rPr>
          <w:rFonts w:ascii="Times New Roman" w:hAnsi="Times New Roman"/>
          <w:sz w:val="24"/>
          <w:szCs w:val="24"/>
        </w:rPr>
        <w:t>Станчинского</w:t>
      </w:r>
      <w:proofErr w:type="spellEnd"/>
      <w:r w:rsidRPr="00934A2D">
        <w:rPr>
          <w:rFonts w:ascii="Times New Roman" w:hAnsi="Times New Roman"/>
          <w:sz w:val="24"/>
          <w:szCs w:val="24"/>
        </w:rPr>
        <w:t xml:space="preserve"> (30-е гг. ХХ в.)</w:t>
      </w:r>
    </w:p>
    <w:p w:rsidR="004438B0" w:rsidRPr="00934A2D" w:rsidRDefault="004438B0" w:rsidP="004438B0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934A2D">
        <w:rPr>
          <w:rFonts w:ascii="Times New Roman" w:hAnsi="Times New Roman"/>
          <w:sz w:val="24"/>
          <w:szCs w:val="24"/>
        </w:rPr>
        <w:t xml:space="preserve">44. Биоценологическая концепция Д.Н. </w:t>
      </w:r>
      <w:proofErr w:type="spellStart"/>
      <w:r w:rsidRPr="00934A2D">
        <w:rPr>
          <w:rFonts w:ascii="Times New Roman" w:hAnsi="Times New Roman"/>
          <w:sz w:val="24"/>
          <w:szCs w:val="24"/>
        </w:rPr>
        <w:t>Кашкарова</w:t>
      </w:r>
      <w:proofErr w:type="spellEnd"/>
      <w:r w:rsidRPr="00934A2D">
        <w:rPr>
          <w:rFonts w:ascii="Times New Roman" w:hAnsi="Times New Roman"/>
          <w:sz w:val="24"/>
          <w:szCs w:val="24"/>
        </w:rPr>
        <w:t xml:space="preserve"> (30-40-е гг. ХХ в.)</w:t>
      </w:r>
    </w:p>
    <w:p w:rsidR="004438B0" w:rsidRPr="00934A2D" w:rsidRDefault="004438B0" w:rsidP="004438B0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934A2D">
        <w:rPr>
          <w:rFonts w:ascii="Times New Roman" w:hAnsi="Times New Roman"/>
          <w:sz w:val="24"/>
          <w:szCs w:val="24"/>
        </w:rPr>
        <w:t>45. Концепция трофологии В.С. Ивлева (30-е гг. ХХ в.)</w:t>
      </w:r>
    </w:p>
    <w:p w:rsidR="004438B0" w:rsidRPr="00934A2D" w:rsidRDefault="004438B0" w:rsidP="004438B0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934A2D">
        <w:rPr>
          <w:rFonts w:ascii="Times New Roman" w:hAnsi="Times New Roman"/>
          <w:sz w:val="24"/>
          <w:szCs w:val="24"/>
        </w:rPr>
        <w:t xml:space="preserve">46. Концепция эволюционной экологии С.А. </w:t>
      </w:r>
      <w:proofErr w:type="spellStart"/>
      <w:r w:rsidRPr="00934A2D">
        <w:rPr>
          <w:rFonts w:ascii="Times New Roman" w:hAnsi="Times New Roman"/>
          <w:sz w:val="24"/>
          <w:szCs w:val="24"/>
        </w:rPr>
        <w:t>Северцова</w:t>
      </w:r>
      <w:proofErr w:type="spellEnd"/>
      <w:r w:rsidRPr="00934A2D">
        <w:rPr>
          <w:rFonts w:ascii="Times New Roman" w:hAnsi="Times New Roman"/>
          <w:sz w:val="24"/>
          <w:szCs w:val="24"/>
        </w:rPr>
        <w:t xml:space="preserve"> (30-е гг. ХХ в.)</w:t>
      </w:r>
    </w:p>
    <w:p w:rsidR="004438B0" w:rsidRPr="00934A2D" w:rsidRDefault="004438B0" w:rsidP="004438B0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934A2D">
        <w:rPr>
          <w:rFonts w:ascii="Times New Roman" w:hAnsi="Times New Roman"/>
          <w:sz w:val="24"/>
          <w:szCs w:val="24"/>
        </w:rPr>
        <w:lastRenderedPageBreak/>
        <w:t>47. Эколого-геоботаническая концепция Л.Г. Раменского (30-40-е гг. ХХ в.)</w:t>
      </w:r>
    </w:p>
    <w:p w:rsidR="004438B0" w:rsidRPr="00934A2D" w:rsidRDefault="004438B0" w:rsidP="004438B0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934A2D">
        <w:rPr>
          <w:rFonts w:ascii="Times New Roman" w:hAnsi="Times New Roman"/>
          <w:sz w:val="24"/>
          <w:szCs w:val="24"/>
        </w:rPr>
        <w:t>48. Эколого-ландшафтная концепция Л.С. Берга (30-40-е гг. ХХ в.)</w:t>
      </w:r>
    </w:p>
    <w:p w:rsidR="004438B0" w:rsidRPr="00934A2D" w:rsidRDefault="004438B0" w:rsidP="004438B0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934A2D">
        <w:rPr>
          <w:rFonts w:ascii="Times New Roman" w:hAnsi="Times New Roman"/>
          <w:sz w:val="24"/>
          <w:szCs w:val="24"/>
        </w:rPr>
        <w:t>49. Палеоэкологическая эволюционная концепция Р.Ф. Геккера (50-60-е гг. ХХ в.)</w:t>
      </w:r>
    </w:p>
    <w:p w:rsidR="004438B0" w:rsidRPr="00934A2D" w:rsidRDefault="004438B0" w:rsidP="004438B0">
      <w:pPr>
        <w:widowControl w:val="0"/>
        <w:shd w:val="clear" w:color="auto" w:fill="FFFFFF"/>
        <w:tabs>
          <w:tab w:val="left" w:pos="0"/>
        </w:tabs>
        <w:autoSpaceDE w:val="0"/>
        <w:spacing w:after="0" w:line="240" w:lineRule="auto"/>
        <w:ind w:firstLine="284"/>
        <w:contextualSpacing/>
        <w:rPr>
          <w:rFonts w:ascii="Times New Roman" w:hAnsi="Times New Roman"/>
          <w:bCs/>
          <w:spacing w:val="-8"/>
          <w:sz w:val="24"/>
          <w:szCs w:val="24"/>
        </w:rPr>
      </w:pPr>
      <w:r w:rsidRPr="00934A2D">
        <w:rPr>
          <w:rFonts w:ascii="Times New Roman" w:hAnsi="Times New Roman"/>
          <w:bCs/>
          <w:spacing w:val="-8"/>
          <w:sz w:val="24"/>
          <w:szCs w:val="24"/>
        </w:rPr>
        <w:t>50. Социально-этические проблемы научного познания</w:t>
      </w:r>
    </w:p>
    <w:p w:rsidR="004438B0" w:rsidRPr="00934A2D" w:rsidRDefault="004438B0" w:rsidP="004438B0">
      <w:pPr>
        <w:widowControl w:val="0"/>
        <w:shd w:val="clear" w:color="auto" w:fill="FFFFFF"/>
        <w:tabs>
          <w:tab w:val="left" w:pos="0"/>
        </w:tabs>
        <w:autoSpaceDE w:val="0"/>
        <w:spacing w:after="0" w:line="240" w:lineRule="auto"/>
        <w:ind w:firstLine="284"/>
        <w:contextualSpacing/>
        <w:rPr>
          <w:rFonts w:ascii="Times New Roman" w:hAnsi="Times New Roman"/>
          <w:bCs/>
          <w:spacing w:val="-8"/>
          <w:sz w:val="24"/>
          <w:szCs w:val="24"/>
        </w:rPr>
      </w:pPr>
      <w:r w:rsidRPr="00934A2D">
        <w:rPr>
          <w:rFonts w:ascii="Times New Roman" w:hAnsi="Times New Roman"/>
          <w:bCs/>
          <w:spacing w:val="-8"/>
          <w:sz w:val="24"/>
          <w:szCs w:val="24"/>
        </w:rPr>
        <w:t>51. Экологическая этика</w:t>
      </w:r>
    </w:p>
    <w:p w:rsidR="004438B0" w:rsidRPr="00934A2D" w:rsidRDefault="004438B0" w:rsidP="004438B0">
      <w:pPr>
        <w:widowControl w:val="0"/>
        <w:shd w:val="clear" w:color="auto" w:fill="FFFFFF"/>
        <w:tabs>
          <w:tab w:val="left" w:pos="0"/>
        </w:tabs>
        <w:autoSpaceDE w:val="0"/>
        <w:spacing w:after="0" w:line="240" w:lineRule="auto"/>
        <w:ind w:firstLine="284"/>
        <w:contextualSpacing/>
        <w:rPr>
          <w:rFonts w:ascii="Times New Roman" w:hAnsi="Times New Roman"/>
          <w:bCs/>
          <w:spacing w:val="-8"/>
          <w:sz w:val="24"/>
          <w:szCs w:val="24"/>
        </w:rPr>
      </w:pPr>
      <w:r w:rsidRPr="00934A2D">
        <w:rPr>
          <w:rFonts w:ascii="Times New Roman" w:hAnsi="Times New Roman"/>
          <w:bCs/>
          <w:spacing w:val="-8"/>
          <w:sz w:val="24"/>
          <w:szCs w:val="24"/>
        </w:rPr>
        <w:t>52. Личность ученого и этика науки</w:t>
      </w:r>
    </w:p>
    <w:p w:rsidR="004438B0" w:rsidRPr="00934A2D" w:rsidRDefault="004438B0" w:rsidP="004438B0">
      <w:pPr>
        <w:widowControl w:val="0"/>
        <w:shd w:val="clear" w:color="auto" w:fill="FFFFFF"/>
        <w:tabs>
          <w:tab w:val="left" w:pos="0"/>
        </w:tabs>
        <w:autoSpaceDE w:val="0"/>
        <w:spacing w:after="0" w:line="240" w:lineRule="auto"/>
        <w:ind w:firstLine="284"/>
        <w:contextualSpacing/>
        <w:rPr>
          <w:rFonts w:ascii="Times New Roman" w:hAnsi="Times New Roman"/>
          <w:bCs/>
          <w:spacing w:val="-8"/>
          <w:sz w:val="24"/>
          <w:szCs w:val="24"/>
        </w:rPr>
      </w:pPr>
      <w:r w:rsidRPr="00934A2D">
        <w:rPr>
          <w:rFonts w:ascii="Times New Roman" w:hAnsi="Times New Roman"/>
          <w:bCs/>
          <w:spacing w:val="-8"/>
          <w:sz w:val="24"/>
          <w:szCs w:val="24"/>
        </w:rPr>
        <w:t>53. Этические нормы и правила при проведении научных исследований</w:t>
      </w:r>
    </w:p>
    <w:p w:rsidR="004438B0" w:rsidRPr="00934A2D" w:rsidRDefault="004438B0" w:rsidP="004438B0">
      <w:pPr>
        <w:widowControl w:val="0"/>
        <w:shd w:val="clear" w:color="auto" w:fill="FFFFFF"/>
        <w:tabs>
          <w:tab w:val="left" w:pos="0"/>
        </w:tabs>
        <w:autoSpaceDE w:val="0"/>
        <w:spacing w:after="0" w:line="240" w:lineRule="auto"/>
        <w:ind w:firstLine="284"/>
        <w:contextualSpacing/>
        <w:rPr>
          <w:rFonts w:ascii="Times New Roman" w:hAnsi="Times New Roman"/>
          <w:bCs/>
          <w:spacing w:val="-8"/>
          <w:sz w:val="24"/>
          <w:szCs w:val="24"/>
        </w:rPr>
      </w:pPr>
      <w:r w:rsidRPr="00934A2D">
        <w:rPr>
          <w:rFonts w:ascii="Times New Roman" w:hAnsi="Times New Roman"/>
          <w:bCs/>
          <w:spacing w:val="-8"/>
          <w:sz w:val="24"/>
          <w:szCs w:val="24"/>
        </w:rPr>
        <w:t>54. Экологизация науки в эпоху НТР</w:t>
      </w:r>
    </w:p>
    <w:p w:rsidR="004438B0" w:rsidRPr="00934A2D" w:rsidRDefault="004438B0" w:rsidP="004438B0">
      <w:pPr>
        <w:pStyle w:val="a3"/>
        <w:widowControl w:val="0"/>
        <w:shd w:val="clear" w:color="auto" w:fill="FFFFFF"/>
        <w:tabs>
          <w:tab w:val="left" w:pos="0"/>
        </w:tabs>
        <w:autoSpaceDE w:val="0"/>
        <w:spacing w:after="0" w:line="240" w:lineRule="auto"/>
        <w:ind w:left="0" w:firstLine="284"/>
        <w:rPr>
          <w:rFonts w:ascii="Times New Roman" w:hAnsi="Times New Roman"/>
          <w:bCs/>
          <w:spacing w:val="-8"/>
          <w:sz w:val="24"/>
          <w:szCs w:val="24"/>
        </w:rPr>
      </w:pPr>
      <w:r w:rsidRPr="00934A2D">
        <w:rPr>
          <w:rFonts w:ascii="Times New Roman" w:hAnsi="Times New Roman"/>
          <w:bCs/>
          <w:spacing w:val="-8"/>
          <w:sz w:val="24"/>
          <w:szCs w:val="24"/>
        </w:rPr>
        <w:t>55. Историческая экология организмов и природных систем</w:t>
      </w:r>
    </w:p>
    <w:p w:rsidR="004438B0" w:rsidRPr="00934A2D" w:rsidRDefault="004438B0" w:rsidP="004438B0">
      <w:pPr>
        <w:pStyle w:val="a3"/>
        <w:widowControl w:val="0"/>
        <w:shd w:val="clear" w:color="auto" w:fill="FFFFFF"/>
        <w:tabs>
          <w:tab w:val="left" w:pos="0"/>
        </w:tabs>
        <w:autoSpaceDE w:val="0"/>
        <w:spacing w:after="0" w:line="240" w:lineRule="auto"/>
        <w:ind w:left="0" w:firstLine="284"/>
        <w:rPr>
          <w:rFonts w:ascii="Times New Roman" w:hAnsi="Times New Roman"/>
          <w:bCs/>
          <w:spacing w:val="-8"/>
          <w:sz w:val="24"/>
          <w:szCs w:val="24"/>
        </w:rPr>
      </w:pPr>
      <w:r w:rsidRPr="00934A2D">
        <w:rPr>
          <w:rFonts w:ascii="Times New Roman" w:hAnsi="Times New Roman"/>
          <w:bCs/>
          <w:spacing w:val="-8"/>
          <w:sz w:val="24"/>
          <w:szCs w:val="24"/>
        </w:rPr>
        <w:t>56. Основные направления в современной экологии</w:t>
      </w:r>
    </w:p>
    <w:p w:rsidR="004438B0" w:rsidRPr="00934A2D" w:rsidRDefault="004438B0" w:rsidP="004438B0">
      <w:pPr>
        <w:pStyle w:val="a3"/>
        <w:widowControl w:val="0"/>
        <w:shd w:val="clear" w:color="auto" w:fill="FFFFFF"/>
        <w:tabs>
          <w:tab w:val="left" w:pos="0"/>
        </w:tabs>
        <w:autoSpaceDE w:val="0"/>
        <w:spacing w:after="0" w:line="240" w:lineRule="auto"/>
        <w:ind w:left="0" w:firstLine="284"/>
        <w:rPr>
          <w:rFonts w:ascii="Times New Roman" w:hAnsi="Times New Roman"/>
          <w:bCs/>
          <w:spacing w:val="-8"/>
          <w:sz w:val="24"/>
          <w:szCs w:val="24"/>
        </w:rPr>
      </w:pPr>
      <w:r w:rsidRPr="00934A2D">
        <w:rPr>
          <w:rFonts w:ascii="Times New Roman" w:hAnsi="Times New Roman"/>
          <w:bCs/>
          <w:spacing w:val="-8"/>
          <w:sz w:val="24"/>
          <w:szCs w:val="24"/>
        </w:rPr>
        <w:t>57. Междисциплинарные направления в современной экологии</w:t>
      </w:r>
    </w:p>
    <w:p w:rsidR="004438B0" w:rsidRPr="00934A2D" w:rsidRDefault="004438B0" w:rsidP="004438B0">
      <w:pPr>
        <w:pStyle w:val="a3"/>
        <w:widowControl w:val="0"/>
        <w:shd w:val="clear" w:color="auto" w:fill="FFFFFF"/>
        <w:tabs>
          <w:tab w:val="left" w:pos="0"/>
        </w:tabs>
        <w:autoSpaceDE w:val="0"/>
        <w:spacing w:after="0" w:line="240" w:lineRule="auto"/>
        <w:ind w:left="0" w:firstLine="284"/>
        <w:rPr>
          <w:rFonts w:ascii="Times New Roman" w:hAnsi="Times New Roman"/>
          <w:bCs/>
          <w:spacing w:val="-8"/>
          <w:sz w:val="24"/>
          <w:szCs w:val="24"/>
        </w:rPr>
      </w:pPr>
      <w:r w:rsidRPr="00934A2D">
        <w:rPr>
          <w:rFonts w:ascii="Times New Roman" w:hAnsi="Times New Roman"/>
          <w:bCs/>
          <w:spacing w:val="-8"/>
          <w:sz w:val="24"/>
          <w:szCs w:val="24"/>
        </w:rPr>
        <w:t>58. Биоиндикационные исследования в экологии</w:t>
      </w:r>
    </w:p>
    <w:p w:rsidR="004438B0" w:rsidRPr="00934A2D" w:rsidRDefault="004438B0" w:rsidP="004438B0">
      <w:pPr>
        <w:pStyle w:val="a3"/>
        <w:widowControl w:val="0"/>
        <w:shd w:val="clear" w:color="auto" w:fill="FFFFFF"/>
        <w:tabs>
          <w:tab w:val="left" w:pos="0"/>
        </w:tabs>
        <w:autoSpaceDE w:val="0"/>
        <w:spacing w:after="0" w:line="240" w:lineRule="auto"/>
        <w:ind w:left="0" w:firstLine="284"/>
        <w:rPr>
          <w:rFonts w:ascii="Times New Roman" w:hAnsi="Times New Roman"/>
          <w:bCs/>
          <w:spacing w:val="-8"/>
          <w:sz w:val="24"/>
          <w:szCs w:val="24"/>
        </w:rPr>
      </w:pPr>
      <w:r w:rsidRPr="00934A2D">
        <w:rPr>
          <w:rFonts w:ascii="Times New Roman" w:hAnsi="Times New Roman"/>
          <w:bCs/>
          <w:spacing w:val="-8"/>
          <w:sz w:val="24"/>
          <w:szCs w:val="24"/>
        </w:rPr>
        <w:t>59. Системный подход в экологических исследованиях</w:t>
      </w:r>
    </w:p>
    <w:p w:rsidR="004438B0" w:rsidRPr="00934A2D" w:rsidRDefault="004438B0" w:rsidP="004438B0">
      <w:pPr>
        <w:pStyle w:val="a3"/>
        <w:widowControl w:val="0"/>
        <w:shd w:val="clear" w:color="auto" w:fill="FFFFFF"/>
        <w:tabs>
          <w:tab w:val="left" w:pos="0"/>
        </w:tabs>
        <w:autoSpaceDE w:val="0"/>
        <w:spacing w:after="0" w:line="240" w:lineRule="auto"/>
        <w:ind w:left="0" w:firstLine="284"/>
        <w:rPr>
          <w:rFonts w:ascii="Times New Roman" w:hAnsi="Times New Roman"/>
          <w:bCs/>
          <w:spacing w:val="-8"/>
          <w:sz w:val="24"/>
          <w:szCs w:val="24"/>
        </w:rPr>
      </w:pPr>
      <w:r w:rsidRPr="00934A2D">
        <w:rPr>
          <w:rFonts w:ascii="Times New Roman" w:hAnsi="Times New Roman"/>
          <w:bCs/>
          <w:spacing w:val="-8"/>
          <w:sz w:val="24"/>
          <w:szCs w:val="24"/>
        </w:rPr>
        <w:t>60. Моделирование и прогнозирование экологических процессов</w:t>
      </w:r>
    </w:p>
    <w:p w:rsidR="007A2EEC" w:rsidRDefault="007A2EEC"/>
    <w:sectPr w:rsidR="007A2EEC" w:rsidSect="007A2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AD745E"/>
    <w:multiLevelType w:val="hybridMultilevel"/>
    <w:tmpl w:val="F6163F16"/>
    <w:lvl w:ilvl="0" w:tplc="77686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EE0D416">
      <w:start w:val="1"/>
      <w:numFmt w:val="decimal"/>
      <w:lvlText w:val="%2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38B0"/>
    <w:rsid w:val="0000018C"/>
    <w:rsid w:val="00000229"/>
    <w:rsid w:val="00000813"/>
    <w:rsid w:val="0000086C"/>
    <w:rsid w:val="00000C42"/>
    <w:rsid w:val="00000E24"/>
    <w:rsid w:val="0000128A"/>
    <w:rsid w:val="000012D2"/>
    <w:rsid w:val="00001746"/>
    <w:rsid w:val="00002017"/>
    <w:rsid w:val="00002421"/>
    <w:rsid w:val="000026E4"/>
    <w:rsid w:val="0000285B"/>
    <w:rsid w:val="00002984"/>
    <w:rsid w:val="000029FD"/>
    <w:rsid w:val="00002A49"/>
    <w:rsid w:val="00002ED0"/>
    <w:rsid w:val="00002FED"/>
    <w:rsid w:val="000030C5"/>
    <w:rsid w:val="00003183"/>
    <w:rsid w:val="0000360B"/>
    <w:rsid w:val="0000370B"/>
    <w:rsid w:val="000038B4"/>
    <w:rsid w:val="00003B33"/>
    <w:rsid w:val="00003C9A"/>
    <w:rsid w:val="00003D49"/>
    <w:rsid w:val="000041D0"/>
    <w:rsid w:val="0000429B"/>
    <w:rsid w:val="0000429C"/>
    <w:rsid w:val="000044D1"/>
    <w:rsid w:val="00004A79"/>
    <w:rsid w:val="00004B1B"/>
    <w:rsid w:val="00005148"/>
    <w:rsid w:val="00005205"/>
    <w:rsid w:val="00005313"/>
    <w:rsid w:val="0000551C"/>
    <w:rsid w:val="00005872"/>
    <w:rsid w:val="00005D3C"/>
    <w:rsid w:val="00005D94"/>
    <w:rsid w:val="00005E04"/>
    <w:rsid w:val="00005E17"/>
    <w:rsid w:val="000060CE"/>
    <w:rsid w:val="0000635F"/>
    <w:rsid w:val="0000684F"/>
    <w:rsid w:val="00006989"/>
    <w:rsid w:val="00006D68"/>
    <w:rsid w:val="00006F0F"/>
    <w:rsid w:val="0000785B"/>
    <w:rsid w:val="00007981"/>
    <w:rsid w:val="00007B5F"/>
    <w:rsid w:val="00007D73"/>
    <w:rsid w:val="00007E1D"/>
    <w:rsid w:val="000105AF"/>
    <w:rsid w:val="000107C3"/>
    <w:rsid w:val="00010A21"/>
    <w:rsid w:val="00010BAF"/>
    <w:rsid w:val="00011A68"/>
    <w:rsid w:val="00011AAC"/>
    <w:rsid w:val="00011CC7"/>
    <w:rsid w:val="00011CDC"/>
    <w:rsid w:val="00012175"/>
    <w:rsid w:val="00012550"/>
    <w:rsid w:val="0001266A"/>
    <w:rsid w:val="0001283A"/>
    <w:rsid w:val="00012982"/>
    <w:rsid w:val="00012DAB"/>
    <w:rsid w:val="00013744"/>
    <w:rsid w:val="00013AB9"/>
    <w:rsid w:val="00013C0E"/>
    <w:rsid w:val="00014038"/>
    <w:rsid w:val="00014144"/>
    <w:rsid w:val="00014610"/>
    <w:rsid w:val="000146CA"/>
    <w:rsid w:val="00014785"/>
    <w:rsid w:val="00014F06"/>
    <w:rsid w:val="00015001"/>
    <w:rsid w:val="000152AB"/>
    <w:rsid w:val="000157F6"/>
    <w:rsid w:val="00015C12"/>
    <w:rsid w:val="0001641E"/>
    <w:rsid w:val="0001650A"/>
    <w:rsid w:val="00016A11"/>
    <w:rsid w:val="00016A38"/>
    <w:rsid w:val="00017741"/>
    <w:rsid w:val="00017B36"/>
    <w:rsid w:val="00017C9F"/>
    <w:rsid w:val="00017E11"/>
    <w:rsid w:val="00017E74"/>
    <w:rsid w:val="00020503"/>
    <w:rsid w:val="00020634"/>
    <w:rsid w:val="00020E28"/>
    <w:rsid w:val="0002119C"/>
    <w:rsid w:val="000212C1"/>
    <w:rsid w:val="000215E9"/>
    <w:rsid w:val="00021C06"/>
    <w:rsid w:val="00021F4E"/>
    <w:rsid w:val="00021F6D"/>
    <w:rsid w:val="000220E4"/>
    <w:rsid w:val="000224C2"/>
    <w:rsid w:val="000226B3"/>
    <w:rsid w:val="00022804"/>
    <w:rsid w:val="00022832"/>
    <w:rsid w:val="0002291B"/>
    <w:rsid w:val="00022A3E"/>
    <w:rsid w:val="00022E74"/>
    <w:rsid w:val="00023D7F"/>
    <w:rsid w:val="00024583"/>
    <w:rsid w:val="00024589"/>
    <w:rsid w:val="00024838"/>
    <w:rsid w:val="00024C2C"/>
    <w:rsid w:val="00024C96"/>
    <w:rsid w:val="00024DC5"/>
    <w:rsid w:val="00024DF3"/>
    <w:rsid w:val="000250BD"/>
    <w:rsid w:val="000253B5"/>
    <w:rsid w:val="0002595B"/>
    <w:rsid w:val="0002596D"/>
    <w:rsid w:val="000259D5"/>
    <w:rsid w:val="00025A04"/>
    <w:rsid w:val="000261D4"/>
    <w:rsid w:val="00026412"/>
    <w:rsid w:val="000266C3"/>
    <w:rsid w:val="000266CE"/>
    <w:rsid w:val="000268C1"/>
    <w:rsid w:val="00026902"/>
    <w:rsid w:val="000269A0"/>
    <w:rsid w:val="00026A4C"/>
    <w:rsid w:val="00026B09"/>
    <w:rsid w:val="00027186"/>
    <w:rsid w:val="0002746A"/>
    <w:rsid w:val="000275BE"/>
    <w:rsid w:val="00027626"/>
    <w:rsid w:val="000279FF"/>
    <w:rsid w:val="000301E7"/>
    <w:rsid w:val="00030493"/>
    <w:rsid w:val="00030675"/>
    <w:rsid w:val="00030743"/>
    <w:rsid w:val="00030ADF"/>
    <w:rsid w:val="00030D47"/>
    <w:rsid w:val="00030D4C"/>
    <w:rsid w:val="00030D5D"/>
    <w:rsid w:val="00030F0B"/>
    <w:rsid w:val="00031142"/>
    <w:rsid w:val="000311BD"/>
    <w:rsid w:val="00031424"/>
    <w:rsid w:val="000317F1"/>
    <w:rsid w:val="00031876"/>
    <w:rsid w:val="00031B02"/>
    <w:rsid w:val="00031E1F"/>
    <w:rsid w:val="0003246B"/>
    <w:rsid w:val="00032549"/>
    <w:rsid w:val="00032D37"/>
    <w:rsid w:val="00032E0C"/>
    <w:rsid w:val="0003304F"/>
    <w:rsid w:val="00033217"/>
    <w:rsid w:val="00033389"/>
    <w:rsid w:val="000337CD"/>
    <w:rsid w:val="00033DD0"/>
    <w:rsid w:val="00033E9D"/>
    <w:rsid w:val="00033F3F"/>
    <w:rsid w:val="00033F9F"/>
    <w:rsid w:val="00034287"/>
    <w:rsid w:val="00034AC1"/>
    <w:rsid w:val="000350F2"/>
    <w:rsid w:val="00035124"/>
    <w:rsid w:val="0003538B"/>
    <w:rsid w:val="0003553D"/>
    <w:rsid w:val="000356EE"/>
    <w:rsid w:val="00035904"/>
    <w:rsid w:val="000359C6"/>
    <w:rsid w:val="00035C8A"/>
    <w:rsid w:val="00035F84"/>
    <w:rsid w:val="000363C3"/>
    <w:rsid w:val="0003675D"/>
    <w:rsid w:val="00036AD9"/>
    <w:rsid w:val="00036EC8"/>
    <w:rsid w:val="00036FFF"/>
    <w:rsid w:val="00037085"/>
    <w:rsid w:val="00037341"/>
    <w:rsid w:val="0003756C"/>
    <w:rsid w:val="00037A66"/>
    <w:rsid w:val="00037D10"/>
    <w:rsid w:val="00037D37"/>
    <w:rsid w:val="00037EDA"/>
    <w:rsid w:val="00040065"/>
    <w:rsid w:val="0004055F"/>
    <w:rsid w:val="00040AF3"/>
    <w:rsid w:val="00040B52"/>
    <w:rsid w:val="00040CD5"/>
    <w:rsid w:val="00041106"/>
    <w:rsid w:val="00041640"/>
    <w:rsid w:val="0004192C"/>
    <w:rsid w:val="0004198A"/>
    <w:rsid w:val="00041F86"/>
    <w:rsid w:val="0004215A"/>
    <w:rsid w:val="000430D4"/>
    <w:rsid w:val="0004346B"/>
    <w:rsid w:val="000434EC"/>
    <w:rsid w:val="00043559"/>
    <w:rsid w:val="00043AAD"/>
    <w:rsid w:val="00043E9B"/>
    <w:rsid w:val="00043ED2"/>
    <w:rsid w:val="00044119"/>
    <w:rsid w:val="00044208"/>
    <w:rsid w:val="00044773"/>
    <w:rsid w:val="00044906"/>
    <w:rsid w:val="0004527C"/>
    <w:rsid w:val="0004529F"/>
    <w:rsid w:val="00045543"/>
    <w:rsid w:val="000457AA"/>
    <w:rsid w:val="000458EC"/>
    <w:rsid w:val="000458EE"/>
    <w:rsid w:val="0004617D"/>
    <w:rsid w:val="00046402"/>
    <w:rsid w:val="000465FD"/>
    <w:rsid w:val="00046938"/>
    <w:rsid w:val="00046E2D"/>
    <w:rsid w:val="0004714F"/>
    <w:rsid w:val="0004732F"/>
    <w:rsid w:val="0004764F"/>
    <w:rsid w:val="000476D9"/>
    <w:rsid w:val="000477F5"/>
    <w:rsid w:val="00047800"/>
    <w:rsid w:val="00047D13"/>
    <w:rsid w:val="00047ECF"/>
    <w:rsid w:val="00050065"/>
    <w:rsid w:val="00050190"/>
    <w:rsid w:val="000503E2"/>
    <w:rsid w:val="000504C5"/>
    <w:rsid w:val="00050566"/>
    <w:rsid w:val="00050930"/>
    <w:rsid w:val="00050985"/>
    <w:rsid w:val="00050AB1"/>
    <w:rsid w:val="00050B4F"/>
    <w:rsid w:val="00050B88"/>
    <w:rsid w:val="000513B9"/>
    <w:rsid w:val="00051875"/>
    <w:rsid w:val="00051F6D"/>
    <w:rsid w:val="0005244F"/>
    <w:rsid w:val="00052637"/>
    <w:rsid w:val="00052B54"/>
    <w:rsid w:val="00052E0D"/>
    <w:rsid w:val="00053030"/>
    <w:rsid w:val="000534FD"/>
    <w:rsid w:val="00053589"/>
    <w:rsid w:val="00053FDF"/>
    <w:rsid w:val="00054206"/>
    <w:rsid w:val="0005430A"/>
    <w:rsid w:val="00054553"/>
    <w:rsid w:val="000547E7"/>
    <w:rsid w:val="00054AA7"/>
    <w:rsid w:val="00054B08"/>
    <w:rsid w:val="00054D55"/>
    <w:rsid w:val="00055408"/>
    <w:rsid w:val="000554BE"/>
    <w:rsid w:val="00055718"/>
    <w:rsid w:val="00055AFC"/>
    <w:rsid w:val="00055BEE"/>
    <w:rsid w:val="00055CD8"/>
    <w:rsid w:val="00055D06"/>
    <w:rsid w:val="000560DF"/>
    <w:rsid w:val="000564E7"/>
    <w:rsid w:val="000565D2"/>
    <w:rsid w:val="00056AC4"/>
    <w:rsid w:val="00056E6E"/>
    <w:rsid w:val="00056F8E"/>
    <w:rsid w:val="00057365"/>
    <w:rsid w:val="00057DD1"/>
    <w:rsid w:val="00057F4E"/>
    <w:rsid w:val="00060247"/>
    <w:rsid w:val="000602BB"/>
    <w:rsid w:val="000605CB"/>
    <w:rsid w:val="000607F1"/>
    <w:rsid w:val="00060A6A"/>
    <w:rsid w:val="0006137B"/>
    <w:rsid w:val="000618F9"/>
    <w:rsid w:val="000619A6"/>
    <w:rsid w:val="00061D9E"/>
    <w:rsid w:val="00061DC7"/>
    <w:rsid w:val="00061E52"/>
    <w:rsid w:val="00062A57"/>
    <w:rsid w:val="00063190"/>
    <w:rsid w:val="00063318"/>
    <w:rsid w:val="00063364"/>
    <w:rsid w:val="000634CC"/>
    <w:rsid w:val="00063886"/>
    <w:rsid w:val="00063DA5"/>
    <w:rsid w:val="00063FA6"/>
    <w:rsid w:val="000640B0"/>
    <w:rsid w:val="000642A0"/>
    <w:rsid w:val="000649C3"/>
    <w:rsid w:val="000656ED"/>
    <w:rsid w:val="00065B9A"/>
    <w:rsid w:val="00065CA2"/>
    <w:rsid w:val="00065CF7"/>
    <w:rsid w:val="000662A4"/>
    <w:rsid w:val="00066589"/>
    <w:rsid w:val="00066C62"/>
    <w:rsid w:val="0006730C"/>
    <w:rsid w:val="00067400"/>
    <w:rsid w:val="00067755"/>
    <w:rsid w:val="00067927"/>
    <w:rsid w:val="00067A07"/>
    <w:rsid w:val="0007009C"/>
    <w:rsid w:val="0007019D"/>
    <w:rsid w:val="0007024A"/>
    <w:rsid w:val="00070950"/>
    <w:rsid w:val="00070AC2"/>
    <w:rsid w:val="00070B40"/>
    <w:rsid w:val="00070DA2"/>
    <w:rsid w:val="00070E9E"/>
    <w:rsid w:val="00071057"/>
    <w:rsid w:val="0007111F"/>
    <w:rsid w:val="00071529"/>
    <w:rsid w:val="00071721"/>
    <w:rsid w:val="00071A68"/>
    <w:rsid w:val="00072022"/>
    <w:rsid w:val="000722C5"/>
    <w:rsid w:val="00072B1C"/>
    <w:rsid w:val="00072D16"/>
    <w:rsid w:val="00072E02"/>
    <w:rsid w:val="000731EB"/>
    <w:rsid w:val="00073464"/>
    <w:rsid w:val="0007376B"/>
    <w:rsid w:val="000739C9"/>
    <w:rsid w:val="00074071"/>
    <w:rsid w:val="00074583"/>
    <w:rsid w:val="00074625"/>
    <w:rsid w:val="00074719"/>
    <w:rsid w:val="00074722"/>
    <w:rsid w:val="00074E9A"/>
    <w:rsid w:val="00075070"/>
    <w:rsid w:val="000752D8"/>
    <w:rsid w:val="0007533E"/>
    <w:rsid w:val="000756A7"/>
    <w:rsid w:val="000758A1"/>
    <w:rsid w:val="00075933"/>
    <w:rsid w:val="00075BF1"/>
    <w:rsid w:val="00075D86"/>
    <w:rsid w:val="00075E2E"/>
    <w:rsid w:val="00075F01"/>
    <w:rsid w:val="00075FC8"/>
    <w:rsid w:val="000762F6"/>
    <w:rsid w:val="0007651A"/>
    <w:rsid w:val="0007652F"/>
    <w:rsid w:val="0007658E"/>
    <w:rsid w:val="00076B27"/>
    <w:rsid w:val="00076B7B"/>
    <w:rsid w:val="000772E6"/>
    <w:rsid w:val="00077355"/>
    <w:rsid w:val="000773D5"/>
    <w:rsid w:val="00077855"/>
    <w:rsid w:val="000779B1"/>
    <w:rsid w:val="00077AF4"/>
    <w:rsid w:val="00077B13"/>
    <w:rsid w:val="00077BE6"/>
    <w:rsid w:val="00077D01"/>
    <w:rsid w:val="00077DC7"/>
    <w:rsid w:val="00077EC5"/>
    <w:rsid w:val="00080865"/>
    <w:rsid w:val="00080E37"/>
    <w:rsid w:val="00080F84"/>
    <w:rsid w:val="00081306"/>
    <w:rsid w:val="00081512"/>
    <w:rsid w:val="00081B79"/>
    <w:rsid w:val="00081EC0"/>
    <w:rsid w:val="00081F3F"/>
    <w:rsid w:val="000820B4"/>
    <w:rsid w:val="00082350"/>
    <w:rsid w:val="0008236F"/>
    <w:rsid w:val="0008247F"/>
    <w:rsid w:val="000827B5"/>
    <w:rsid w:val="00082A5A"/>
    <w:rsid w:val="00082B67"/>
    <w:rsid w:val="00082C61"/>
    <w:rsid w:val="00082C62"/>
    <w:rsid w:val="000830D8"/>
    <w:rsid w:val="000831C1"/>
    <w:rsid w:val="000832FB"/>
    <w:rsid w:val="000834B8"/>
    <w:rsid w:val="000834F8"/>
    <w:rsid w:val="0008352A"/>
    <w:rsid w:val="0008382C"/>
    <w:rsid w:val="0008394E"/>
    <w:rsid w:val="00083B29"/>
    <w:rsid w:val="00083D22"/>
    <w:rsid w:val="00083D74"/>
    <w:rsid w:val="0008432C"/>
    <w:rsid w:val="0008449B"/>
    <w:rsid w:val="00084721"/>
    <w:rsid w:val="000847B5"/>
    <w:rsid w:val="00084827"/>
    <w:rsid w:val="000848EC"/>
    <w:rsid w:val="00084A14"/>
    <w:rsid w:val="00084B7E"/>
    <w:rsid w:val="00084F86"/>
    <w:rsid w:val="00085225"/>
    <w:rsid w:val="000856D5"/>
    <w:rsid w:val="00085751"/>
    <w:rsid w:val="00085E62"/>
    <w:rsid w:val="00085EE4"/>
    <w:rsid w:val="00086363"/>
    <w:rsid w:val="00086422"/>
    <w:rsid w:val="00086443"/>
    <w:rsid w:val="000866DC"/>
    <w:rsid w:val="0008677C"/>
    <w:rsid w:val="00086908"/>
    <w:rsid w:val="0008696C"/>
    <w:rsid w:val="00086986"/>
    <w:rsid w:val="00086C6B"/>
    <w:rsid w:val="00086F34"/>
    <w:rsid w:val="00087212"/>
    <w:rsid w:val="00087399"/>
    <w:rsid w:val="00087787"/>
    <w:rsid w:val="00087795"/>
    <w:rsid w:val="000877EA"/>
    <w:rsid w:val="000879D0"/>
    <w:rsid w:val="00087AE0"/>
    <w:rsid w:val="00087AF8"/>
    <w:rsid w:val="00087C6A"/>
    <w:rsid w:val="00087E25"/>
    <w:rsid w:val="00087E68"/>
    <w:rsid w:val="0009000E"/>
    <w:rsid w:val="00090190"/>
    <w:rsid w:val="00090B30"/>
    <w:rsid w:val="00090B48"/>
    <w:rsid w:val="00090D24"/>
    <w:rsid w:val="00090E14"/>
    <w:rsid w:val="00091364"/>
    <w:rsid w:val="000916E7"/>
    <w:rsid w:val="00091745"/>
    <w:rsid w:val="00091773"/>
    <w:rsid w:val="0009202D"/>
    <w:rsid w:val="00092241"/>
    <w:rsid w:val="000924FD"/>
    <w:rsid w:val="000925C3"/>
    <w:rsid w:val="00092756"/>
    <w:rsid w:val="00092A2F"/>
    <w:rsid w:val="00092B59"/>
    <w:rsid w:val="00092BE5"/>
    <w:rsid w:val="00092C5A"/>
    <w:rsid w:val="00093282"/>
    <w:rsid w:val="000933A1"/>
    <w:rsid w:val="000937A3"/>
    <w:rsid w:val="000938C5"/>
    <w:rsid w:val="00093E0F"/>
    <w:rsid w:val="00093E4D"/>
    <w:rsid w:val="0009405D"/>
    <w:rsid w:val="0009427A"/>
    <w:rsid w:val="000948D2"/>
    <w:rsid w:val="000948D9"/>
    <w:rsid w:val="00094938"/>
    <w:rsid w:val="00094D50"/>
    <w:rsid w:val="00094DAD"/>
    <w:rsid w:val="00094FB8"/>
    <w:rsid w:val="00095010"/>
    <w:rsid w:val="000953E4"/>
    <w:rsid w:val="0009582F"/>
    <w:rsid w:val="00095AA8"/>
    <w:rsid w:val="00095F5C"/>
    <w:rsid w:val="00096485"/>
    <w:rsid w:val="00096899"/>
    <w:rsid w:val="00097429"/>
    <w:rsid w:val="00097681"/>
    <w:rsid w:val="00097975"/>
    <w:rsid w:val="00097ABE"/>
    <w:rsid w:val="00097DE5"/>
    <w:rsid w:val="00097F3B"/>
    <w:rsid w:val="000A06F0"/>
    <w:rsid w:val="000A0834"/>
    <w:rsid w:val="000A0AAD"/>
    <w:rsid w:val="000A0CC3"/>
    <w:rsid w:val="000A0D48"/>
    <w:rsid w:val="000A0E26"/>
    <w:rsid w:val="000A1130"/>
    <w:rsid w:val="000A12C4"/>
    <w:rsid w:val="000A1996"/>
    <w:rsid w:val="000A1BCA"/>
    <w:rsid w:val="000A1C2A"/>
    <w:rsid w:val="000A1FA2"/>
    <w:rsid w:val="000A2B1B"/>
    <w:rsid w:val="000A2BAE"/>
    <w:rsid w:val="000A30C5"/>
    <w:rsid w:val="000A321D"/>
    <w:rsid w:val="000A3231"/>
    <w:rsid w:val="000A3334"/>
    <w:rsid w:val="000A3458"/>
    <w:rsid w:val="000A3469"/>
    <w:rsid w:val="000A3CC4"/>
    <w:rsid w:val="000A3CCA"/>
    <w:rsid w:val="000A3FCC"/>
    <w:rsid w:val="000A40C4"/>
    <w:rsid w:val="000A419C"/>
    <w:rsid w:val="000A4289"/>
    <w:rsid w:val="000A43AF"/>
    <w:rsid w:val="000A453C"/>
    <w:rsid w:val="000A47C2"/>
    <w:rsid w:val="000A4A83"/>
    <w:rsid w:val="000A4BBA"/>
    <w:rsid w:val="000A4DAA"/>
    <w:rsid w:val="000A55CF"/>
    <w:rsid w:val="000A5647"/>
    <w:rsid w:val="000A5BFB"/>
    <w:rsid w:val="000A5E03"/>
    <w:rsid w:val="000A5EDE"/>
    <w:rsid w:val="000A6170"/>
    <w:rsid w:val="000A6330"/>
    <w:rsid w:val="000A6615"/>
    <w:rsid w:val="000A688C"/>
    <w:rsid w:val="000A6B59"/>
    <w:rsid w:val="000A6BE9"/>
    <w:rsid w:val="000A6EDA"/>
    <w:rsid w:val="000A789A"/>
    <w:rsid w:val="000A7942"/>
    <w:rsid w:val="000B0177"/>
    <w:rsid w:val="000B0329"/>
    <w:rsid w:val="000B05EC"/>
    <w:rsid w:val="000B0639"/>
    <w:rsid w:val="000B0B40"/>
    <w:rsid w:val="000B0FE7"/>
    <w:rsid w:val="000B1342"/>
    <w:rsid w:val="000B1792"/>
    <w:rsid w:val="000B17AA"/>
    <w:rsid w:val="000B1D01"/>
    <w:rsid w:val="000B1D5A"/>
    <w:rsid w:val="000B1FF7"/>
    <w:rsid w:val="000B2BB4"/>
    <w:rsid w:val="000B2BED"/>
    <w:rsid w:val="000B2E07"/>
    <w:rsid w:val="000B2F20"/>
    <w:rsid w:val="000B33C7"/>
    <w:rsid w:val="000B361F"/>
    <w:rsid w:val="000B37BE"/>
    <w:rsid w:val="000B3BB8"/>
    <w:rsid w:val="000B3BF3"/>
    <w:rsid w:val="000B3F25"/>
    <w:rsid w:val="000B3F48"/>
    <w:rsid w:val="000B3FAF"/>
    <w:rsid w:val="000B4326"/>
    <w:rsid w:val="000B43D9"/>
    <w:rsid w:val="000B4776"/>
    <w:rsid w:val="000B4DE3"/>
    <w:rsid w:val="000B531A"/>
    <w:rsid w:val="000B553E"/>
    <w:rsid w:val="000B586C"/>
    <w:rsid w:val="000B5ABC"/>
    <w:rsid w:val="000B5BFF"/>
    <w:rsid w:val="000B628A"/>
    <w:rsid w:val="000B666F"/>
    <w:rsid w:val="000B6B2C"/>
    <w:rsid w:val="000B6B4D"/>
    <w:rsid w:val="000B6BA2"/>
    <w:rsid w:val="000B700F"/>
    <w:rsid w:val="000B707A"/>
    <w:rsid w:val="000B70F0"/>
    <w:rsid w:val="000B7755"/>
    <w:rsid w:val="000B77AD"/>
    <w:rsid w:val="000B78BB"/>
    <w:rsid w:val="000B7F48"/>
    <w:rsid w:val="000C076D"/>
    <w:rsid w:val="000C0FCF"/>
    <w:rsid w:val="000C116B"/>
    <w:rsid w:val="000C136C"/>
    <w:rsid w:val="000C15D4"/>
    <w:rsid w:val="000C15E1"/>
    <w:rsid w:val="000C19F2"/>
    <w:rsid w:val="000C1DDF"/>
    <w:rsid w:val="000C1EF1"/>
    <w:rsid w:val="000C2057"/>
    <w:rsid w:val="000C209C"/>
    <w:rsid w:val="000C2301"/>
    <w:rsid w:val="000C2362"/>
    <w:rsid w:val="000C2548"/>
    <w:rsid w:val="000C28C8"/>
    <w:rsid w:val="000C3AD8"/>
    <w:rsid w:val="000C3CBE"/>
    <w:rsid w:val="000C3CF4"/>
    <w:rsid w:val="000C4012"/>
    <w:rsid w:val="000C4373"/>
    <w:rsid w:val="000C45E8"/>
    <w:rsid w:val="000C49F7"/>
    <w:rsid w:val="000C4EF4"/>
    <w:rsid w:val="000C513C"/>
    <w:rsid w:val="000C5185"/>
    <w:rsid w:val="000C53DA"/>
    <w:rsid w:val="000C55E9"/>
    <w:rsid w:val="000C5804"/>
    <w:rsid w:val="000C5840"/>
    <w:rsid w:val="000C5927"/>
    <w:rsid w:val="000C5987"/>
    <w:rsid w:val="000C5CE3"/>
    <w:rsid w:val="000C5E4A"/>
    <w:rsid w:val="000C6268"/>
    <w:rsid w:val="000C6840"/>
    <w:rsid w:val="000C68F2"/>
    <w:rsid w:val="000C6F7F"/>
    <w:rsid w:val="000C7D60"/>
    <w:rsid w:val="000C7F5F"/>
    <w:rsid w:val="000D041C"/>
    <w:rsid w:val="000D0579"/>
    <w:rsid w:val="000D06C2"/>
    <w:rsid w:val="000D072D"/>
    <w:rsid w:val="000D154F"/>
    <w:rsid w:val="000D16A4"/>
    <w:rsid w:val="000D179D"/>
    <w:rsid w:val="000D18A8"/>
    <w:rsid w:val="000D1AC6"/>
    <w:rsid w:val="000D1F59"/>
    <w:rsid w:val="000D224E"/>
    <w:rsid w:val="000D25A3"/>
    <w:rsid w:val="000D2B9C"/>
    <w:rsid w:val="000D2FAC"/>
    <w:rsid w:val="000D3066"/>
    <w:rsid w:val="000D3152"/>
    <w:rsid w:val="000D376D"/>
    <w:rsid w:val="000D377E"/>
    <w:rsid w:val="000D3AA2"/>
    <w:rsid w:val="000D3CA1"/>
    <w:rsid w:val="000D3F29"/>
    <w:rsid w:val="000D3FDC"/>
    <w:rsid w:val="000D4021"/>
    <w:rsid w:val="000D4107"/>
    <w:rsid w:val="000D4370"/>
    <w:rsid w:val="000D46FB"/>
    <w:rsid w:val="000D4836"/>
    <w:rsid w:val="000D4F4A"/>
    <w:rsid w:val="000D5192"/>
    <w:rsid w:val="000D5345"/>
    <w:rsid w:val="000D5920"/>
    <w:rsid w:val="000D5CE3"/>
    <w:rsid w:val="000D61CF"/>
    <w:rsid w:val="000D6398"/>
    <w:rsid w:val="000D63F6"/>
    <w:rsid w:val="000D6702"/>
    <w:rsid w:val="000D69D9"/>
    <w:rsid w:val="000D6C14"/>
    <w:rsid w:val="000D7571"/>
    <w:rsid w:val="000D78F3"/>
    <w:rsid w:val="000D795C"/>
    <w:rsid w:val="000D7CB8"/>
    <w:rsid w:val="000D7CEF"/>
    <w:rsid w:val="000D7D0E"/>
    <w:rsid w:val="000E007E"/>
    <w:rsid w:val="000E0159"/>
    <w:rsid w:val="000E0481"/>
    <w:rsid w:val="000E080A"/>
    <w:rsid w:val="000E087D"/>
    <w:rsid w:val="000E0A81"/>
    <w:rsid w:val="000E0C31"/>
    <w:rsid w:val="000E0DBA"/>
    <w:rsid w:val="000E163D"/>
    <w:rsid w:val="000E1B32"/>
    <w:rsid w:val="000E1BF6"/>
    <w:rsid w:val="000E1E43"/>
    <w:rsid w:val="000E20D1"/>
    <w:rsid w:val="000E28F1"/>
    <w:rsid w:val="000E2D98"/>
    <w:rsid w:val="000E2E52"/>
    <w:rsid w:val="000E30C5"/>
    <w:rsid w:val="000E31B5"/>
    <w:rsid w:val="000E3340"/>
    <w:rsid w:val="000E3772"/>
    <w:rsid w:val="000E3ACA"/>
    <w:rsid w:val="000E3D2D"/>
    <w:rsid w:val="000E3F2B"/>
    <w:rsid w:val="000E40A7"/>
    <w:rsid w:val="000E4895"/>
    <w:rsid w:val="000E4B9F"/>
    <w:rsid w:val="000E4C5F"/>
    <w:rsid w:val="000E4FF5"/>
    <w:rsid w:val="000E5404"/>
    <w:rsid w:val="000E552B"/>
    <w:rsid w:val="000E5614"/>
    <w:rsid w:val="000E57AA"/>
    <w:rsid w:val="000E5A5C"/>
    <w:rsid w:val="000E5B32"/>
    <w:rsid w:val="000E6788"/>
    <w:rsid w:val="000E6795"/>
    <w:rsid w:val="000E6833"/>
    <w:rsid w:val="000E690C"/>
    <w:rsid w:val="000E697B"/>
    <w:rsid w:val="000E6A4D"/>
    <w:rsid w:val="000E6B29"/>
    <w:rsid w:val="000E6C05"/>
    <w:rsid w:val="000E6D7A"/>
    <w:rsid w:val="000E6E5A"/>
    <w:rsid w:val="000E6F04"/>
    <w:rsid w:val="000E71E2"/>
    <w:rsid w:val="000E71F6"/>
    <w:rsid w:val="000E74C8"/>
    <w:rsid w:val="000E7705"/>
    <w:rsid w:val="000E7957"/>
    <w:rsid w:val="000E7D27"/>
    <w:rsid w:val="000F047C"/>
    <w:rsid w:val="000F0D10"/>
    <w:rsid w:val="000F0EBA"/>
    <w:rsid w:val="000F0ED8"/>
    <w:rsid w:val="000F0F60"/>
    <w:rsid w:val="000F1374"/>
    <w:rsid w:val="000F15D0"/>
    <w:rsid w:val="000F18A2"/>
    <w:rsid w:val="000F1B0D"/>
    <w:rsid w:val="000F1E56"/>
    <w:rsid w:val="000F1EC1"/>
    <w:rsid w:val="000F2073"/>
    <w:rsid w:val="000F2344"/>
    <w:rsid w:val="000F2398"/>
    <w:rsid w:val="000F2E73"/>
    <w:rsid w:val="000F325B"/>
    <w:rsid w:val="000F3311"/>
    <w:rsid w:val="000F38E4"/>
    <w:rsid w:val="000F39DF"/>
    <w:rsid w:val="000F3E1B"/>
    <w:rsid w:val="000F3E87"/>
    <w:rsid w:val="000F3FC9"/>
    <w:rsid w:val="000F40DF"/>
    <w:rsid w:val="000F455A"/>
    <w:rsid w:val="000F4684"/>
    <w:rsid w:val="000F46F6"/>
    <w:rsid w:val="000F4736"/>
    <w:rsid w:val="000F4940"/>
    <w:rsid w:val="000F4D63"/>
    <w:rsid w:val="000F4F2D"/>
    <w:rsid w:val="000F4F8D"/>
    <w:rsid w:val="000F526B"/>
    <w:rsid w:val="000F529B"/>
    <w:rsid w:val="000F5A41"/>
    <w:rsid w:val="000F5A6B"/>
    <w:rsid w:val="000F61DC"/>
    <w:rsid w:val="000F62D6"/>
    <w:rsid w:val="000F6414"/>
    <w:rsid w:val="000F65DC"/>
    <w:rsid w:val="000F67AD"/>
    <w:rsid w:val="000F68D6"/>
    <w:rsid w:val="000F6CFC"/>
    <w:rsid w:val="000F6E91"/>
    <w:rsid w:val="000F7E44"/>
    <w:rsid w:val="000F7F63"/>
    <w:rsid w:val="00100460"/>
    <w:rsid w:val="0010051C"/>
    <w:rsid w:val="00100BC3"/>
    <w:rsid w:val="00100BD9"/>
    <w:rsid w:val="00100CDD"/>
    <w:rsid w:val="00100D91"/>
    <w:rsid w:val="00100DCE"/>
    <w:rsid w:val="00100F9F"/>
    <w:rsid w:val="00101179"/>
    <w:rsid w:val="0010141D"/>
    <w:rsid w:val="00101A5D"/>
    <w:rsid w:val="00101AAD"/>
    <w:rsid w:val="00102515"/>
    <w:rsid w:val="00102D28"/>
    <w:rsid w:val="00102E9C"/>
    <w:rsid w:val="00103139"/>
    <w:rsid w:val="00103AE9"/>
    <w:rsid w:val="00103C6F"/>
    <w:rsid w:val="00103E28"/>
    <w:rsid w:val="00103ED4"/>
    <w:rsid w:val="001040FB"/>
    <w:rsid w:val="00104156"/>
    <w:rsid w:val="001044B4"/>
    <w:rsid w:val="00104543"/>
    <w:rsid w:val="0010474D"/>
    <w:rsid w:val="001049CB"/>
    <w:rsid w:val="00104D19"/>
    <w:rsid w:val="00104E62"/>
    <w:rsid w:val="00104F8D"/>
    <w:rsid w:val="001050A2"/>
    <w:rsid w:val="00105225"/>
    <w:rsid w:val="001057B0"/>
    <w:rsid w:val="00105BF1"/>
    <w:rsid w:val="00105C07"/>
    <w:rsid w:val="00105C1E"/>
    <w:rsid w:val="00105F0E"/>
    <w:rsid w:val="0010613B"/>
    <w:rsid w:val="00106152"/>
    <w:rsid w:val="00106169"/>
    <w:rsid w:val="0010668E"/>
    <w:rsid w:val="001066E3"/>
    <w:rsid w:val="00106CD5"/>
    <w:rsid w:val="001070DC"/>
    <w:rsid w:val="00107152"/>
    <w:rsid w:val="001072B4"/>
    <w:rsid w:val="001079EE"/>
    <w:rsid w:val="00107EBE"/>
    <w:rsid w:val="00107FA6"/>
    <w:rsid w:val="001107E3"/>
    <w:rsid w:val="00110917"/>
    <w:rsid w:val="00110931"/>
    <w:rsid w:val="00110ED7"/>
    <w:rsid w:val="00110F71"/>
    <w:rsid w:val="001110E2"/>
    <w:rsid w:val="001111B8"/>
    <w:rsid w:val="001119F0"/>
    <w:rsid w:val="00111EF7"/>
    <w:rsid w:val="001122AC"/>
    <w:rsid w:val="001125CC"/>
    <w:rsid w:val="00112BDA"/>
    <w:rsid w:val="00112D31"/>
    <w:rsid w:val="001130EE"/>
    <w:rsid w:val="001135F2"/>
    <w:rsid w:val="0011368D"/>
    <w:rsid w:val="001136B6"/>
    <w:rsid w:val="001136C5"/>
    <w:rsid w:val="00113706"/>
    <w:rsid w:val="00113781"/>
    <w:rsid w:val="0011380B"/>
    <w:rsid w:val="00113993"/>
    <w:rsid w:val="00113ABB"/>
    <w:rsid w:val="00113CA9"/>
    <w:rsid w:val="00113E1D"/>
    <w:rsid w:val="0011402E"/>
    <w:rsid w:val="00114101"/>
    <w:rsid w:val="00114330"/>
    <w:rsid w:val="00114590"/>
    <w:rsid w:val="001145DD"/>
    <w:rsid w:val="00114703"/>
    <w:rsid w:val="00114BFA"/>
    <w:rsid w:val="00114F56"/>
    <w:rsid w:val="00115609"/>
    <w:rsid w:val="00115BEF"/>
    <w:rsid w:val="00116049"/>
    <w:rsid w:val="00116289"/>
    <w:rsid w:val="0011690F"/>
    <w:rsid w:val="001169B6"/>
    <w:rsid w:val="00116B4D"/>
    <w:rsid w:val="00116B9F"/>
    <w:rsid w:val="00116D23"/>
    <w:rsid w:val="00116D3D"/>
    <w:rsid w:val="00117311"/>
    <w:rsid w:val="00117463"/>
    <w:rsid w:val="0011793D"/>
    <w:rsid w:val="00117AC8"/>
    <w:rsid w:val="00117BDD"/>
    <w:rsid w:val="00117CCF"/>
    <w:rsid w:val="00117D39"/>
    <w:rsid w:val="00117DA7"/>
    <w:rsid w:val="00117FD1"/>
    <w:rsid w:val="00120318"/>
    <w:rsid w:val="0012081F"/>
    <w:rsid w:val="00121312"/>
    <w:rsid w:val="00121673"/>
    <w:rsid w:val="001217E4"/>
    <w:rsid w:val="00121AAD"/>
    <w:rsid w:val="00121B6D"/>
    <w:rsid w:val="00121D40"/>
    <w:rsid w:val="00121E1B"/>
    <w:rsid w:val="00121E46"/>
    <w:rsid w:val="00121F2E"/>
    <w:rsid w:val="00121FAC"/>
    <w:rsid w:val="00122154"/>
    <w:rsid w:val="00122AA7"/>
    <w:rsid w:val="00123170"/>
    <w:rsid w:val="0012328D"/>
    <w:rsid w:val="00123319"/>
    <w:rsid w:val="0012348E"/>
    <w:rsid w:val="00123686"/>
    <w:rsid w:val="00123A2C"/>
    <w:rsid w:val="00123BBA"/>
    <w:rsid w:val="00123F24"/>
    <w:rsid w:val="00124285"/>
    <w:rsid w:val="0012445D"/>
    <w:rsid w:val="00124767"/>
    <w:rsid w:val="00124DEA"/>
    <w:rsid w:val="00124E78"/>
    <w:rsid w:val="00124F47"/>
    <w:rsid w:val="001250DD"/>
    <w:rsid w:val="00125199"/>
    <w:rsid w:val="001257E5"/>
    <w:rsid w:val="0012589B"/>
    <w:rsid w:val="001259B7"/>
    <w:rsid w:val="001259DB"/>
    <w:rsid w:val="00125E78"/>
    <w:rsid w:val="00125EB7"/>
    <w:rsid w:val="00126924"/>
    <w:rsid w:val="00126943"/>
    <w:rsid w:val="00126A34"/>
    <w:rsid w:val="00126B10"/>
    <w:rsid w:val="00126FE6"/>
    <w:rsid w:val="001270FC"/>
    <w:rsid w:val="0012713D"/>
    <w:rsid w:val="00127185"/>
    <w:rsid w:val="00127484"/>
    <w:rsid w:val="001275F9"/>
    <w:rsid w:val="001276B9"/>
    <w:rsid w:val="00127761"/>
    <w:rsid w:val="00127958"/>
    <w:rsid w:val="00127B2D"/>
    <w:rsid w:val="00127E3D"/>
    <w:rsid w:val="001300D7"/>
    <w:rsid w:val="00130704"/>
    <w:rsid w:val="00130AE6"/>
    <w:rsid w:val="00130B29"/>
    <w:rsid w:val="0013114C"/>
    <w:rsid w:val="001314C6"/>
    <w:rsid w:val="00131715"/>
    <w:rsid w:val="001318A0"/>
    <w:rsid w:val="00131A9F"/>
    <w:rsid w:val="00131CC9"/>
    <w:rsid w:val="00131ECA"/>
    <w:rsid w:val="00132677"/>
    <w:rsid w:val="0013294D"/>
    <w:rsid w:val="00132A5A"/>
    <w:rsid w:val="00132AFD"/>
    <w:rsid w:val="00132B1E"/>
    <w:rsid w:val="00132DFD"/>
    <w:rsid w:val="00133CEB"/>
    <w:rsid w:val="00133D00"/>
    <w:rsid w:val="00134330"/>
    <w:rsid w:val="0013444F"/>
    <w:rsid w:val="001347B0"/>
    <w:rsid w:val="001348FB"/>
    <w:rsid w:val="00134C24"/>
    <w:rsid w:val="00134E68"/>
    <w:rsid w:val="00134E75"/>
    <w:rsid w:val="001351ED"/>
    <w:rsid w:val="0013582B"/>
    <w:rsid w:val="00135AEC"/>
    <w:rsid w:val="00135BDC"/>
    <w:rsid w:val="00135D7E"/>
    <w:rsid w:val="0013631D"/>
    <w:rsid w:val="001363AB"/>
    <w:rsid w:val="00136402"/>
    <w:rsid w:val="00136435"/>
    <w:rsid w:val="00136595"/>
    <w:rsid w:val="001365B8"/>
    <w:rsid w:val="001369F8"/>
    <w:rsid w:val="00136C28"/>
    <w:rsid w:val="00136F08"/>
    <w:rsid w:val="00136F29"/>
    <w:rsid w:val="00137171"/>
    <w:rsid w:val="00137385"/>
    <w:rsid w:val="0013767D"/>
    <w:rsid w:val="0013795E"/>
    <w:rsid w:val="00137BB5"/>
    <w:rsid w:val="00137C67"/>
    <w:rsid w:val="00140241"/>
    <w:rsid w:val="0014029C"/>
    <w:rsid w:val="001402E2"/>
    <w:rsid w:val="0014038B"/>
    <w:rsid w:val="001404CB"/>
    <w:rsid w:val="00140646"/>
    <w:rsid w:val="001406D2"/>
    <w:rsid w:val="001408F6"/>
    <w:rsid w:val="00140B5A"/>
    <w:rsid w:val="00140BBB"/>
    <w:rsid w:val="00141427"/>
    <w:rsid w:val="001416FF"/>
    <w:rsid w:val="00141A64"/>
    <w:rsid w:val="00141B9E"/>
    <w:rsid w:val="0014249D"/>
    <w:rsid w:val="00142CBC"/>
    <w:rsid w:val="00142F8E"/>
    <w:rsid w:val="001433AF"/>
    <w:rsid w:val="001433E9"/>
    <w:rsid w:val="001436C6"/>
    <w:rsid w:val="001436DE"/>
    <w:rsid w:val="001436F1"/>
    <w:rsid w:val="00143EAD"/>
    <w:rsid w:val="00144119"/>
    <w:rsid w:val="00144418"/>
    <w:rsid w:val="00144463"/>
    <w:rsid w:val="001446BF"/>
    <w:rsid w:val="00144825"/>
    <w:rsid w:val="00144CEB"/>
    <w:rsid w:val="00144D9D"/>
    <w:rsid w:val="00144E8C"/>
    <w:rsid w:val="00145052"/>
    <w:rsid w:val="00145513"/>
    <w:rsid w:val="00145F61"/>
    <w:rsid w:val="0014608A"/>
    <w:rsid w:val="001460F1"/>
    <w:rsid w:val="00146525"/>
    <w:rsid w:val="00146609"/>
    <w:rsid w:val="00146970"/>
    <w:rsid w:val="00146C66"/>
    <w:rsid w:val="00146E17"/>
    <w:rsid w:val="00146EDE"/>
    <w:rsid w:val="00146F4E"/>
    <w:rsid w:val="0014724A"/>
    <w:rsid w:val="0014753B"/>
    <w:rsid w:val="00147711"/>
    <w:rsid w:val="0014775F"/>
    <w:rsid w:val="00147776"/>
    <w:rsid w:val="001478E9"/>
    <w:rsid w:val="00147DF5"/>
    <w:rsid w:val="00147F1F"/>
    <w:rsid w:val="00147F27"/>
    <w:rsid w:val="00150321"/>
    <w:rsid w:val="001503E6"/>
    <w:rsid w:val="0015053B"/>
    <w:rsid w:val="00150619"/>
    <w:rsid w:val="00150697"/>
    <w:rsid w:val="00150E7E"/>
    <w:rsid w:val="00150EF7"/>
    <w:rsid w:val="00151463"/>
    <w:rsid w:val="00151495"/>
    <w:rsid w:val="00151620"/>
    <w:rsid w:val="00151639"/>
    <w:rsid w:val="00151743"/>
    <w:rsid w:val="001518BE"/>
    <w:rsid w:val="00151CE3"/>
    <w:rsid w:val="00151DB6"/>
    <w:rsid w:val="00152098"/>
    <w:rsid w:val="001524A0"/>
    <w:rsid w:val="00152685"/>
    <w:rsid w:val="001530B1"/>
    <w:rsid w:val="00153738"/>
    <w:rsid w:val="001537A6"/>
    <w:rsid w:val="00153867"/>
    <w:rsid w:val="001539DD"/>
    <w:rsid w:val="00153C5F"/>
    <w:rsid w:val="001540BD"/>
    <w:rsid w:val="0015420A"/>
    <w:rsid w:val="00154310"/>
    <w:rsid w:val="00154431"/>
    <w:rsid w:val="001544D4"/>
    <w:rsid w:val="00154758"/>
    <w:rsid w:val="00154A15"/>
    <w:rsid w:val="00154B02"/>
    <w:rsid w:val="00154DA8"/>
    <w:rsid w:val="001550D2"/>
    <w:rsid w:val="001553C3"/>
    <w:rsid w:val="00155579"/>
    <w:rsid w:val="0015564E"/>
    <w:rsid w:val="0015568C"/>
    <w:rsid w:val="001556E3"/>
    <w:rsid w:val="001557A3"/>
    <w:rsid w:val="001558BE"/>
    <w:rsid w:val="00155B50"/>
    <w:rsid w:val="00155E8B"/>
    <w:rsid w:val="001560DD"/>
    <w:rsid w:val="001563FC"/>
    <w:rsid w:val="00156430"/>
    <w:rsid w:val="0015646C"/>
    <w:rsid w:val="00156495"/>
    <w:rsid w:val="0015664C"/>
    <w:rsid w:val="00156D48"/>
    <w:rsid w:val="00156DA7"/>
    <w:rsid w:val="00156DD8"/>
    <w:rsid w:val="001570C3"/>
    <w:rsid w:val="0015732F"/>
    <w:rsid w:val="001576B4"/>
    <w:rsid w:val="0015773F"/>
    <w:rsid w:val="00157929"/>
    <w:rsid w:val="00157EF6"/>
    <w:rsid w:val="0016004F"/>
    <w:rsid w:val="00160457"/>
    <w:rsid w:val="00160744"/>
    <w:rsid w:val="00160A21"/>
    <w:rsid w:val="00160C47"/>
    <w:rsid w:val="001613B2"/>
    <w:rsid w:val="00161488"/>
    <w:rsid w:val="001614A9"/>
    <w:rsid w:val="001617A4"/>
    <w:rsid w:val="001617EA"/>
    <w:rsid w:val="00161950"/>
    <w:rsid w:val="00161C5F"/>
    <w:rsid w:val="0016204F"/>
    <w:rsid w:val="001626D9"/>
    <w:rsid w:val="0016280D"/>
    <w:rsid w:val="00162983"/>
    <w:rsid w:val="00162BCE"/>
    <w:rsid w:val="00163019"/>
    <w:rsid w:val="001632C5"/>
    <w:rsid w:val="001633A2"/>
    <w:rsid w:val="001636BD"/>
    <w:rsid w:val="001636CE"/>
    <w:rsid w:val="00163733"/>
    <w:rsid w:val="0016382B"/>
    <w:rsid w:val="00164107"/>
    <w:rsid w:val="00164298"/>
    <w:rsid w:val="001648C9"/>
    <w:rsid w:val="00164B0F"/>
    <w:rsid w:val="00164F1F"/>
    <w:rsid w:val="00164FAF"/>
    <w:rsid w:val="0016548E"/>
    <w:rsid w:val="001656B6"/>
    <w:rsid w:val="0016573B"/>
    <w:rsid w:val="00165742"/>
    <w:rsid w:val="001659E4"/>
    <w:rsid w:val="00165CDB"/>
    <w:rsid w:val="00165D70"/>
    <w:rsid w:val="00165EE4"/>
    <w:rsid w:val="00165FC6"/>
    <w:rsid w:val="00166210"/>
    <w:rsid w:val="001664F6"/>
    <w:rsid w:val="001665CE"/>
    <w:rsid w:val="00166956"/>
    <w:rsid w:val="00166AA4"/>
    <w:rsid w:val="00166B81"/>
    <w:rsid w:val="00166F9A"/>
    <w:rsid w:val="00167189"/>
    <w:rsid w:val="00167517"/>
    <w:rsid w:val="00167925"/>
    <w:rsid w:val="00167A87"/>
    <w:rsid w:val="00167B64"/>
    <w:rsid w:val="00167B98"/>
    <w:rsid w:val="001702A6"/>
    <w:rsid w:val="00170661"/>
    <w:rsid w:val="00170835"/>
    <w:rsid w:val="00170D6F"/>
    <w:rsid w:val="00171183"/>
    <w:rsid w:val="00171726"/>
    <w:rsid w:val="00171BCD"/>
    <w:rsid w:val="0017249B"/>
    <w:rsid w:val="001727CC"/>
    <w:rsid w:val="001727FA"/>
    <w:rsid w:val="00172909"/>
    <w:rsid w:val="00172A30"/>
    <w:rsid w:val="00172D43"/>
    <w:rsid w:val="00172EB2"/>
    <w:rsid w:val="001730F0"/>
    <w:rsid w:val="00173227"/>
    <w:rsid w:val="001733EE"/>
    <w:rsid w:val="00173A6F"/>
    <w:rsid w:val="00173AD5"/>
    <w:rsid w:val="00173BFF"/>
    <w:rsid w:val="00173E7D"/>
    <w:rsid w:val="00173FD9"/>
    <w:rsid w:val="001740D7"/>
    <w:rsid w:val="0017417C"/>
    <w:rsid w:val="001741E5"/>
    <w:rsid w:val="001741F0"/>
    <w:rsid w:val="0017425F"/>
    <w:rsid w:val="00174587"/>
    <w:rsid w:val="001748D7"/>
    <w:rsid w:val="00174BB0"/>
    <w:rsid w:val="00175183"/>
    <w:rsid w:val="001753BA"/>
    <w:rsid w:val="00175676"/>
    <w:rsid w:val="00175C11"/>
    <w:rsid w:val="00175E9B"/>
    <w:rsid w:val="00175F56"/>
    <w:rsid w:val="001761BD"/>
    <w:rsid w:val="00176236"/>
    <w:rsid w:val="0017639C"/>
    <w:rsid w:val="00176AC7"/>
    <w:rsid w:val="00176BFD"/>
    <w:rsid w:val="0017752C"/>
    <w:rsid w:val="0017763D"/>
    <w:rsid w:val="0017778F"/>
    <w:rsid w:val="001777F0"/>
    <w:rsid w:val="00177BE8"/>
    <w:rsid w:val="00177D20"/>
    <w:rsid w:val="00177D3F"/>
    <w:rsid w:val="00177FC6"/>
    <w:rsid w:val="00180255"/>
    <w:rsid w:val="0018047E"/>
    <w:rsid w:val="001806E7"/>
    <w:rsid w:val="001807EF"/>
    <w:rsid w:val="00180CC1"/>
    <w:rsid w:val="00180DDC"/>
    <w:rsid w:val="0018148B"/>
    <w:rsid w:val="001817F6"/>
    <w:rsid w:val="00182492"/>
    <w:rsid w:val="0018263A"/>
    <w:rsid w:val="001826D3"/>
    <w:rsid w:val="00182851"/>
    <w:rsid w:val="00182912"/>
    <w:rsid w:val="001829DA"/>
    <w:rsid w:val="00182AEC"/>
    <w:rsid w:val="00182F1F"/>
    <w:rsid w:val="00183019"/>
    <w:rsid w:val="00183316"/>
    <w:rsid w:val="00183640"/>
    <w:rsid w:val="0018364C"/>
    <w:rsid w:val="001836D8"/>
    <w:rsid w:val="00183797"/>
    <w:rsid w:val="00183808"/>
    <w:rsid w:val="00183DB0"/>
    <w:rsid w:val="00183DF0"/>
    <w:rsid w:val="00184045"/>
    <w:rsid w:val="00184132"/>
    <w:rsid w:val="00184164"/>
    <w:rsid w:val="001842B6"/>
    <w:rsid w:val="00184A46"/>
    <w:rsid w:val="00184B4C"/>
    <w:rsid w:val="00184E9C"/>
    <w:rsid w:val="00185079"/>
    <w:rsid w:val="00185150"/>
    <w:rsid w:val="00185377"/>
    <w:rsid w:val="00185381"/>
    <w:rsid w:val="001856CD"/>
    <w:rsid w:val="0018572C"/>
    <w:rsid w:val="00185D3E"/>
    <w:rsid w:val="00185E71"/>
    <w:rsid w:val="00186035"/>
    <w:rsid w:val="0018629D"/>
    <w:rsid w:val="0018651A"/>
    <w:rsid w:val="00186636"/>
    <w:rsid w:val="001868BC"/>
    <w:rsid w:val="00186AAC"/>
    <w:rsid w:val="00186F71"/>
    <w:rsid w:val="00187415"/>
    <w:rsid w:val="00187859"/>
    <w:rsid w:val="00187972"/>
    <w:rsid w:val="00187A49"/>
    <w:rsid w:val="00187CB2"/>
    <w:rsid w:val="00187DB0"/>
    <w:rsid w:val="00187DC9"/>
    <w:rsid w:val="00187E38"/>
    <w:rsid w:val="00187E8D"/>
    <w:rsid w:val="00187F74"/>
    <w:rsid w:val="0019025C"/>
    <w:rsid w:val="0019068E"/>
    <w:rsid w:val="001907B4"/>
    <w:rsid w:val="001908C4"/>
    <w:rsid w:val="001909AC"/>
    <w:rsid w:val="00190CED"/>
    <w:rsid w:val="001914BA"/>
    <w:rsid w:val="00191842"/>
    <w:rsid w:val="001918AE"/>
    <w:rsid w:val="001918BC"/>
    <w:rsid w:val="00191A2F"/>
    <w:rsid w:val="00191C90"/>
    <w:rsid w:val="00191FA5"/>
    <w:rsid w:val="00191FF9"/>
    <w:rsid w:val="00192C6D"/>
    <w:rsid w:val="00193013"/>
    <w:rsid w:val="001931AC"/>
    <w:rsid w:val="00193650"/>
    <w:rsid w:val="001938BE"/>
    <w:rsid w:val="00193F0F"/>
    <w:rsid w:val="00194626"/>
    <w:rsid w:val="00194746"/>
    <w:rsid w:val="00194B66"/>
    <w:rsid w:val="00194C46"/>
    <w:rsid w:val="00194ED9"/>
    <w:rsid w:val="001951CB"/>
    <w:rsid w:val="00195521"/>
    <w:rsid w:val="00195549"/>
    <w:rsid w:val="00195995"/>
    <w:rsid w:val="00195D97"/>
    <w:rsid w:val="0019638F"/>
    <w:rsid w:val="0019682A"/>
    <w:rsid w:val="001969B4"/>
    <w:rsid w:val="00196B7D"/>
    <w:rsid w:val="00196D12"/>
    <w:rsid w:val="00196DC0"/>
    <w:rsid w:val="00196E33"/>
    <w:rsid w:val="0019702E"/>
    <w:rsid w:val="00197039"/>
    <w:rsid w:val="001972A1"/>
    <w:rsid w:val="0019759E"/>
    <w:rsid w:val="00197CAC"/>
    <w:rsid w:val="00197D01"/>
    <w:rsid w:val="00197E77"/>
    <w:rsid w:val="00197F2D"/>
    <w:rsid w:val="00197FB3"/>
    <w:rsid w:val="001A0A98"/>
    <w:rsid w:val="001A0AE1"/>
    <w:rsid w:val="001A0C1B"/>
    <w:rsid w:val="001A1403"/>
    <w:rsid w:val="001A1444"/>
    <w:rsid w:val="001A153E"/>
    <w:rsid w:val="001A158C"/>
    <w:rsid w:val="001A1928"/>
    <w:rsid w:val="001A1EA6"/>
    <w:rsid w:val="001A20DF"/>
    <w:rsid w:val="001A22E2"/>
    <w:rsid w:val="001A287A"/>
    <w:rsid w:val="001A2A65"/>
    <w:rsid w:val="001A2AE8"/>
    <w:rsid w:val="001A2BD9"/>
    <w:rsid w:val="001A2C15"/>
    <w:rsid w:val="001A30EF"/>
    <w:rsid w:val="001A331D"/>
    <w:rsid w:val="001A3489"/>
    <w:rsid w:val="001A3556"/>
    <w:rsid w:val="001A36F0"/>
    <w:rsid w:val="001A3752"/>
    <w:rsid w:val="001A3A68"/>
    <w:rsid w:val="001A3EBE"/>
    <w:rsid w:val="001A4417"/>
    <w:rsid w:val="001A4698"/>
    <w:rsid w:val="001A476A"/>
    <w:rsid w:val="001A4782"/>
    <w:rsid w:val="001A4B4D"/>
    <w:rsid w:val="001A4C58"/>
    <w:rsid w:val="001A4C87"/>
    <w:rsid w:val="001A5631"/>
    <w:rsid w:val="001A5C88"/>
    <w:rsid w:val="001A609C"/>
    <w:rsid w:val="001A6536"/>
    <w:rsid w:val="001A689E"/>
    <w:rsid w:val="001A6C6E"/>
    <w:rsid w:val="001A71EC"/>
    <w:rsid w:val="001A765C"/>
    <w:rsid w:val="001A7806"/>
    <w:rsid w:val="001A785A"/>
    <w:rsid w:val="001A78D4"/>
    <w:rsid w:val="001A7CC9"/>
    <w:rsid w:val="001A7D94"/>
    <w:rsid w:val="001A7EF5"/>
    <w:rsid w:val="001B012F"/>
    <w:rsid w:val="001B01FF"/>
    <w:rsid w:val="001B048E"/>
    <w:rsid w:val="001B0978"/>
    <w:rsid w:val="001B1B86"/>
    <w:rsid w:val="001B1C0A"/>
    <w:rsid w:val="001B1CAB"/>
    <w:rsid w:val="001B1D07"/>
    <w:rsid w:val="001B1FE2"/>
    <w:rsid w:val="001B24CB"/>
    <w:rsid w:val="001B27B6"/>
    <w:rsid w:val="001B2B01"/>
    <w:rsid w:val="001B2C2E"/>
    <w:rsid w:val="001B327E"/>
    <w:rsid w:val="001B3637"/>
    <w:rsid w:val="001B368E"/>
    <w:rsid w:val="001B3712"/>
    <w:rsid w:val="001B3810"/>
    <w:rsid w:val="001B3A66"/>
    <w:rsid w:val="001B3CC8"/>
    <w:rsid w:val="001B3DF4"/>
    <w:rsid w:val="001B3FF7"/>
    <w:rsid w:val="001B444E"/>
    <w:rsid w:val="001B44A2"/>
    <w:rsid w:val="001B4DE5"/>
    <w:rsid w:val="001B4E48"/>
    <w:rsid w:val="001B50CD"/>
    <w:rsid w:val="001B573A"/>
    <w:rsid w:val="001B59C3"/>
    <w:rsid w:val="001B5D81"/>
    <w:rsid w:val="001B6521"/>
    <w:rsid w:val="001B6D3D"/>
    <w:rsid w:val="001B6DED"/>
    <w:rsid w:val="001B702A"/>
    <w:rsid w:val="001B72A5"/>
    <w:rsid w:val="001B7732"/>
    <w:rsid w:val="001B77BD"/>
    <w:rsid w:val="001B7BCB"/>
    <w:rsid w:val="001B7C0E"/>
    <w:rsid w:val="001B7DBB"/>
    <w:rsid w:val="001B7E2B"/>
    <w:rsid w:val="001B7F14"/>
    <w:rsid w:val="001C0CF4"/>
    <w:rsid w:val="001C0D66"/>
    <w:rsid w:val="001C0F17"/>
    <w:rsid w:val="001C10C6"/>
    <w:rsid w:val="001C1347"/>
    <w:rsid w:val="001C1362"/>
    <w:rsid w:val="001C1C84"/>
    <w:rsid w:val="001C1FB1"/>
    <w:rsid w:val="001C2128"/>
    <w:rsid w:val="001C24A0"/>
    <w:rsid w:val="001C280D"/>
    <w:rsid w:val="001C2887"/>
    <w:rsid w:val="001C2C9B"/>
    <w:rsid w:val="001C2E07"/>
    <w:rsid w:val="001C2E6B"/>
    <w:rsid w:val="001C31D3"/>
    <w:rsid w:val="001C33B1"/>
    <w:rsid w:val="001C351B"/>
    <w:rsid w:val="001C36DE"/>
    <w:rsid w:val="001C3B39"/>
    <w:rsid w:val="001C45B0"/>
    <w:rsid w:val="001C488C"/>
    <w:rsid w:val="001C48D6"/>
    <w:rsid w:val="001C496F"/>
    <w:rsid w:val="001C4B60"/>
    <w:rsid w:val="001C4C33"/>
    <w:rsid w:val="001C5683"/>
    <w:rsid w:val="001C571C"/>
    <w:rsid w:val="001C588F"/>
    <w:rsid w:val="001C596A"/>
    <w:rsid w:val="001C59D7"/>
    <w:rsid w:val="001C5F5C"/>
    <w:rsid w:val="001C6C98"/>
    <w:rsid w:val="001C71FD"/>
    <w:rsid w:val="001C72C9"/>
    <w:rsid w:val="001C72EB"/>
    <w:rsid w:val="001C759F"/>
    <w:rsid w:val="001C767A"/>
    <w:rsid w:val="001C7735"/>
    <w:rsid w:val="001C7AA3"/>
    <w:rsid w:val="001C7C66"/>
    <w:rsid w:val="001D0111"/>
    <w:rsid w:val="001D01EA"/>
    <w:rsid w:val="001D0396"/>
    <w:rsid w:val="001D043A"/>
    <w:rsid w:val="001D072B"/>
    <w:rsid w:val="001D0A79"/>
    <w:rsid w:val="001D0B2E"/>
    <w:rsid w:val="001D20F8"/>
    <w:rsid w:val="001D24CB"/>
    <w:rsid w:val="001D253D"/>
    <w:rsid w:val="001D2600"/>
    <w:rsid w:val="001D2A3C"/>
    <w:rsid w:val="001D2A62"/>
    <w:rsid w:val="001D3471"/>
    <w:rsid w:val="001D3754"/>
    <w:rsid w:val="001D41A1"/>
    <w:rsid w:val="001D4426"/>
    <w:rsid w:val="001D4904"/>
    <w:rsid w:val="001D4947"/>
    <w:rsid w:val="001D51B1"/>
    <w:rsid w:val="001D59AB"/>
    <w:rsid w:val="001D6082"/>
    <w:rsid w:val="001D61B6"/>
    <w:rsid w:val="001D62B8"/>
    <w:rsid w:val="001D62E7"/>
    <w:rsid w:val="001D6426"/>
    <w:rsid w:val="001D644E"/>
    <w:rsid w:val="001D697D"/>
    <w:rsid w:val="001D6D1C"/>
    <w:rsid w:val="001D6E25"/>
    <w:rsid w:val="001D7128"/>
    <w:rsid w:val="001D7363"/>
    <w:rsid w:val="001D737A"/>
    <w:rsid w:val="001D7673"/>
    <w:rsid w:val="001D78EF"/>
    <w:rsid w:val="001D7966"/>
    <w:rsid w:val="001D7BE6"/>
    <w:rsid w:val="001D7BE9"/>
    <w:rsid w:val="001E01D8"/>
    <w:rsid w:val="001E032F"/>
    <w:rsid w:val="001E04B9"/>
    <w:rsid w:val="001E04FC"/>
    <w:rsid w:val="001E0659"/>
    <w:rsid w:val="001E0727"/>
    <w:rsid w:val="001E08BA"/>
    <w:rsid w:val="001E0A7A"/>
    <w:rsid w:val="001E0C80"/>
    <w:rsid w:val="001E0DDB"/>
    <w:rsid w:val="001E0EB2"/>
    <w:rsid w:val="001E0EB3"/>
    <w:rsid w:val="001E0F1D"/>
    <w:rsid w:val="001E0F8D"/>
    <w:rsid w:val="001E1050"/>
    <w:rsid w:val="001E14AB"/>
    <w:rsid w:val="001E169E"/>
    <w:rsid w:val="001E1768"/>
    <w:rsid w:val="001E1BC0"/>
    <w:rsid w:val="001E1CDA"/>
    <w:rsid w:val="001E1DF6"/>
    <w:rsid w:val="001E203B"/>
    <w:rsid w:val="001E2498"/>
    <w:rsid w:val="001E260F"/>
    <w:rsid w:val="001E27C3"/>
    <w:rsid w:val="001E28C6"/>
    <w:rsid w:val="001E2AAF"/>
    <w:rsid w:val="001E2E97"/>
    <w:rsid w:val="001E307A"/>
    <w:rsid w:val="001E3290"/>
    <w:rsid w:val="001E3BA4"/>
    <w:rsid w:val="001E3C2D"/>
    <w:rsid w:val="001E3FF5"/>
    <w:rsid w:val="001E4512"/>
    <w:rsid w:val="001E46F6"/>
    <w:rsid w:val="001E4941"/>
    <w:rsid w:val="001E4B45"/>
    <w:rsid w:val="001E50EE"/>
    <w:rsid w:val="001E51F3"/>
    <w:rsid w:val="001E55FD"/>
    <w:rsid w:val="001E5908"/>
    <w:rsid w:val="001E6537"/>
    <w:rsid w:val="001E6890"/>
    <w:rsid w:val="001E6AA6"/>
    <w:rsid w:val="001E6DD7"/>
    <w:rsid w:val="001E6E8D"/>
    <w:rsid w:val="001E6EF6"/>
    <w:rsid w:val="001E7032"/>
    <w:rsid w:val="001E7196"/>
    <w:rsid w:val="001E7204"/>
    <w:rsid w:val="001E7245"/>
    <w:rsid w:val="001E729B"/>
    <w:rsid w:val="001E73E7"/>
    <w:rsid w:val="001E761C"/>
    <w:rsid w:val="001E778F"/>
    <w:rsid w:val="001E7D91"/>
    <w:rsid w:val="001E7FF1"/>
    <w:rsid w:val="001F0265"/>
    <w:rsid w:val="001F0681"/>
    <w:rsid w:val="001F07AF"/>
    <w:rsid w:val="001F0B19"/>
    <w:rsid w:val="001F0C30"/>
    <w:rsid w:val="001F1162"/>
    <w:rsid w:val="001F12E3"/>
    <w:rsid w:val="001F1446"/>
    <w:rsid w:val="001F19EB"/>
    <w:rsid w:val="001F1B4F"/>
    <w:rsid w:val="001F2127"/>
    <w:rsid w:val="001F2172"/>
    <w:rsid w:val="001F27D5"/>
    <w:rsid w:val="001F2D4B"/>
    <w:rsid w:val="001F362A"/>
    <w:rsid w:val="001F36F0"/>
    <w:rsid w:val="001F3968"/>
    <w:rsid w:val="001F3A87"/>
    <w:rsid w:val="001F3FF4"/>
    <w:rsid w:val="001F4617"/>
    <w:rsid w:val="001F4EC7"/>
    <w:rsid w:val="001F5082"/>
    <w:rsid w:val="001F51F6"/>
    <w:rsid w:val="001F5225"/>
    <w:rsid w:val="001F5833"/>
    <w:rsid w:val="001F5924"/>
    <w:rsid w:val="001F594E"/>
    <w:rsid w:val="001F5B3D"/>
    <w:rsid w:val="001F5FC6"/>
    <w:rsid w:val="001F61F6"/>
    <w:rsid w:val="001F6370"/>
    <w:rsid w:val="001F63C0"/>
    <w:rsid w:val="001F6451"/>
    <w:rsid w:val="001F666A"/>
    <w:rsid w:val="001F69E4"/>
    <w:rsid w:val="001F6A6B"/>
    <w:rsid w:val="001F6ACE"/>
    <w:rsid w:val="001F6C2A"/>
    <w:rsid w:val="001F70B8"/>
    <w:rsid w:val="001F73C0"/>
    <w:rsid w:val="001F744A"/>
    <w:rsid w:val="001F748D"/>
    <w:rsid w:val="001F75D2"/>
    <w:rsid w:val="001F7636"/>
    <w:rsid w:val="001F7C04"/>
    <w:rsid w:val="0020003F"/>
    <w:rsid w:val="002007ED"/>
    <w:rsid w:val="00200A0E"/>
    <w:rsid w:val="00200A37"/>
    <w:rsid w:val="00200D9B"/>
    <w:rsid w:val="00200F3F"/>
    <w:rsid w:val="00200F45"/>
    <w:rsid w:val="00200F83"/>
    <w:rsid w:val="002010F4"/>
    <w:rsid w:val="002013D3"/>
    <w:rsid w:val="00201671"/>
    <w:rsid w:val="00201B37"/>
    <w:rsid w:val="00201F82"/>
    <w:rsid w:val="002021A8"/>
    <w:rsid w:val="00202749"/>
    <w:rsid w:val="0020292B"/>
    <w:rsid w:val="00202A45"/>
    <w:rsid w:val="00202DE3"/>
    <w:rsid w:val="00202E98"/>
    <w:rsid w:val="00203257"/>
    <w:rsid w:val="00203263"/>
    <w:rsid w:val="002035CA"/>
    <w:rsid w:val="0020374E"/>
    <w:rsid w:val="002037C0"/>
    <w:rsid w:val="00203C91"/>
    <w:rsid w:val="00204043"/>
    <w:rsid w:val="0020446B"/>
    <w:rsid w:val="00204517"/>
    <w:rsid w:val="002046C8"/>
    <w:rsid w:val="00204AA7"/>
    <w:rsid w:val="0020504B"/>
    <w:rsid w:val="0020561F"/>
    <w:rsid w:val="00205767"/>
    <w:rsid w:val="00205A63"/>
    <w:rsid w:val="00205BEB"/>
    <w:rsid w:val="00206083"/>
    <w:rsid w:val="002061F0"/>
    <w:rsid w:val="002065C0"/>
    <w:rsid w:val="002065D4"/>
    <w:rsid w:val="002069E1"/>
    <w:rsid w:val="00206CD5"/>
    <w:rsid w:val="002070BE"/>
    <w:rsid w:val="002076A4"/>
    <w:rsid w:val="002078D7"/>
    <w:rsid w:val="002078E4"/>
    <w:rsid w:val="00207B92"/>
    <w:rsid w:val="00207C3E"/>
    <w:rsid w:val="00207E3C"/>
    <w:rsid w:val="002102A6"/>
    <w:rsid w:val="0021044F"/>
    <w:rsid w:val="00210464"/>
    <w:rsid w:val="002104D0"/>
    <w:rsid w:val="002104DE"/>
    <w:rsid w:val="00210911"/>
    <w:rsid w:val="00210923"/>
    <w:rsid w:val="00210B23"/>
    <w:rsid w:val="00210E13"/>
    <w:rsid w:val="002118D8"/>
    <w:rsid w:val="0021190E"/>
    <w:rsid w:val="00211AA1"/>
    <w:rsid w:val="00211AA8"/>
    <w:rsid w:val="00211E32"/>
    <w:rsid w:val="00211F35"/>
    <w:rsid w:val="002120C2"/>
    <w:rsid w:val="002123D7"/>
    <w:rsid w:val="002128F7"/>
    <w:rsid w:val="00212A1D"/>
    <w:rsid w:val="00212A22"/>
    <w:rsid w:val="00212B3D"/>
    <w:rsid w:val="00212C57"/>
    <w:rsid w:val="00212F58"/>
    <w:rsid w:val="002130A2"/>
    <w:rsid w:val="002132F5"/>
    <w:rsid w:val="00213331"/>
    <w:rsid w:val="002135EF"/>
    <w:rsid w:val="00213ACD"/>
    <w:rsid w:val="00213B3E"/>
    <w:rsid w:val="00213C37"/>
    <w:rsid w:val="00213C77"/>
    <w:rsid w:val="00213CF0"/>
    <w:rsid w:val="00213E65"/>
    <w:rsid w:val="00213E7F"/>
    <w:rsid w:val="0021407B"/>
    <w:rsid w:val="00214195"/>
    <w:rsid w:val="002144D6"/>
    <w:rsid w:val="00214535"/>
    <w:rsid w:val="00214930"/>
    <w:rsid w:val="00214BD2"/>
    <w:rsid w:val="00214E67"/>
    <w:rsid w:val="00214EE8"/>
    <w:rsid w:val="00214F7F"/>
    <w:rsid w:val="00214FDE"/>
    <w:rsid w:val="002158D4"/>
    <w:rsid w:val="00216208"/>
    <w:rsid w:val="00216607"/>
    <w:rsid w:val="00216911"/>
    <w:rsid w:val="00216A13"/>
    <w:rsid w:val="0021704B"/>
    <w:rsid w:val="0021771F"/>
    <w:rsid w:val="0021782F"/>
    <w:rsid w:val="00217C0F"/>
    <w:rsid w:val="00217D0E"/>
    <w:rsid w:val="002203B3"/>
    <w:rsid w:val="002203D2"/>
    <w:rsid w:val="00220700"/>
    <w:rsid w:val="0022072E"/>
    <w:rsid w:val="0022084D"/>
    <w:rsid w:val="002208B4"/>
    <w:rsid w:val="002209EF"/>
    <w:rsid w:val="00220A24"/>
    <w:rsid w:val="00220FD3"/>
    <w:rsid w:val="002210A6"/>
    <w:rsid w:val="00221174"/>
    <w:rsid w:val="002212B2"/>
    <w:rsid w:val="002213C5"/>
    <w:rsid w:val="002213F3"/>
    <w:rsid w:val="00221BF7"/>
    <w:rsid w:val="00221CDB"/>
    <w:rsid w:val="00221EF3"/>
    <w:rsid w:val="00221FE5"/>
    <w:rsid w:val="002224E2"/>
    <w:rsid w:val="0022250B"/>
    <w:rsid w:val="00222723"/>
    <w:rsid w:val="002233C5"/>
    <w:rsid w:val="002233E5"/>
    <w:rsid w:val="00223432"/>
    <w:rsid w:val="00223E90"/>
    <w:rsid w:val="00223F54"/>
    <w:rsid w:val="002240B9"/>
    <w:rsid w:val="00224344"/>
    <w:rsid w:val="002243A1"/>
    <w:rsid w:val="002243FE"/>
    <w:rsid w:val="002246BC"/>
    <w:rsid w:val="00224BBA"/>
    <w:rsid w:val="00225A0B"/>
    <w:rsid w:val="002261DB"/>
    <w:rsid w:val="002264B6"/>
    <w:rsid w:val="002269F5"/>
    <w:rsid w:val="002271C8"/>
    <w:rsid w:val="0022740A"/>
    <w:rsid w:val="00227637"/>
    <w:rsid w:val="002276D1"/>
    <w:rsid w:val="0023045B"/>
    <w:rsid w:val="002308A9"/>
    <w:rsid w:val="00230ABB"/>
    <w:rsid w:val="0023101E"/>
    <w:rsid w:val="0023106A"/>
    <w:rsid w:val="0023113D"/>
    <w:rsid w:val="002314C4"/>
    <w:rsid w:val="00231590"/>
    <w:rsid w:val="00231646"/>
    <w:rsid w:val="00231B12"/>
    <w:rsid w:val="00232196"/>
    <w:rsid w:val="002321EB"/>
    <w:rsid w:val="00232271"/>
    <w:rsid w:val="00232576"/>
    <w:rsid w:val="00232580"/>
    <w:rsid w:val="00232678"/>
    <w:rsid w:val="002328C6"/>
    <w:rsid w:val="00232A17"/>
    <w:rsid w:val="00232CE9"/>
    <w:rsid w:val="00232DBB"/>
    <w:rsid w:val="00232F07"/>
    <w:rsid w:val="00232FD8"/>
    <w:rsid w:val="0023361C"/>
    <w:rsid w:val="002336D0"/>
    <w:rsid w:val="00233B76"/>
    <w:rsid w:val="00233DAC"/>
    <w:rsid w:val="00233DCA"/>
    <w:rsid w:val="00234225"/>
    <w:rsid w:val="00234970"/>
    <w:rsid w:val="00234994"/>
    <w:rsid w:val="00234A46"/>
    <w:rsid w:val="00234F4F"/>
    <w:rsid w:val="0023509F"/>
    <w:rsid w:val="002354F7"/>
    <w:rsid w:val="00235791"/>
    <w:rsid w:val="002358AD"/>
    <w:rsid w:val="002358C4"/>
    <w:rsid w:val="00235BA6"/>
    <w:rsid w:val="00235CDA"/>
    <w:rsid w:val="00235D15"/>
    <w:rsid w:val="00236180"/>
    <w:rsid w:val="002362D4"/>
    <w:rsid w:val="00236331"/>
    <w:rsid w:val="0023642C"/>
    <w:rsid w:val="00236598"/>
    <w:rsid w:val="002373C3"/>
    <w:rsid w:val="0023742A"/>
    <w:rsid w:val="00237735"/>
    <w:rsid w:val="00237863"/>
    <w:rsid w:val="00237C2A"/>
    <w:rsid w:val="00237F2F"/>
    <w:rsid w:val="00240227"/>
    <w:rsid w:val="0024070E"/>
    <w:rsid w:val="0024080D"/>
    <w:rsid w:val="002409FA"/>
    <w:rsid w:val="00241093"/>
    <w:rsid w:val="0024124D"/>
    <w:rsid w:val="002413A4"/>
    <w:rsid w:val="0024143C"/>
    <w:rsid w:val="0024150B"/>
    <w:rsid w:val="002415BF"/>
    <w:rsid w:val="0024167C"/>
    <w:rsid w:val="0024169A"/>
    <w:rsid w:val="002416CB"/>
    <w:rsid w:val="00241934"/>
    <w:rsid w:val="00241953"/>
    <w:rsid w:val="00241A65"/>
    <w:rsid w:val="00241AF8"/>
    <w:rsid w:val="00241EE3"/>
    <w:rsid w:val="00241F04"/>
    <w:rsid w:val="00242107"/>
    <w:rsid w:val="0024254B"/>
    <w:rsid w:val="0024274B"/>
    <w:rsid w:val="0024278F"/>
    <w:rsid w:val="002428B3"/>
    <w:rsid w:val="00242AD2"/>
    <w:rsid w:val="00242B12"/>
    <w:rsid w:val="00242B80"/>
    <w:rsid w:val="00242D11"/>
    <w:rsid w:val="00243240"/>
    <w:rsid w:val="0024333D"/>
    <w:rsid w:val="002433FD"/>
    <w:rsid w:val="00243910"/>
    <w:rsid w:val="00244127"/>
    <w:rsid w:val="0024414D"/>
    <w:rsid w:val="00244567"/>
    <w:rsid w:val="00244788"/>
    <w:rsid w:val="00244B69"/>
    <w:rsid w:val="00244B7D"/>
    <w:rsid w:val="00244DD7"/>
    <w:rsid w:val="00244E3D"/>
    <w:rsid w:val="00244EB6"/>
    <w:rsid w:val="00244EDC"/>
    <w:rsid w:val="0024518F"/>
    <w:rsid w:val="002451A6"/>
    <w:rsid w:val="00245256"/>
    <w:rsid w:val="002452FC"/>
    <w:rsid w:val="00245403"/>
    <w:rsid w:val="002460DC"/>
    <w:rsid w:val="002460FF"/>
    <w:rsid w:val="0024616A"/>
    <w:rsid w:val="00246242"/>
    <w:rsid w:val="002464C9"/>
    <w:rsid w:val="00246522"/>
    <w:rsid w:val="002466E0"/>
    <w:rsid w:val="002467F4"/>
    <w:rsid w:val="0024692B"/>
    <w:rsid w:val="002469A5"/>
    <w:rsid w:val="002469B4"/>
    <w:rsid w:val="00246B79"/>
    <w:rsid w:val="00246F67"/>
    <w:rsid w:val="00247097"/>
    <w:rsid w:val="002470C0"/>
    <w:rsid w:val="00247132"/>
    <w:rsid w:val="0024759C"/>
    <w:rsid w:val="00247688"/>
    <w:rsid w:val="0024780E"/>
    <w:rsid w:val="002479F1"/>
    <w:rsid w:val="00247A37"/>
    <w:rsid w:val="00247F74"/>
    <w:rsid w:val="00250052"/>
    <w:rsid w:val="00250115"/>
    <w:rsid w:val="0025026A"/>
    <w:rsid w:val="00250296"/>
    <w:rsid w:val="0025064D"/>
    <w:rsid w:val="0025072F"/>
    <w:rsid w:val="002508F2"/>
    <w:rsid w:val="00250AE3"/>
    <w:rsid w:val="00250C9E"/>
    <w:rsid w:val="00250D11"/>
    <w:rsid w:val="00250F2D"/>
    <w:rsid w:val="00251421"/>
    <w:rsid w:val="00251625"/>
    <w:rsid w:val="002518FE"/>
    <w:rsid w:val="00251B67"/>
    <w:rsid w:val="00251DA3"/>
    <w:rsid w:val="0025213D"/>
    <w:rsid w:val="002524C3"/>
    <w:rsid w:val="002526A8"/>
    <w:rsid w:val="00252C0B"/>
    <w:rsid w:val="00252EF6"/>
    <w:rsid w:val="00252FBC"/>
    <w:rsid w:val="002534C2"/>
    <w:rsid w:val="002536B9"/>
    <w:rsid w:val="00253A71"/>
    <w:rsid w:val="00253FCF"/>
    <w:rsid w:val="0025407F"/>
    <w:rsid w:val="00254374"/>
    <w:rsid w:val="00254442"/>
    <w:rsid w:val="0025464A"/>
    <w:rsid w:val="002546EA"/>
    <w:rsid w:val="00254934"/>
    <w:rsid w:val="00254A5E"/>
    <w:rsid w:val="002553CC"/>
    <w:rsid w:val="0025578D"/>
    <w:rsid w:val="002557D2"/>
    <w:rsid w:val="00255AC9"/>
    <w:rsid w:val="00255EC9"/>
    <w:rsid w:val="00255F30"/>
    <w:rsid w:val="00256410"/>
    <w:rsid w:val="002564EA"/>
    <w:rsid w:val="00256908"/>
    <w:rsid w:val="00256940"/>
    <w:rsid w:val="00256D74"/>
    <w:rsid w:val="002572F1"/>
    <w:rsid w:val="0025731E"/>
    <w:rsid w:val="00257520"/>
    <w:rsid w:val="0025785A"/>
    <w:rsid w:val="002578C2"/>
    <w:rsid w:val="0025796B"/>
    <w:rsid w:val="00257AC8"/>
    <w:rsid w:val="00257C04"/>
    <w:rsid w:val="00257C09"/>
    <w:rsid w:val="00257C8A"/>
    <w:rsid w:val="00257E83"/>
    <w:rsid w:val="00257FDB"/>
    <w:rsid w:val="00257FFB"/>
    <w:rsid w:val="00260C24"/>
    <w:rsid w:val="00260C3D"/>
    <w:rsid w:val="00260E2E"/>
    <w:rsid w:val="00260EAC"/>
    <w:rsid w:val="00261036"/>
    <w:rsid w:val="00261049"/>
    <w:rsid w:val="00261154"/>
    <w:rsid w:val="00261741"/>
    <w:rsid w:val="00261903"/>
    <w:rsid w:val="002619C4"/>
    <w:rsid w:val="00261CC4"/>
    <w:rsid w:val="00261E0A"/>
    <w:rsid w:val="00262173"/>
    <w:rsid w:val="00262275"/>
    <w:rsid w:val="00262330"/>
    <w:rsid w:val="002625BF"/>
    <w:rsid w:val="00262649"/>
    <w:rsid w:val="00262C23"/>
    <w:rsid w:val="00262E56"/>
    <w:rsid w:val="00262FE4"/>
    <w:rsid w:val="00263070"/>
    <w:rsid w:val="00263449"/>
    <w:rsid w:val="00263542"/>
    <w:rsid w:val="00263845"/>
    <w:rsid w:val="00263CD2"/>
    <w:rsid w:val="00263D93"/>
    <w:rsid w:val="00263FD3"/>
    <w:rsid w:val="00264671"/>
    <w:rsid w:val="00264702"/>
    <w:rsid w:val="00265002"/>
    <w:rsid w:val="00265163"/>
    <w:rsid w:val="002651D9"/>
    <w:rsid w:val="00265311"/>
    <w:rsid w:val="002653BC"/>
    <w:rsid w:val="00265922"/>
    <w:rsid w:val="00265B97"/>
    <w:rsid w:val="00265E84"/>
    <w:rsid w:val="0026636D"/>
    <w:rsid w:val="00266563"/>
    <w:rsid w:val="002669C4"/>
    <w:rsid w:val="00266AFF"/>
    <w:rsid w:val="00266FA2"/>
    <w:rsid w:val="00266FD8"/>
    <w:rsid w:val="002670F7"/>
    <w:rsid w:val="002675F9"/>
    <w:rsid w:val="002702FC"/>
    <w:rsid w:val="002703D8"/>
    <w:rsid w:val="002708F2"/>
    <w:rsid w:val="0027095E"/>
    <w:rsid w:val="00270B20"/>
    <w:rsid w:val="00270DE2"/>
    <w:rsid w:val="002712AF"/>
    <w:rsid w:val="00271EE2"/>
    <w:rsid w:val="00272152"/>
    <w:rsid w:val="00272347"/>
    <w:rsid w:val="00272488"/>
    <w:rsid w:val="002724FF"/>
    <w:rsid w:val="002726A9"/>
    <w:rsid w:val="00272B06"/>
    <w:rsid w:val="00272C39"/>
    <w:rsid w:val="002733B7"/>
    <w:rsid w:val="002738A1"/>
    <w:rsid w:val="0027406B"/>
    <w:rsid w:val="002740E8"/>
    <w:rsid w:val="00274136"/>
    <w:rsid w:val="002742A7"/>
    <w:rsid w:val="002746C3"/>
    <w:rsid w:val="002748AA"/>
    <w:rsid w:val="00274992"/>
    <w:rsid w:val="00274A7C"/>
    <w:rsid w:val="00274DD9"/>
    <w:rsid w:val="00275016"/>
    <w:rsid w:val="00275532"/>
    <w:rsid w:val="0027567A"/>
    <w:rsid w:val="002757B3"/>
    <w:rsid w:val="00275AA3"/>
    <w:rsid w:val="00275CDF"/>
    <w:rsid w:val="00275E6A"/>
    <w:rsid w:val="002760D7"/>
    <w:rsid w:val="002763A5"/>
    <w:rsid w:val="00276411"/>
    <w:rsid w:val="00276968"/>
    <w:rsid w:val="00276DDD"/>
    <w:rsid w:val="00276DEB"/>
    <w:rsid w:val="002772AA"/>
    <w:rsid w:val="002772FF"/>
    <w:rsid w:val="0027795C"/>
    <w:rsid w:val="00277A4A"/>
    <w:rsid w:val="00277C33"/>
    <w:rsid w:val="00277ED3"/>
    <w:rsid w:val="002803E9"/>
    <w:rsid w:val="0028073F"/>
    <w:rsid w:val="002807C7"/>
    <w:rsid w:val="00280890"/>
    <w:rsid w:val="00280EAE"/>
    <w:rsid w:val="002810A9"/>
    <w:rsid w:val="002810C3"/>
    <w:rsid w:val="00281391"/>
    <w:rsid w:val="00281989"/>
    <w:rsid w:val="00281B0C"/>
    <w:rsid w:val="00281BE3"/>
    <w:rsid w:val="002821E0"/>
    <w:rsid w:val="002822DB"/>
    <w:rsid w:val="002823AF"/>
    <w:rsid w:val="002828BD"/>
    <w:rsid w:val="00282B4A"/>
    <w:rsid w:val="00282B8F"/>
    <w:rsid w:val="00282DD9"/>
    <w:rsid w:val="002836E3"/>
    <w:rsid w:val="002839E8"/>
    <w:rsid w:val="00283A75"/>
    <w:rsid w:val="00283AE1"/>
    <w:rsid w:val="00283B8C"/>
    <w:rsid w:val="00283DD1"/>
    <w:rsid w:val="00283FCE"/>
    <w:rsid w:val="00284299"/>
    <w:rsid w:val="002843F6"/>
    <w:rsid w:val="002848A6"/>
    <w:rsid w:val="00284919"/>
    <w:rsid w:val="002854BC"/>
    <w:rsid w:val="00285CEB"/>
    <w:rsid w:val="0028622B"/>
    <w:rsid w:val="00286770"/>
    <w:rsid w:val="00286A06"/>
    <w:rsid w:val="002874EA"/>
    <w:rsid w:val="002875AF"/>
    <w:rsid w:val="0028779D"/>
    <w:rsid w:val="0028783F"/>
    <w:rsid w:val="00287F98"/>
    <w:rsid w:val="0029001E"/>
    <w:rsid w:val="00290092"/>
    <w:rsid w:val="002901C6"/>
    <w:rsid w:val="0029079F"/>
    <w:rsid w:val="00290F76"/>
    <w:rsid w:val="00290FD2"/>
    <w:rsid w:val="00291038"/>
    <w:rsid w:val="00291297"/>
    <w:rsid w:val="00291495"/>
    <w:rsid w:val="002916E6"/>
    <w:rsid w:val="00291752"/>
    <w:rsid w:val="00291DAB"/>
    <w:rsid w:val="00291FAC"/>
    <w:rsid w:val="002921E8"/>
    <w:rsid w:val="002921EB"/>
    <w:rsid w:val="0029223B"/>
    <w:rsid w:val="002924CC"/>
    <w:rsid w:val="0029266A"/>
    <w:rsid w:val="002926A8"/>
    <w:rsid w:val="00292892"/>
    <w:rsid w:val="002929B3"/>
    <w:rsid w:val="00292CE1"/>
    <w:rsid w:val="00293078"/>
    <w:rsid w:val="00293C1B"/>
    <w:rsid w:val="00293CB1"/>
    <w:rsid w:val="00294052"/>
    <w:rsid w:val="00294324"/>
    <w:rsid w:val="002947C6"/>
    <w:rsid w:val="00294916"/>
    <w:rsid w:val="00294972"/>
    <w:rsid w:val="00294CB3"/>
    <w:rsid w:val="00294D51"/>
    <w:rsid w:val="00294F6C"/>
    <w:rsid w:val="00295293"/>
    <w:rsid w:val="002956F4"/>
    <w:rsid w:val="00295825"/>
    <w:rsid w:val="00296106"/>
    <w:rsid w:val="0029660D"/>
    <w:rsid w:val="0029661E"/>
    <w:rsid w:val="002968D8"/>
    <w:rsid w:val="00296F9A"/>
    <w:rsid w:val="00296F9D"/>
    <w:rsid w:val="0029715B"/>
    <w:rsid w:val="00297189"/>
    <w:rsid w:val="00297735"/>
    <w:rsid w:val="002977DF"/>
    <w:rsid w:val="002978E7"/>
    <w:rsid w:val="00297A20"/>
    <w:rsid w:val="00297A39"/>
    <w:rsid w:val="00297AFE"/>
    <w:rsid w:val="00297BAB"/>
    <w:rsid w:val="00297D37"/>
    <w:rsid w:val="002A029D"/>
    <w:rsid w:val="002A0365"/>
    <w:rsid w:val="002A0653"/>
    <w:rsid w:val="002A0BEE"/>
    <w:rsid w:val="002A0C96"/>
    <w:rsid w:val="002A0ED4"/>
    <w:rsid w:val="002A0F26"/>
    <w:rsid w:val="002A0F4E"/>
    <w:rsid w:val="002A114B"/>
    <w:rsid w:val="002A158B"/>
    <w:rsid w:val="002A1CBD"/>
    <w:rsid w:val="002A255A"/>
    <w:rsid w:val="002A264A"/>
    <w:rsid w:val="002A280C"/>
    <w:rsid w:val="002A289F"/>
    <w:rsid w:val="002A29A2"/>
    <w:rsid w:val="002A29AB"/>
    <w:rsid w:val="002A2FD4"/>
    <w:rsid w:val="002A33D9"/>
    <w:rsid w:val="002A35B1"/>
    <w:rsid w:val="002A3895"/>
    <w:rsid w:val="002A39B2"/>
    <w:rsid w:val="002A42C8"/>
    <w:rsid w:val="002A445C"/>
    <w:rsid w:val="002A4506"/>
    <w:rsid w:val="002A4F5E"/>
    <w:rsid w:val="002A4F7B"/>
    <w:rsid w:val="002A564F"/>
    <w:rsid w:val="002A56F5"/>
    <w:rsid w:val="002A5A0E"/>
    <w:rsid w:val="002A5CEF"/>
    <w:rsid w:val="002A5DB4"/>
    <w:rsid w:val="002A672D"/>
    <w:rsid w:val="002A69D1"/>
    <w:rsid w:val="002A6B2D"/>
    <w:rsid w:val="002A6E4C"/>
    <w:rsid w:val="002A7EC0"/>
    <w:rsid w:val="002B00BC"/>
    <w:rsid w:val="002B015A"/>
    <w:rsid w:val="002B02FA"/>
    <w:rsid w:val="002B05AA"/>
    <w:rsid w:val="002B06D8"/>
    <w:rsid w:val="002B0A8D"/>
    <w:rsid w:val="002B0F79"/>
    <w:rsid w:val="002B0FCE"/>
    <w:rsid w:val="002B114F"/>
    <w:rsid w:val="002B120E"/>
    <w:rsid w:val="002B1574"/>
    <w:rsid w:val="002B1974"/>
    <w:rsid w:val="002B1D81"/>
    <w:rsid w:val="002B1DC2"/>
    <w:rsid w:val="002B2004"/>
    <w:rsid w:val="002B2084"/>
    <w:rsid w:val="002B2298"/>
    <w:rsid w:val="002B22C5"/>
    <w:rsid w:val="002B2873"/>
    <w:rsid w:val="002B28AA"/>
    <w:rsid w:val="002B30ED"/>
    <w:rsid w:val="002B3119"/>
    <w:rsid w:val="002B3560"/>
    <w:rsid w:val="002B3746"/>
    <w:rsid w:val="002B3813"/>
    <w:rsid w:val="002B3F04"/>
    <w:rsid w:val="002B447D"/>
    <w:rsid w:val="002B5208"/>
    <w:rsid w:val="002B52E9"/>
    <w:rsid w:val="002B5730"/>
    <w:rsid w:val="002B5D3F"/>
    <w:rsid w:val="002B685F"/>
    <w:rsid w:val="002B6959"/>
    <w:rsid w:val="002B6BAB"/>
    <w:rsid w:val="002B7288"/>
    <w:rsid w:val="002B751B"/>
    <w:rsid w:val="002B7C92"/>
    <w:rsid w:val="002C0032"/>
    <w:rsid w:val="002C0268"/>
    <w:rsid w:val="002C06EE"/>
    <w:rsid w:val="002C0DB2"/>
    <w:rsid w:val="002C0DC5"/>
    <w:rsid w:val="002C1022"/>
    <w:rsid w:val="002C10CB"/>
    <w:rsid w:val="002C134D"/>
    <w:rsid w:val="002C1BA1"/>
    <w:rsid w:val="002C229F"/>
    <w:rsid w:val="002C23E8"/>
    <w:rsid w:val="002C2503"/>
    <w:rsid w:val="002C2621"/>
    <w:rsid w:val="002C2726"/>
    <w:rsid w:val="002C2740"/>
    <w:rsid w:val="002C29ED"/>
    <w:rsid w:val="002C2A3F"/>
    <w:rsid w:val="002C2BAF"/>
    <w:rsid w:val="002C2CE8"/>
    <w:rsid w:val="002C32D0"/>
    <w:rsid w:val="002C351D"/>
    <w:rsid w:val="002C376A"/>
    <w:rsid w:val="002C3CFA"/>
    <w:rsid w:val="002C4376"/>
    <w:rsid w:val="002C4808"/>
    <w:rsid w:val="002C48F1"/>
    <w:rsid w:val="002C4A00"/>
    <w:rsid w:val="002C4B13"/>
    <w:rsid w:val="002C50FC"/>
    <w:rsid w:val="002C51A2"/>
    <w:rsid w:val="002C51FB"/>
    <w:rsid w:val="002C525A"/>
    <w:rsid w:val="002C53A4"/>
    <w:rsid w:val="002C5880"/>
    <w:rsid w:val="002C5933"/>
    <w:rsid w:val="002C59AD"/>
    <w:rsid w:val="002C5AF5"/>
    <w:rsid w:val="002C5B59"/>
    <w:rsid w:val="002C5DB2"/>
    <w:rsid w:val="002C61D4"/>
    <w:rsid w:val="002C62A9"/>
    <w:rsid w:val="002C65A8"/>
    <w:rsid w:val="002C66B1"/>
    <w:rsid w:val="002C694B"/>
    <w:rsid w:val="002C6B45"/>
    <w:rsid w:val="002C6CBF"/>
    <w:rsid w:val="002C6EE9"/>
    <w:rsid w:val="002C6FFE"/>
    <w:rsid w:val="002C710D"/>
    <w:rsid w:val="002C73EB"/>
    <w:rsid w:val="002C7861"/>
    <w:rsid w:val="002C786B"/>
    <w:rsid w:val="002C7AFF"/>
    <w:rsid w:val="002C7B64"/>
    <w:rsid w:val="002C7B87"/>
    <w:rsid w:val="002C7DBC"/>
    <w:rsid w:val="002C7E49"/>
    <w:rsid w:val="002D05A6"/>
    <w:rsid w:val="002D05BC"/>
    <w:rsid w:val="002D066C"/>
    <w:rsid w:val="002D0752"/>
    <w:rsid w:val="002D0980"/>
    <w:rsid w:val="002D0AB4"/>
    <w:rsid w:val="002D0D13"/>
    <w:rsid w:val="002D0E18"/>
    <w:rsid w:val="002D1222"/>
    <w:rsid w:val="002D1743"/>
    <w:rsid w:val="002D1D78"/>
    <w:rsid w:val="002D1FE8"/>
    <w:rsid w:val="002D236E"/>
    <w:rsid w:val="002D23FE"/>
    <w:rsid w:val="002D25C6"/>
    <w:rsid w:val="002D25D3"/>
    <w:rsid w:val="002D2A7D"/>
    <w:rsid w:val="002D2EC9"/>
    <w:rsid w:val="002D2EFE"/>
    <w:rsid w:val="002D3288"/>
    <w:rsid w:val="002D32E1"/>
    <w:rsid w:val="002D3396"/>
    <w:rsid w:val="002D3574"/>
    <w:rsid w:val="002D35F0"/>
    <w:rsid w:val="002D3811"/>
    <w:rsid w:val="002D3D06"/>
    <w:rsid w:val="002D3D57"/>
    <w:rsid w:val="002D3DFE"/>
    <w:rsid w:val="002D3F56"/>
    <w:rsid w:val="002D41D8"/>
    <w:rsid w:val="002D4254"/>
    <w:rsid w:val="002D470B"/>
    <w:rsid w:val="002D4727"/>
    <w:rsid w:val="002D50F3"/>
    <w:rsid w:val="002D534B"/>
    <w:rsid w:val="002D548B"/>
    <w:rsid w:val="002D57FE"/>
    <w:rsid w:val="002D5A50"/>
    <w:rsid w:val="002D5D92"/>
    <w:rsid w:val="002D5FA1"/>
    <w:rsid w:val="002D628C"/>
    <w:rsid w:val="002D65C5"/>
    <w:rsid w:val="002D66E7"/>
    <w:rsid w:val="002D670F"/>
    <w:rsid w:val="002D68B3"/>
    <w:rsid w:val="002D6ABE"/>
    <w:rsid w:val="002D6BAF"/>
    <w:rsid w:val="002D6C9A"/>
    <w:rsid w:val="002D6DCF"/>
    <w:rsid w:val="002D71D8"/>
    <w:rsid w:val="002D733D"/>
    <w:rsid w:val="002D78C6"/>
    <w:rsid w:val="002D7947"/>
    <w:rsid w:val="002D79E6"/>
    <w:rsid w:val="002D7A7E"/>
    <w:rsid w:val="002D7CE8"/>
    <w:rsid w:val="002D7D41"/>
    <w:rsid w:val="002D7EC9"/>
    <w:rsid w:val="002D7F88"/>
    <w:rsid w:val="002E0205"/>
    <w:rsid w:val="002E0601"/>
    <w:rsid w:val="002E0869"/>
    <w:rsid w:val="002E1089"/>
    <w:rsid w:val="002E125C"/>
    <w:rsid w:val="002E125F"/>
    <w:rsid w:val="002E15C5"/>
    <w:rsid w:val="002E18AA"/>
    <w:rsid w:val="002E18DB"/>
    <w:rsid w:val="002E19BC"/>
    <w:rsid w:val="002E1DED"/>
    <w:rsid w:val="002E2059"/>
    <w:rsid w:val="002E22C6"/>
    <w:rsid w:val="002E28FC"/>
    <w:rsid w:val="002E2E25"/>
    <w:rsid w:val="002E3554"/>
    <w:rsid w:val="002E3567"/>
    <w:rsid w:val="002E37C1"/>
    <w:rsid w:val="002E3FCF"/>
    <w:rsid w:val="002E4370"/>
    <w:rsid w:val="002E446D"/>
    <w:rsid w:val="002E4517"/>
    <w:rsid w:val="002E454B"/>
    <w:rsid w:val="002E4C87"/>
    <w:rsid w:val="002E528F"/>
    <w:rsid w:val="002E52D3"/>
    <w:rsid w:val="002E55E5"/>
    <w:rsid w:val="002E57D7"/>
    <w:rsid w:val="002E5F02"/>
    <w:rsid w:val="002E6087"/>
    <w:rsid w:val="002E614A"/>
    <w:rsid w:val="002E6567"/>
    <w:rsid w:val="002E68B2"/>
    <w:rsid w:val="002E69B6"/>
    <w:rsid w:val="002E6A9C"/>
    <w:rsid w:val="002E6CA6"/>
    <w:rsid w:val="002E6D18"/>
    <w:rsid w:val="002E6E78"/>
    <w:rsid w:val="002E7107"/>
    <w:rsid w:val="002E799D"/>
    <w:rsid w:val="002E7AFC"/>
    <w:rsid w:val="002E7B01"/>
    <w:rsid w:val="002E7B89"/>
    <w:rsid w:val="002E7D3D"/>
    <w:rsid w:val="002E7FAB"/>
    <w:rsid w:val="002F003B"/>
    <w:rsid w:val="002F04EA"/>
    <w:rsid w:val="002F06DA"/>
    <w:rsid w:val="002F0756"/>
    <w:rsid w:val="002F0AC6"/>
    <w:rsid w:val="002F0BCA"/>
    <w:rsid w:val="002F0D44"/>
    <w:rsid w:val="002F0DA6"/>
    <w:rsid w:val="002F152B"/>
    <w:rsid w:val="002F1579"/>
    <w:rsid w:val="002F17B9"/>
    <w:rsid w:val="002F191F"/>
    <w:rsid w:val="002F194B"/>
    <w:rsid w:val="002F1998"/>
    <w:rsid w:val="002F1A5E"/>
    <w:rsid w:val="002F1C38"/>
    <w:rsid w:val="002F2160"/>
    <w:rsid w:val="002F23C3"/>
    <w:rsid w:val="002F261F"/>
    <w:rsid w:val="002F27A3"/>
    <w:rsid w:val="002F281D"/>
    <w:rsid w:val="002F2AE8"/>
    <w:rsid w:val="002F2C35"/>
    <w:rsid w:val="002F3507"/>
    <w:rsid w:val="002F3671"/>
    <w:rsid w:val="002F372E"/>
    <w:rsid w:val="002F3DF0"/>
    <w:rsid w:val="002F3F39"/>
    <w:rsid w:val="002F47D9"/>
    <w:rsid w:val="002F483B"/>
    <w:rsid w:val="002F4F02"/>
    <w:rsid w:val="002F4FD7"/>
    <w:rsid w:val="002F500D"/>
    <w:rsid w:val="002F51A3"/>
    <w:rsid w:val="002F5215"/>
    <w:rsid w:val="002F5268"/>
    <w:rsid w:val="002F5338"/>
    <w:rsid w:val="002F539B"/>
    <w:rsid w:val="002F57C3"/>
    <w:rsid w:val="002F58B0"/>
    <w:rsid w:val="002F5E57"/>
    <w:rsid w:val="002F6322"/>
    <w:rsid w:val="002F68C8"/>
    <w:rsid w:val="002F6A9A"/>
    <w:rsid w:val="002F6E9A"/>
    <w:rsid w:val="002F7489"/>
    <w:rsid w:val="002F77A2"/>
    <w:rsid w:val="002F780C"/>
    <w:rsid w:val="002F7877"/>
    <w:rsid w:val="002F78BA"/>
    <w:rsid w:val="002F7B58"/>
    <w:rsid w:val="002F7BBB"/>
    <w:rsid w:val="002F7C2A"/>
    <w:rsid w:val="002F7CBB"/>
    <w:rsid w:val="00300023"/>
    <w:rsid w:val="003000C4"/>
    <w:rsid w:val="003003CC"/>
    <w:rsid w:val="003004DA"/>
    <w:rsid w:val="00300C64"/>
    <w:rsid w:val="00300CCF"/>
    <w:rsid w:val="00300CFC"/>
    <w:rsid w:val="003010CC"/>
    <w:rsid w:val="00301208"/>
    <w:rsid w:val="00301368"/>
    <w:rsid w:val="0030160A"/>
    <w:rsid w:val="003017E6"/>
    <w:rsid w:val="00301C27"/>
    <w:rsid w:val="003028B6"/>
    <w:rsid w:val="00302CAE"/>
    <w:rsid w:val="00302D7C"/>
    <w:rsid w:val="00302F6A"/>
    <w:rsid w:val="00303222"/>
    <w:rsid w:val="00303242"/>
    <w:rsid w:val="003038AC"/>
    <w:rsid w:val="003038E9"/>
    <w:rsid w:val="00303AFE"/>
    <w:rsid w:val="00303D1A"/>
    <w:rsid w:val="00303E53"/>
    <w:rsid w:val="00303E5F"/>
    <w:rsid w:val="00303ECC"/>
    <w:rsid w:val="00303F5A"/>
    <w:rsid w:val="0030403F"/>
    <w:rsid w:val="0030425D"/>
    <w:rsid w:val="003042C4"/>
    <w:rsid w:val="00304334"/>
    <w:rsid w:val="0030452E"/>
    <w:rsid w:val="003049CD"/>
    <w:rsid w:val="00304DA2"/>
    <w:rsid w:val="00304E8B"/>
    <w:rsid w:val="00305DCF"/>
    <w:rsid w:val="00305F91"/>
    <w:rsid w:val="00306117"/>
    <w:rsid w:val="0030618D"/>
    <w:rsid w:val="003061F7"/>
    <w:rsid w:val="00306250"/>
    <w:rsid w:val="003065B1"/>
    <w:rsid w:val="00306E59"/>
    <w:rsid w:val="003072C5"/>
    <w:rsid w:val="0030747B"/>
    <w:rsid w:val="00307732"/>
    <w:rsid w:val="0030774F"/>
    <w:rsid w:val="00310095"/>
    <w:rsid w:val="003101B4"/>
    <w:rsid w:val="00310271"/>
    <w:rsid w:val="003103DA"/>
    <w:rsid w:val="003107CE"/>
    <w:rsid w:val="00310B2C"/>
    <w:rsid w:val="00310B72"/>
    <w:rsid w:val="00311138"/>
    <w:rsid w:val="00311209"/>
    <w:rsid w:val="0031151A"/>
    <w:rsid w:val="00311550"/>
    <w:rsid w:val="00311684"/>
    <w:rsid w:val="00311A9F"/>
    <w:rsid w:val="00311B72"/>
    <w:rsid w:val="00311E8B"/>
    <w:rsid w:val="0031273C"/>
    <w:rsid w:val="003129DB"/>
    <w:rsid w:val="00313426"/>
    <w:rsid w:val="00313532"/>
    <w:rsid w:val="0031386D"/>
    <w:rsid w:val="00313B84"/>
    <w:rsid w:val="00314A4D"/>
    <w:rsid w:val="00314AE5"/>
    <w:rsid w:val="00314DAB"/>
    <w:rsid w:val="003150F7"/>
    <w:rsid w:val="00315207"/>
    <w:rsid w:val="003154BD"/>
    <w:rsid w:val="0031580D"/>
    <w:rsid w:val="00315826"/>
    <w:rsid w:val="003161E2"/>
    <w:rsid w:val="00316208"/>
    <w:rsid w:val="003163F6"/>
    <w:rsid w:val="0031658B"/>
    <w:rsid w:val="003165AE"/>
    <w:rsid w:val="00316C56"/>
    <w:rsid w:val="00316DE3"/>
    <w:rsid w:val="003170D0"/>
    <w:rsid w:val="00317271"/>
    <w:rsid w:val="00317A74"/>
    <w:rsid w:val="00317D08"/>
    <w:rsid w:val="00317EFC"/>
    <w:rsid w:val="003202DF"/>
    <w:rsid w:val="0032038B"/>
    <w:rsid w:val="003205FF"/>
    <w:rsid w:val="00320689"/>
    <w:rsid w:val="003207DF"/>
    <w:rsid w:val="00320A0F"/>
    <w:rsid w:val="00320ABB"/>
    <w:rsid w:val="00320E60"/>
    <w:rsid w:val="00320EA2"/>
    <w:rsid w:val="00320FBD"/>
    <w:rsid w:val="00321157"/>
    <w:rsid w:val="003212A2"/>
    <w:rsid w:val="0032175F"/>
    <w:rsid w:val="00321C6E"/>
    <w:rsid w:val="00321D2A"/>
    <w:rsid w:val="00321DF5"/>
    <w:rsid w:val="00321E10"/>
    <w:rsid w:val="00321EE8"/>
    <w:rsid w:val="0032273A"/>
    <w:rsid w:val="0032277D"/>
    <w:rsid w:val="00322967"/>
    <w:rsid w:val="003229B5"/>
    <w:rsid w:val="00322BA9"/>
    <w:rsid w:val="00322F1C"/>
    <w:rsid w:val="00322F2F"/>
    <w:rsid w:val="003235F2"/>
    <w:rsid w:val="00323800"/>
    <w:rsid w:val="00323ECD"/>
    <w:rsid w:val="00324193"/>
    <w:rsid w:val="003241A9"/>
    <w:rsid w:val="003241E8"/>
    <w:rsid w:val="003244A6"/>
    <w:rsid w:val="00325022"/>
    <w:rsid w:val="0032538B"/>
    <w:rsid w:val="00325419"/>
    <w:rsid w:val="0032553F"/>
    <w:rsid w:val="00325692"/>
    <w:rsid w:val="0032585F"/>
    <w:rsid w:val="003258E3"/>
    <w:rsid w:val="00325B9C"/>
    <w:rsid w:val="00325D7D"/>
    <w:rsid w:val="00325E46"/>
    <w:rsid w:val="00326325"/>
    <w:rsid w:val="003265BE"/>
    <w:rsid w:val="0032691E"/>
    <w:rsid w:val="00326F50"/>
    <w:rsid w:val="003270AC"/>
    <w:rsid w:val="00327346"/>
    <w:rsid w:val="003276B0"/>
    <w:rsid w:val="00330041"/>
    <w:rsid w:val="00330114"/>
    <w:rsid w:val="00330175"/>
    <w:rsid w:val="00330622"/>
    <w:rsid w:val="00331418"/>
    <w:rsid w:val="0033170D"/>
    <w:rsid w:val="0033173C"/>
    <w:rsid w:val="003317C4"/>
    <w:rsid w:val="003317DF"/>
    <w:rsid w:val="003318B5"/>
    <w:rsid w:val="0033198D"/>
    <w:rsid w:val="00331BD0"/>
    <w:rsid w:val="00331F67"/>
    <w:rsid w:val="0033205D"/>
    <w:rsid w:val="003320BF"/>
    <w:rsid w:val="003329C4"/>
    <w:rsid w:val="00332A5A"/>
    <w:rsid w:val="00332C49"/>
    <w:rsid w:val="00333204"/>
    <w:rsid w:val="0033341F"/>
    <w:rsid w:val="00333537"/>
    <w:rsid w:val="00333664"/>
    <w:rsid w:val="003336EB"/>
    <w:rsid w:val="0033380F"/>
    <w:rsid w:val="00333978"/>
    <w:rsid w:val="003339CE"/>
    <w:rsid w:val="003339D3"/>
    <w:rsid w:val="00333A56"/>
    <w:rsid w:val="00333D3D"/>
    <w:rsid w:val="00333DA3"/>
    <w:rsid w:val="00334257"/>
    <w:rsid w:val="00334385"/>
    <w:rsid w:val="003345FA"/>
    <w:rsid w:val="00334B4A"/>
    <w:rsid w:val="00334FAE"/>
    <w:rsid w:val="0033526D"/>
    <w:rsid w:val="00335844"/>
    <w:rsid w:val="00335D7B"/>
    <w:rsid w:val="00335DFE"/>
    <w:rsid w:val="00335F1B"/>
    <w:rsid w:val="003364D4"/>
    <w:rsid w:val="003367CB"/>
    <w:rsid w:val="0033685A"/>
    <w:rsid w:val="003368F9"/>
    <w:rsid w:val="00336BB6"/>
    <w:rsid w:val="00336D5A"/>
    <w:rsid w:val="00336EE2"/>
    <w:rsid w:val="0033768F"/>
    <w:rsid w:val="00337B35"/>
    <w:rsid w:val="00337C04"/>
    <w:rsid w:val="00337CB8"/>
    <w:rsid w:val="00337F07"/>
    <w:rsid w:val="0034006B"/>
    <w:rsid w:val="00340290"/>
    <w:rsid w:val="00340BF8"/>
    <w:rsid w:val="00340D84"/>
    <w:rsid w:val="00341018"/>
    <w:rsid w:val="00341104"/>
    <w:rsid w:val="00341646"/>
    <w:rsid w:val="00341A97"/>
    <w:rsid w:val="0034200C"/>
    <w:rsid w:val="00342020"/>
    <w:rsid w:val="00342449"/>
    <w:rsid w:val="00342CA6"/>
    <w:rsid w:val="00342D35"/>
    <w:rsid w:val="0034346F"/>
    <w:rsid w:val="0034387B"/>
    <w:rsid w:val="00343C40"/>
    <w:rsid w:val="003449DB"/>
    <w:rsid w:val="00344C57"/>
    <w:rsid w:val="00344DBB"/>
    <w:rsid w:val="00344DD5"/>
    <w:rsid w:val="003451BB"/>
    <w:rsid w:val="0034545A"/>
    <w:rsid w:val="00345486"/>
    <w:rsid w:val="003455FF"/>
    <w:rsid w:val="00345792"/>
    <w:rsid w:val="00345A74"/>
    <w:rsid w:val="00345B17"/>
    <w:rsid w:val="00345C2B"/>
    <w:rsid w:val="00345C47"/>
    <w:rsid w:val="0034668B"/>
    <w:rsid w:val="003466ED"/>
    <w:rsid w:val="00346B76"/>
    <w:rsid w:val="00347127"/>
    <w:rsid w:val="00347696"/>
    <w:rsid w:val="00347916"/>
    <w:rsid w:val="00347999"/>
    <w:rsid w:val="00347B3E"/>
    <w:rsid w:val="00347FD4"/>
    <w:rsid w:val="00347FE1"/>
    <w:rsid w:val="003503C2"/>
    <w:rsid w:val="003503D5"/>
    <w:rsid w:val="00350DDC"/>
    <w:rsid w:val="003510AA"/>
    <w:rsid w:val="00351152"/>
    <w:rsid w:val="003515C0"/>
    <w:rsid w:val="00351618"/>
    <w:rsid w:val="003518CC"/>
    <w:rsid w:val="00352100"/>
    <w:rsid w:val="0035220E"/>
    <w:rsid w:val="00352D1A"/>
    <w:rsid w:val="0035304B"/>
    <w:rsid w:val="0035305C"/>
    <w:rsid w:val="003533F1"/>
    <w:rsid w:val="0035347F"/>
    <w:rsid w:val="00353529"/>
    <w:rsid w:val="0035395A"/>
    <w:rsid w:val="00353A58"/>
    <w:rsid w:val="00353BCA"/>
    <w:rsid w:val="003540BA"/>
    <w:rsid w:val="00354251"/>
    <w:rsid w:val="00354384"/>
    <w:rsid w:val="003544B8"/>
    <w:rsid w:val="00354520"/>
    <w:rsid w:val="00354919"/>
    <w:rsid w:val="003549EC"/>
    <w:rsid w:val="00354BCA"/>
    <w:rsid w:val="00354DFE"/>
    <w:rsid w:val="00355108"/>
    <w:rsid w:val="00355566"/>
    <w:rsid w:val="00355835"/>
    <w:rsid w:val="00355896"/>
    <w:rsid w:val="00355904"/>
    <w:rsid w:val="003559C2"/>
    <w:rsid w:val="00355A5A"/>
    <w:rsid w:val="00355BC5"/>
    <w:rsid w:val="00355EE9"/>
    <w:rsid w:val="00355FE3"/>
    <w:rsid w:val="003560A0"/>
    <w:rsid w:val="003562E1"/>
    <w:rsid w:val="00356B1B"/>
    <w:rsid w:val="00356C20"/>
    <w:rsid w:val="00356DBD"/>
    <w:rsid w:val="00357164"/>
    <w:rsid w:val="0035752C"/>
    <w:rsid w:val="00357949"/>
    <w:rsid w:val="00357FD1"/>
    <w:rsid w:val="00360135"/>
    <w:rsid w:val="0036014E"/>
    <w:rsid w:val="0036034F"/>
    <w:rsid w:val="003608D9"/>
    <w:rsid w:val="00360A57"/>
    <w:rsid w:val="00360ADF"/>
    <w:rsid w:val="0036101E"/>
    <w:rsid w:val="00361028"/>
    <w:rsid w:val="003610C5"/>
    <w:rsid w:val="003611A6"/>
    <w:rsid w:val="003611C9"/>
    <w:rsid w:val="003615E8"/>
    <w:rsid w:val="003617CB"/>
    <w:rsid w:val="003618B4"/>
    <w:rsid w:val="003619F1"/>
    <w:rsid w:val="00361B64"/>
    <w:rsid w:val="00361FD1"/>
    <w:rsid w:val="0036213E"/>
    <w:rsid w:val="0036216A"/>
    <w:rsid w:val="003623E7"/>
    <w:rsid w:val="003624EA"/>
    <w:rsid w:val="003627DB"/>
    <w:rsid w:val="0036284D"/>
    <w:rsid w:val="00362918"/>
    <w:rsid w:val="00362B5F"/>
    <w:rsid w:val="00362C5B"/>
    <w:rsid w:val="00362C93"/>
    <w:rsid w:val="0036306B"/>
    <w:rsid w:val="003634AC"/>
    <w:rsid w:val="0036374D"/>
    <w:rsid w:val="00363C68"/>
    <w:rsid w:val="00363D8B"/>
    <w:rsid w:val="003646DA"/>
    <w:rsid w:val="0036479A"/>
    <w:rsid w:val="00364B53"/>
    <w:rsid w:val="00364CEC"/>
    <w:rsid w:val="00365074"/>
    <w:rsid w:val="0036537E"/>
    <w:rsid w:val="00365790"/>
    <w:rsid w:val="00365D3A"/>
    <w:rsid w:val="003660E9"/>
    <w:rsid w:val="003662E8"/>
    <w:rsid w:val="003663DB"/>
    <w:rsid w:val="003668DB"/>
    <w:rsid w:val="00366A8E"/>
    <w:rsid w:val="00366CF0"/>
    <w:rsid w:val="00366D6D"/>
    <w:rsid w:val="0036751E"/>
    <w:rsid w:val="003675A7"/>
    <w:rsid w:val="0036761D"/>
    <w:rsid w:val="00367EA0"/>
    <w:rsid w:val="00367F66"/>
    <w:rsid w:val="0037041A"/>
    <w:rsid w:val="0037088B"/>
    <w:rsid w:val="00370A3E"/>
    <w:rsid w:val="00370D2B"/>
    <w:rsid w:val="00370E3E"/>
    <w:rsid w:val="00370F6C"/>
    <w:rsid w:val="0037121C"/>
    <w:rsid w:val="0037146E"/>
    <w:rsid w:val="00371540"/>
    <w:rsid w:val="00371A0D"/>
    <w:rsid w:val="00371AE3"/>
    <w:rsid w:val="00372605"/>
    <w:rsid w:val="00372AF9"/>
    <w:rsid w:val="00372BDD"/>
    <w:rsid w:val="00373041"/>
    <w:rsid w:val="003730D3"/>
    <w:rsid w:val="0037318D"/>
    <w:rsid w:val="0037352C"/>
    <w:rsid w:val="00373CBF"/>
    <w:rsid w:val="00373F51"/>
    <w:rsid w:val="00374083"/>
    <w:rsid w:val="00374662"/>
    <w:rsid w:val="00374699"/>
    <w:rsid w:val="003748D5"/>
    <w:rsid w:val="00374975"/>
    <w:rsid w:val="00374DDD"/>
    <w:rsid w:val="003750FC"/>
    <w:rsid w:val="00375153"/>
    <w:rsid w:val="003753B4"/>
    <w:rsid w:val="0037559A"/>
    <w:rsid w:val="00375AC4"/>
    <w:rsid w:val="003768A5"/>
    <w:rsid w:val="003768F7"/>
    <w:rsid w:val="00376B9A"/>
    <w:rsid w:val="00376D9C"/>
    <w:rsid w:val="003772C9"/>
    <w:rsid w:val="003772FD"/>
    <w:rsid w:val="00377747"/>
    <w:rsid w:val="00377979"/>
    <w:rsid w:val="00377A60"/>
    <w:rsid w:val="00377CA0"/>
    <w:rsid w:val="0038038B"/>
    <w:rsid w:val="0038053D"/>
    <w:rsid w:val="003807AB"/>
    <w:rsid w:val="00380A66"/>
    <w:rsid w:val="00380FB8"/>
    <w:rsid w:val="00381108"/>
    <w:rsid w:val="0038127E"/>
    <w:rsid w:val="00381673"/>
    <w:rsid w:val="00381A60"/>
    <w:rsid w:val="00381BB2"/>
    <w:rsid w:val="00381D03"/>
    <w:rsid w:val="00381F6F"/>
    <w:rsid w:val="003823EC"/>
    <w:rsid w:val="0038264A"/>
    <w:rsid w:val="003829D6"/>
    <w:rsid w:val="00382A85"/>
    <w:rsid w:val="0038328C"/>
    <w:rsid w:val="003832EE"/>
    <w:rsid w:val="003834CA"/>
    <w:rsid w:val="0038363B"/>
    <w:rsid w:val="00383716"/>
    <w:rsid w:val="00383CE5"/>
    <w:rsid w:val="00383D5A"/>
    <w:rsid w:val="00383E7B"/>
    <w:rsid w:val="00383F1E"/>
    <w:rsid w:val="003840F0"/>
    <w:rsid w:val="00384201"/>
    <w:rsid w:val="00384220"/>
    <w:rsid w:val="00384324"/>
    <w:rsid w:val="0038448B"/>
    <w:rsid w:val="00384BD2"/>
    <w:rsid w:val="00384FD3"/>
    <w:rsid w:val="0038502C"/>
    <w:rsid w:val="00385156"/>
    <w:rsid w:val="003851FE"/>
    <w:rsid w:val="00385327"/>
    <w:rsid w:val="00386021"/>
    <w:rsid w:val="0038612B"/>
    <w:rsid w:val="00386273"/>
    <w:rsid w:val="0038660F"/>
    <w:rsid w:val="003868CD"/>
    <w:rsid w:val="00386C2A"/>
    <w:rsid w:val="00386C99"/>
    <w:rsid w:val="00386F85"/>
    <w:rsid w:val="00387207"/>
    <w:rsid w:val="0038736D"/>
    <w:rsid w:val="00387417"/>
    <w:rsid w:val="00387574"/>
    <w:rsid w:val="003875E9"/>
    <w:rsid w:val="00387B81"/>
    <w:rsid w:val="00387D36"/>
    <w:rsid w:val="00387EB7"/>
    <w:rsid w:val="0039002C"/>
    <w:rsid w:val="003900DD"/>
    <w:rsid w:val="003902FF"/>
    <w:rsid w:val="003904D3"/>
    <w:rsid w:val="00390AC4"/>
    <w:rsid w:val="00390B08"/>
    <w:rsid w:val="00390E63"/>
    <w:rsid w:val="0039108F"/>
    <w:rsid w:val="003910B5"/>
    <w:rsid w:val="0039141C"/>
    <w:rsid w:val="0039145F"/>
    <w:rsid w:val="003918A8"/>
    <w:rsid w:val="003918E8"/>
    <w:rsid w:val="00391B2B"/>
    <w:rsid w:val="00391B8F"/>
    <w:rsid w:val="00391BCE"/>
    <w:rsid w:val="00391C1F"/>
    <w:rsid w:val="00391E9E"/>
    <w:rsid w:val="00391EF7"/>
    <w:rsid w:val="00391FD7"/>
    <w:rsid w:val="00392238"/>
    <w:rsid w:val="0039223F"/>
    <w:rsid w:val="00392265"/>
    <w:rsid w:val="0039231C"/>
    <w:rsid w:val="003923AE"/>
    <w:rsid w:val="00392552"/>
    <w:rsid w:val="0039276F"/>
    <w:rsid w:val="0039284B"/>
    <w:rsid w:val="00393361"/>
    <w:rsid w:val="003933B2"/>
    <w:rsid w:val="00393B07"/>
    <w:rsid w:val="00393B4F"/>
    <w:rsid w:val="00393F2B"/>
    <w:rsid w:val="003942B0"/>
    <w:rsid w:val="003948B8"/>
    <w:rsid w:val="003948C2"/>
    <w:rsid w:val="00394C2D"/>
    <w:rsid w:val="00395828"/>
    <w:rsid w:val="00395EFF"/>
    <w:rsid w:val="00395FF4"/>
    <w:rsid w:val="003961B0"/>
    <w:rsid w:val="0039626A"/>
    <w:rsid w:val="003966C1"/>
    <w:rsid w:val="003966DA"/>
    <w:rsid w:val="00396D6B"/>
    <w:rsid w:val="00396E08"/>
    <w:rsid w:val="00396EB2"/>
    <w:rsid w:val="00396F7B"/>
    <w:rsid w:val="003977C7"/>
    <w:rsid w:val="00397C8E"/>
    <w:rsid w:val="00397E3B"/>
    <w:rsid w:val="003A010B"/>
    <w:rsid w:val="003A05CD"/>
    <w:rsid w:val="003A06C8"/>
    <w:rsid w:val="003A088A"/>
    <w:rsid w:val="003A093F"/>
    <w:rsid w:val="003A0BD2"/>
    <w:rsid w:val="003A0C99"/>
    <w:rsid w:val="003A0E26"/>
    <w:rsid w:val="003A0E2C"/>
    <w:rsid w:val="003A0FF0"/>
    <w:rsid w:val="003A142F"/>
    <w:rsid w:val="003A154C"/>
    <w:rsid w:val="003A165B"/>
    <w:rsid w:val="003A1682"/>
    <w:rsid w:val="003A1897"/>
    <w:rsid w:val="003A25AD"/>
    <w:rsid w:val="003A2722"/>
    <w:rsid w:val="003A2A10"/>
    <w:rsid w:val="003A2BB0"/>
    <w:rsid w:val="003A2CBB"/>
    <w:rsid w:val="003A2E61"/>
    <w:rsid w:val="003A2F39"/>
    <w:rsid w:val="003A2FBA"/>
    <w:rsid w:val="003A3067"/>
    <w:rsid w:val="003A379E"/>
    <w:rsid w:val="003A390A"/>
    <w:rsid w:val="003A4252"/>
    <w:rsid w:val="003A4831"/>
    <w:rsid w:val="003A49CD"/>
    <w:rsid w:val="003A4A0B"/>
    <w:rsid w:val="003A4BDF"/>
    <w:rsid w:val="003A4F5D"/>
    <w:rsid w:val="003A5180"/>
    <w:rsid w:val="003A5430"/>
    <w:rsid w:val="003A5FD9"/>
    <w:rsid w:val="003A652C"/>
    <w:rsid w:val="003A6A29"/>
    <w:rsid w:val="003A6D42"/>
    <w:rsid w:val="003A7681"/>
    <w:rsid w:val="003A7E67"/>
    <w:rsid w:val="003A7F58"/>
    <w:rsid w:val="003B025F"/>
    <w:rsid w:val="003B053A"/>
    <w:rsid w:val="003B05E4"/>
    <w:rsid w:val="003B07B8"/>
    <w:rsid w:val="003B08A5"/>
    <w:rsid w:val="003B097F"/>
    <w:rsid w:val="003B0F5C"/>
    <w:rsid w:val="003B0F6C"/>
    <w:rsid w:val="003B1222"/>
    <w:rsid w:val="003B1488"/>
    <w:rsid w:val="003B1A06"/>
    <w:rsid w:val="003B1E51"/>
    <w:rsid w:val="003B211C"/>
    <w:rsid w:val="003B21CC"/>
    <w:rsid w:val="003B231A"/>
    <w:rsid w:val="003B2373"/>
    <w:rsid w:val="003B2377"/>
    <w:rsid w:val="003B23F8"/>
    <w:rsid w:val="003B2668"/>
    <w:rsid w:val="003B2B0F"/>
    <w:rsid w:val="003B2E5A"/>
    <w:rsid w:val="003B319B"/>
    <w:rsid w:val="003B373B"/>
    <w:rsid w:val="003B3772"/>
    <w:rsid w:val="003B3823"/>
    <w:rsid w:val="003B3936"/>
    <w:rsid w:val="003B4868"/>
    <w:rsid w:val="003B49E9"/>
    <w:rsid w:val="003B4A17"/>
    <w:rsid w:val="003B4C50"/>
    <w:rsid w:val="003B501D"/>
    <w:rsid w:val="003B5052"/>
    <w:rsid w:val="003B56B4"/>
    <w:rsid w:val="003B5724"/>
    <w:rsid w:val="003B5AE0"/>
    <w:rsid w:val="003B5D45"/>
    <w:rsid w:val="003B5ECC"/>
    <w:rsid w:val="003B5F0A"/>
    <w:rsid w:val="003B60C2"/>
    <w:rsid w:val="003B60DE"/>
    <w:rsid w:val="003B62B7"/>
    <w:rsid w:val="003B6516"/>
    <w:rsid w:val="003B6979"/>
    <w:rsid w:val="003B69B8"/>
    <w:rsid w:val="003B69D1"/>
    <w:rsid w:val="003B6F90"/>
    <w:rsid w:val="003B72C9"/>
    <w:rsid w:val="003B72FB"/>
    <w:rsid w:val="003B7484"/>
    <w:rsid w:val="003B74DE"/>
    <w:rsid w:val="003B7925"/>
    <w:rsid w:val="003B79DB"/>
    <w:rsid w:val="003B79DF"/>
    <w:rsid w:val="003B7CCE"/>
    <w:rsid w:val="003B7D91"/>
    <w:rsid w:val="003C0245"/>
    <w:rsid w:val="003C05D4"/>
    <w:rsid w:val="003C06CF"/>
    <w:rsid w:val="003C09DD"/>
    <w:rsid w:val="003C1010"/>
    <w:rsid w:val="003C1055"/>
    <w:rsid w:val="003C1483"/>
    <w:rsid w:val="003C157A"/>
    <w:rsid w:val="003C1B74"/>
    <w:rsid w:val="003C1D1D"/>
    <w:rsid w:val="003C1D94"/>
    <w:rsid w:val="003C1E4A"/>
    <w:rsid w:val="003C1EA2"/>
    <w:rsid w:val="003C208A"/>
    <w:rsid w:val="003C23AC"/>
    <w:rsid w:val="003C2687"/>
    <w:rsid w:val="003C2A52"/>
    <w:rsid w:val="003C2BCC"/>
    <w:rsid w:val="003C2F17"/>
    <w:rsid w:val="003C305E"/>
    <w:rsid w:val="003C33A6"/>
    <w:rsid w:val="003C353C"/>
    <w:rsid w:val="003C35A0"/>
    <w:rsid w:val="003C35BC"/>
    <w:rsid w:val="003C3982"/>
    <w:rsid w:val="003C3FAB"/>
    <w:rsid w:val="003C411A"/>
    <w:rsid w:val="003C45C0"/>
    <w:rsid w:val="003C494B"/>
    <w:rsid w:val="003C4C16"/>
    <w:rsid w:val="003C5267"/>
    <w:rsid w:val="003C5424"/>
    <w:rsid w:val="003C55C3"/>
    <w:rsid w:val="003C59C0"/>
    <w:rsid w:val="003C5A67"/>
    <w:rsid w:val="003C5E18"/>
    <w:rsid w:val="003C5EDF"/>
    <w:rsid w:val="003C6100"/>
    <w:rsid w:val="003C61EC"/>
    <w:rsid w:val="003C6BEF"/>
    <w:rsid w:val="003C7186"/>
    <w:rsid w:val="003C758B"/>
    <w:rsid w:val="003C7733"/>
    <w:rsid w:val="003C7E71"/>
    <w:rsid w:val="003D0229"/>
    <w:rsid w:val="003D05A1"/>
    <w:rsid w:val="003D05EB"/>
    <w:rsid w:val="003D0A9E"/>
    <w:rsid w:val="003D0B27"/>
    <w:rsid w:val="003D0C98"/>
    <w:rsid w:val="003D104D"/>
    <w:rsid w:val="003D10A4"/>
    <w:rsid w:val="003D1134"/>
    <w:rsid w:val="003D13B9"/>
    <w:rsid w:val="003D1592"/>
    <w:rsid w:val="003D15A1"/>
    <w:rsid w:val="003D15AB"/>
    <w:rsid w:val="003D1897"/>
    <w:rsid w:val="003D1E97"/>
    <w:rsid w:val="003D2692"/>
    <w:rsid w:val="003D2C3B"/>
    <w:rsid w:val="003D3063"/>
    <w:rsid w:val="003D31A7"/>
    <w:rsid w:val="003D3232"/>
    <w:rsid w:val="003D3417"/>
    <w:rsid w:val="003D3807"/>
    <w:rsid w:val="003D38E4"/>
    <w:rsid w:val="003D3AF7"/>
    <w:rsid w:val="003D3E69"/>
    <w:rsid w:val="003D41D0"/>
    <w:rsid w:val="003D4BF6"/>
    <w:rsid w:val="003D4C73"/>
    <w:rsid w:val="003D4F00"/>
    <w:rsid w:val="003D4FD9"/>
    <w:rsid w:val="003D50FF"/>
    <w:rsid w:val="003D511A"/>
    <w:rsid w:val="003D5584"/>
    <w:rsid w:val="003D573D"/>
    <w:rsid w:val="003D5AF0"/>
    <w:rsid w:val="003D5E1A"/>
    <w:rsid w:val="003D5E34"/>
    <w:rsid w:val="003D5F0E"/>
    <w:rsid w:val="003D6149"/>
    <w:rsid w:val="003D63F1"/>
    <w:rsid w:val="003D649A"/>
    <w:rsid w:val="003D6728"/>
    <w:rsid w:val="003D6871"/>
    <w:rsid w:val="003D6AA5"/>
    <w:rsid w:val="003D6ADC"/>
    <w:rsid w:val="003D6B4D"/>
    <w:rsid w:val="003D7160"/>
    <w:rsid w:val="003D7350"/>
    <w:rsid w:val="003D75BA"/>
    <w:rsid w:val="003D7841"/>
    <w:rsid w:val="003E03E0"/>
    <w:rsid w:val="003E0503"/>
    <w:rsid w:val="003E0A15"/>
    <w:rsid w:val="003E0BF6"/>
    <w:rsid w:val="003E0C9E"/>
    <w:rsid w:val="003E0CAA"/>
    <w:rsid w:val="003E0F45"/>
    <w:rsid w:val="003E11B3"/>
    <w:rsid w:val="003E15F8"/>
    <w:rsid w:val="003E1871"/>
    <w:rsid w:val="003E1B90"/>
    <w:rsid w:val="003E1E87"/>
    <w:rsid w:val="003E2042"/>
    <w:rsid w:val="003E213E"/>
    <w:rsid w:val="003E21F3"/>
    <w:rsid w:val="003E253B"/>
    <w:rsid w:val="003E2A60"/>
    <w:rsid w:val="003E2DC5"/>
    <w:rsid w:val="003E2E29"/>
    <w:rsid w:val="003E2E47"/>
    <w:rsid w:val="003E319F"/>
    <w:rsid w:val="003E32D1"/>
    <w:rsid w:val="003E34C2"/>
    <w:rsid w:val="003E3555"/>
    <w:rsid w:val="003E3902"/>
    <w:rsid w:val="003E3CCB"/>
    <w:rsid w:val="003E3E75"/>
    <w:rsid w:val="003E41AD"/>
    <w:rsid w:val="003E4612"/>
    <w:rsid w:val="003E4BDC"/>
    <w:rsid w:val="003E5411"/>
    <w:rsid w:val="003E554E"/>
    <w:rsid w:val="003E554F"/>
    <w:rsid w:val="003E57CE"/>
    <w:rsid w:val="003E5FD0"/>
    <w:rsid w:val="003E6348"/>
    <w:rsid w:val="003E6447"/>
    <w:rsid w:val="003E657A"/>
    <w:rsid w:val="003E6588"/>
    <w:rsid w:val="003E65A3"/>
    <w:rsid w:val="003E6C32"/>
    <w:rsid w:val="003E7020"/>
    <w:rsid w:val="003E715A"/>
    <w:rsid w:val="003E79B9"/>
    <w:rsid w:val="003E7AFE"/>
    <w:rsid w:val="003E7D3B"/>
    <w:rsid w:val="003E7ED4"/>
    <w:rsid w:val="003E7FD8"/>
    <w:rsid w:val="003F0A01"/>
    <w:rsid w:val="003F0C30"/>
    <w:rsid w:val="003F0D24"/>
    <w:rsid w:val="003F1079"/>
    <w:rsid w:val="003F19AC"/>
    <w:rsid w:val="003F1E77"/>
    <w:rsid w:val="003F22D6"/>
    <w:rsid w:val="003F2415"/>
    <w:rsid w:val="003F2623"/>
    <w:rsid w:val="003F2A3E"/>
    <w:rsid w:val="003F2B17"/>
    <w:rsid w:val="003F2FA2"/>
    <w:rsid w:val="003F30F3"/>
    <w:rsid w:val="003F39DE"/>
    <w:rsid w:val="003F3F25"/>
    <w:rsid w:val="003F408D"/>
    <w:rsid w:val="003F4226"/>
    <w:rsid w:val="003F4228"/>
    <w:rsid w:val="003F4309"/>
    <w:rsid w:val="003F436B"/>
    <w:rsid w:val="003F45F6"/>
    <w:rsid w:val="003F4A84"/>
    <w:rsid w:val="003F4FE2"/>
    <w:rsid w:val="003F5687"/>
    <w:rsid w:val="003F5959"/>
    <w:rsid w:val="003F5F26"/>
    <w:rsid w:val="003F622C"/>
    <w:rsid w:val="003F640C"/>
    <w:rsid w:val="003F66F5"/>
    <w:rsid w:val="003F690D"/>
    <w:rsid w:val="003F6A45"/>
    <w:rsid w:val="003F6A5D"/>
    <w:rsid w:val="003F6B61"/>
    <w:rsid w:val="003F6B70"/>
    <w:rsid w:val="003F6E5E"/>
    <w:rsid w:val="003F70F5"/>
    <w:rsid w:val="003F7710"/>
    <w:rsid w:val="003F7777"/>
    <w:rsid w:val="003F79B4"/>
    <w:rsid w:val="003F7E4E"/>
    <w:rsid w:val="003F7FC1"/>
    <w:rsid w:val="0040006E"/>
    <w:rsid w:val="00400C0B"/>
    <w:rsid w:val="00400D2A"/>
    <w:rsid w:val="00400DF0"/>
    <w:rsid w:val="00401055"/>
    <w:rsid w:val="0040128D"/>
    <w:rsid w:val="00401735"/>
    <w:rsid w:val="00401A0E"/>
    <w:rsid w:val="00401A29"/>
    <w:rsid w:val="00401C86"/>
    <w:rsid w:val="00401CFC"/>
    <w:rsid w:val="00401FFF"/>
    <w:rsid w:val="004023CF"/>
    <w:rsid w:val="00402612"/>
    <w:rsid w:val="00402689"/>
    <w:rsid w:val="00402915"/>
    <w:rsid w:val="00402954"/>
    <w:rsid w:val="00402AB7"/>
    <w:rsid w:val="004030FA"/>
    <w:rsid w:val="00403219"/>
    <w:rsid w:val="00403279"/>
    <w:rsid w:val="00403583"/>
    <w:rsid w:val="004036C7"/>
    <w:rsid w:val="00403A68"/>
    <w:rsid w:val="00403E2F"/>
    <w:rsid w:val="00403EAE"/>
    <w:rsid w:val="0040411C"/>
    <w:rsid w:val="00404447"/>
    <w:rsid w:val="004046A0"/>
    <w:rsid w:val="00404733"/>
    <w:rsid w:val="004047CA"/>
    <w:rsid w:val="00404A2C"/>
    <w:rsid w:val="00404B69"/>
    <w:rsid w:val="00404E5F"/>
    <w:rsid w:val="00405485"/>
    <w:rsid w:val="00405493"/>
    <w:rsid w:val="0040590A"/>
    <w:rsid w:val="00405EA9"/>
    <w:rsid w:val="00405F6F"/>
    <w:rsid w:val="00406004"/>
    <w:rsid w:val="004060B9"/>
    <w:rsid w:val="004063CF"/>
    <w:rsid w:val="0040646D"/>
    <w:rsid w:val="00406A88"/>
    <w:rsid w:val="004071CA"/>
    <w:rsid w:val="00407AD0"/>
    <w:rsid w:val="00407BE3"/>
    <w:rsid w:val="00407C22"/>
    <w:rsid w:val="00407D90"/>
    <w:rsid w:val="00410336"/>
    <w:rsid w:val="004104DA"/>
    <w:rsid w:val="00410A77"/>
    <w:rsid w:val="00410DD4"/>
    <w:rsid w:val="0041196D"/>
    <w:rsid w:val="00411C2D"/>
    <w:rsid w:val="004123A5"/>
    <w:rsid w:val="0041295D"/>
    <w:rsid w:val="00412D5B"/>
    <w:rsid w:val="00412F70"/>
    <w:rsid w:val="00412F92"/>
    <w:rsid w:val="004130D9"/>
    <w:rsid w:val="00413185"/>
    <w:rsid w:val="0041335D"/>
    <w:rsid w:val="0041354E"/>
    <w:rsid w:val="0041388D"/>
    <w:rsid w:val="004139A4"/>
    <w:rsid w:val="00413C74"/>
    <w:rsid w:val="00413D8C"/>
    <w:rsid w:val="004143C3"/>
    <w:rsid w:val="00414472"/>
    <w:rsid w:val="00414AF2"/>
    <w:rsid w:val="00414B3F"/>
    <w:rsid w:val="00414F92"/>
    <w:rsid w:val="00415389"/>
    <w:rsid w:val="0041548B"/>
    <w:rsid w:val="00415493"/>
    <w:rsid w:val="004159CB"/>
    <w:rsid w:val="00415B3B"/>
    <w:rsid w:val="00415BDE"/>
    <w:rsid w:val="00415DD8"/>
    <w:rsid w:val="00415E3C"/>
    <w:rsid w:val="004161AC"/>
    <w:rsid w:val="0041657C"/>
    <w:rsid w:val="00416B76"/>
    <w:rsid w:val="00416EE6"/>
    <w:rsid w:val="0041713C"/>
    <w:rsid w:val="00417461"/>
    <w:rsid w:val="004176DD"/>
    <w:rsid w:val="00417809"/>
    <w:rsid w:val="00417B10"/>
    <w:rsid w:val="0042010C"/>
    <w:rsid w:val="0042036F"/>
    <w:rsid w:val="00420691"/>
    <w:rsid w:val="00420998"/>
    <w:rsid w:val="00420B46"/>
    <w:rsid w:val="00420BFF"/>
    <w:rsid w:val="00420CFC"/>
    <w:rsid w:val="00420D00"/>
    <w:rsid w:val="00421237"/>
    <w:rsid w:val="00421316"/>
    <w:rsid w:val="00421419"/>
    <w:rsid w:val="0042172A"/>
    <w:rsid w:val="00421876"/>
    <w:rsid w:val="00421A99"/>
    <w:rsid w:val="004225D4"/>
    <w:rsid w:val="004228E5"/>
    <w:rsid w:val="00422E23"/>
    <w:rsid w:val="00422E7D"/>
    <w:rsid w:val="0042360C"/>
    <w:rsid w:val="00423685"/>
    <w:rsid w:val="00423DDF"/>
    <w:rsid w:val="00423ECF"/>
    <w:rsid w:val="00423FE5"/>
    <w:rsid w:val="004241D0"/>
    <w:rsid w:val="004241D5"/>
    <w:rsid w:val="00424ADF"/>
    <w:rsid w:val="00424D4D"/>
    <w:rsid w:val="00424E70"/>
    <w:rsid w:val="00424FA6"/>
    <w:rsid w:val="0042506C"/>
    <w:rsid w:val="00425341"/>
    <w:rsid w:val="004253DB"/>
    <w:rsid w:val="00425B75"/>
    <w:rsid w:val="00425D42"/>
    <w:rsid w:val="004261A2"/>
    <w:rsid w:val="0042636C"/>
    <w:rsid w:val="004263EF"/>
    <w:rsid w:val="00426777"/>
    <w:rsid w:val="00426A98"/>
    <w:rsid w:val="00426F10"/>
    <w:rsid w:val="004272D1"/>
    <w:rsid w:val="004275C7"/>
    <w:rsid w:val="00427914"/>
    <w:rsid w:val="00427ACC"/>
    <w:rsid w:val="00427CC1"/>
    <w:rsid w:val="00427E6A"/>
    <w:rsid w:val="00427F61"/>
    <w:rsid w:val="00430DB8"/>
    <w:rsid w:val="00430F60"/>
    <w:rsid w:val="0043134B"/>
    <w:rsid w:val="004313F0"/>
    <w:rsid w:val="0043141F"/>
    <w:rsid w:val="00431451"/>
    <w:rsid w:val="004316D9"/>
    <w:rsid w:val="00431701"/>
    <w:rsid w:val="00432347"/>
    <w:rsid w:val="004328E8"/>
    <w:rsid w:val="00432D23"/>
    <w:rsid w:val="00432EF0"/>
    <w:rsid w:val="0043315C"/>
    <w:rsid w:val="00433FBD"/>
    <w:rsid w:val="00434186"/>
    <w:rsid w:val="004344A9"/>
    <w:rsid w:val="0043461E"/>
    <w:rsid w:val="00434AB6"/>
    <w:rsid w:val="00434B99"/>
    <w:rsid w:val="00434B9D"/>
    <w:rsid w:val="004352CD"/>
    <w:rsid w:val="0043532C"/>
    <w:rsid w:val="00435741"/>
    <w:rsid w:val="004357D8"/>
    <w:rsid w:val="00435A24"/>
    <w:rsid w:val="00435CBA"/>
    <w:rsid w:val="0043613B"/>
    <w:rsid w:val="00436145"/>
    <w:rsid w:val="004361E2"/>
    <w:rsid w:val="004361F0"/>
    <w:rsid w:val="0043620F"/>
    <w:rsid w:val="004365BD"/>
    <w:rsid w:val="004365DB"/>
    <w:rsid w:val="0043682C"/>
    <w:rsid w:val="00436CC0"/>
    <w:rsid w:val="00436DD5"/>
    <w:rsid w:val="00436EF0"/>
    <w:rsid w:val="00436F93"/>
    <w:rsid w:val="0043706D"/>
    <w:rsid w:val="00437204"/>
    <w:rsid w:val="0043723F"/>
    <w:rsid w:val="004373A3"/>
    <w:rsid w:val="0043754F"/>
    <w:rsid w:val="0043765A"/>
    <w:rsid w:val="004377D3"/>
    <w:rsid w:val="00437E1D"/>
    <w:rsid w:val="0044027B"/>
    <w:rsid w:val="00440476"/>
    <w:rsid w:val="004405F2"/>
    <w:rsid w:val="00440780"/>
    <w:rsid w:val="00440A04"/>
    <w:rsid w:val="00440D24"/>
    <w:rsid w:val="00440FA2"/>
    <w:rsid w:val="0044158E"/>
    <w:rsid w:val="004415EC"/>
    <w:rsid w:val="004416A2"/>
    <w:rsid w:val="00441E98"/>
    <w:rsid w:val="00442B5F"/>
    <w:rsid w:val="00442BBA"/>
    <w:rsid w:val="00442CD8"/>
    <w:rsid w:val="00442E51"/>
    <w:rsid w:val="00443113"/>
    <w:rsid w:val="004438B0"/>
    <w:rsid w:val="00443C2D"/>
    <w:rsid w:val="0044430A"/>
    <w:rsid w:val="00444451"/>
    <w:rsid w:val="00444566"/>
    <w:rsid w:val="00444E35"/>
    <w:rsid w:val="00444EBF"/>
    <w:rsid w:val="0044515E"/>
    <w:rsid w:val="00445573"/>
    <w:rsid w:val="004456AC"/>
    <w:rsid w:val="0044584D"/>
    <w:rsid w:val="00445877"/>
    <w:rsid w:val="00445F5F"/>
    <w:rsid w:val="004460BC"/>
    <w:rsid w:val="00446339"/>
    <w:rsid w:val="00446591"/>
    <w:rsid w:val="004465A0"/>
    <w:rsid w:val="0044664B"/>
    <w:rsid w:val="00446669"/>
    <w:rsid w:val="004466A9"/>
    <w:rsid w:val="00446915"/>
    <w:rsid w:val="00446D16"/>
    <w:rsid w:val="00446DA3"/>
    <w:rsid w:val="00447A6E"/>
    <w:rsid w:val="00450580"/>
    <w:rsid w:val="004505F0"/>
    <w:rsid w:val="00450873"/>
    <w:rsid w:val="004508EF"/>
    <w:rsid w:val="0045091F"/>
    <w:rsid w:val="00450C0C"/>
    <w:rsid w:val="00450D95"/>
    <w:rsid w:val="004513D8"/>
    <w:rsid w:val="0045183B"/>
    <w:rsid w:val="00451852"/>
    <w:rsid w:val="00451A88"/>
    <w:rsid w:val="004522CF"/>
    <w:rsid w:val="00452553"/>
    <w:rsid w:val="0045258E"/>
    <w:rsid w:val="004529A4"/>
    <w:rsid w:val="00453181"/>
    <w:rsid w:val="00453361"/>
    <w:rsid w:val="004533BE"/>
    <w:rsid w:val="00453705"/>
    <w:rsid w:val="00453C40"/>
    <w:rsid w:val="00453FDA"/>
    <w:rsid w:val="0045453F"/>
    <w:rsid w:val="004548AA"/>
    <w:rsid w:val="00454C09"/>
    <w:rsid w:val="00454C16"/>
    <w:rsid w:val="00454C6E"/>
    <w:rsid w:val="004550AC"/>
    <w:rsid w:val="00455451"/>
    <w:rsid w:val="004554EA"/>
    <w:rsid w:val="00455764"/>
    <w:rsid w:val="00455F58"/>
    <w:rsid w:val="00456CAB"/>
    <w:rsid w:val="00456CD1"/>
    <w:rsid w:val="00456DC4"/>
    <w:rsid w:val="00456F82"/>
    <w:rsid w:val="004570A4"/>
    <w:rsid w:val="0045712D"/>
    <w:rsid w:val="0045717A"/>
    <w:rsid w:val="004579E3"/>
    <w:rsid w:val="00457DDA"/>
    <w:rsid w:val="00457DFE"/>
    <w:rsid w:val="0046008C"/>
    <w:rsid w:val="004601F8"/>
    <w:rsid w:val="00460601"/>
    <w:rsid w:val="00460F9D"/>
    <w:rsid w:val="0046155E"/>
    <w:rsid w:val="00461D25"/>
    <w:rsid w:val="00461D9C"/>
    <w:rsid w:val="00461DB8"/>
    <w:rsid w:val="00461E46"/>
    <w:rsid w:val="00462378"/>
    <w:rsid w:val="004624A2"/>
    <w:rsid w:val="0046250C"/>
    <w:rsid w:val="0046260D"/>
    <w:rsid w:val="0046288A"/>
    <w:rsid w:val="004628D3"/>
    <w:rsid w:val="00462D82"/>
    <w:rsid w:val="0046317B"/>
    <w:rsid w:val="004631CE"/>
    <w:rsid w:val="00463224"/>
    <w:rsid w:val="00463B6A"/>
    <w:rsid w:val="00463F0F"/>
    <w:rsid w:val="00464070"/>
    <w:rsid w:val="0046419A"/>
    <w:rsid w:val="004641A1"/>
    <w:rsid w:val="00464589"/>
    <w:rsid w:val="004646F3"/>
    <w:rsid w:val="00465085"/>
    <w:rsid w:val="004651E0"/>
    <w:rsid w:val="00465484"/>
    <w:rsid w:val="004656C0"/>
    <w:rsid w:val="0046591B"/>
    <w:rsid w:val="00465959"/>
    <w:rsid w:val="00465B6E"/>
    <w:rsid w:val="00465F4F"/>
    <w:rsid w:val="004660C1"/>
    <w:rsid w:val="0046639F"/>
    <w:rsid w:val="0046665E"/>
    <w:rsid w:val="00466CE5"/>
    <w:rsid w:val="004671C0"/>
    <w:rsid w:val="0046781D"/>
    <w:rsid w:val="00467A1F"/>
    <w:rsid w:val="00467BF8"/>
    <w:rsid w:val="00467C2C"/>
    <w:rsid w:val="00467DE7"/>
    <w:rsid w:val="004702A3"/>
    <w:rsid w:val="004705BF"/>
    <w:rsid w:val="00470812"/>
    <w:rsid w:val="00470BAA"/>
    <w:rsid w:val="004710B1"/>
    <w:rsid w:val="0047122E"/>
    <w:rsid w:val="00471320"/>
    <w:rsid w:val="0047186A"/>
    <w:rsid w:val="00471925"/>
    <w:rsid w:val="004719C9"/>
    <w:rsid w:val="00471B95"/>
    <w:rsid w:val="00471D95"/>
    <w:rsid w:val="0047252D"/>
    <w:rsid w:val="004726A0"/>
    <w:rsid w:val="004726F0"/>
    <w:rsid w:val="00472BDE"/>
    <w:rsid w:val="0047331D"/>
    <w:rsid w:val="0047333F"/>
    <w:rsid w:val="00473516"/>
    <w:rsid w:val="004735A1"/>
    <w:rsid w:val="00473787"/>
    <w:rsid w:val="00473920"/>
    <w:rsid w:val="004739FE"/>
    <w:rsid w:val="00473AD4"/>
    <w:rsid w:val="004745EB"/>
    <w:rsid w:val="00474642"/>
    <w:rsid w:val="0047492C"/>
    <w:rsid w:val="00474E73"/>
    <w:rsid w:val="00475229"/>
    <w:rsid w:val="004758AA"/>
    <w:rsid w:val="004758D8"/>
    <w:rsid w:val="00475EE2"/>
    <w:rsid w:val="00476018"/>
    <w:rsid w:val="004764B8"/>
    <w:rsid w:val="00476A30"/>
    <w:rsid w:val="00476A76"/>
    <w:rsid w:val="00476C1B"/>
    <w:rsid w:val="00476FBE"/>
    <w:rsid w:val="0047703E"/>
    <w:rsid w:val="00477086"/>
    <w:rsid w:val="004778B2"/>
    <w:rsid w:val="00477A79"/>
    <w:rsid w:val="00477C21"/>
    <w:rsid w:val="00477C3F"/>
    <w:rsid w:val="00477E73"/>
    <w:rsid w:val="00477E9F"/>
    <w:rsid w:val="00477ED6"/>
    <w:rsid w:val="00480012"/>
    <w:rsid w:val="00480397"/>
    <w:rsid w:val="004806B1"/>
    <w:rsid w:val="00480AA6"/>
    <w:rsid w:val="00480DE7"/>
    <w:rsid w:val="0048195A"/>
    <w:rsid w:val="00481D96"/>
    <w:rsid w:val="00482212"/>
    <w:rsid w:val="00482223"/>
    <w:rsid w:val="004829D5"/>
    <w:rsid w:val="00482BA5"/>
    <w:rsid w:val="00482C83"/>
    <w:rsid w:val="00482DC7"/>
    <w:rsid w:val="00482E90"/>
    <w:rsid w:val="004833AC"/>
    <w:rsid w:val="00483686"/>
    <w:rsid w:val="00483C98"/>
    <w:rsid w:val="00483DE6"/>
    <w:rsid w:val="004841B2"/>
    <w:rsid w:val="004847C9"/>
    <w:rsid w:val="00484DB3"/>
    <w:rsid w:val="004850EE"/>
    <w:rsid w:val="0048544D"/>
    <w:rsid w:val="00485503"/>
    <w:rsid w:val="00485592"/>
    <w:rsid w:val="0048583D"/>
    <w:rsid w:val="00485992"/>
    <w:rsid w:val="004859E6"/>
    <w:rsid w:val="00485B12"/>
    <w:rsid w:val="00485D09"/>
    <w:rsid w:val="00486003"/>
    <w:rsid w:val="004867A9"/>
    <w:rsid w:val="00486A07"/>
    <w:rsid w:val="00486A63"/>
    <w:rsid w:val="00486DB2"/>
    <w:rsid w:val="004870EA"/>
    <w:rsid w:val="00487655"/>
    <w:rsid w:val="00487AAF"/>
    <w:rsid w:val="00487DAE"/>
    <w:rsid w:val="00487ECC"/>
    <w:rsid w:val="004900E7"/>
    <w:rsid w:val="00490193"/>
    <w:rsid w:val="004902B7"/>
    <w:rsid w:val="004902C9"/>
    <w:rsid w:val="004906CF"/>
    <w:rsid w:val="00490E1E"/>
    <w:rsid w:val="00491567"/>
    <w:rsid w:val="00491751"/>
    <w:rsid w:val="004924BE"/>
    <w:rsid w:val="0049274E"/>
    <w:rsid w:val="004928A0"/>
    <w:rsid w:val="00492951"/>
    <w:rsid w:val="0049305A"/>
    <w:rsid w:val="004935ED"/>
    <w:rsid w:val="00493869"/>
    <w:rsid w:val="004938D8"/>
    <w:rsid w:val="00493A13"/>
    <w:rsid w:val="00493BC7"/>
    <w:rsid w:val="0049434B"/>
    <w:rsid w:val="004945C4"/>
    <w:rsid w:val="0049464C"/>
    <w:rsid w:val="004947B8"/>
    <w:rsid w:val="00494A68"/>
    <w:rsid w:val="00495512"/>
    <w:rsid w:val="0049567B"/>
    <w:rsid w:val="004958FB"/>
    <w:rsid w:val="00495B80"/>
    <w:rsid w:val="00495ECD"/>
    <w:rsid w:val="0049601A"/>
    <w:rsid w:val="004964B9"/>
    <w:rsid w:val="00496673"/>
    <w:rsid w:val="004968F6"/>
    <w:rsid w:val="00496A02"/>
    <w:rsid w:val="00496A68"/>
    <w:rsid w:val="00496B17"/>
    <w:rsid w:val="00496C89"/>
    <w:rsid w:val="00497483"/>
    <w:rsid w:val="00497B03"/>
    <w:rsid w:val="00497B68"/>
    <w:rsid w:val="00497B6E"/>
    <w:rsid w:val="00497CA0"/>
    <w:rsid w:val="00497D70"/>
    <w:rsid w:val="00497D90"/>
    <w:rsid w:val="00497DEE"/>
    <w:rsid w:val="00497E90"/>
    <w:rsid w:val="00497F63"/>
    <w:rsid w:val="004A04BC"/>
    <w:rsid w:val="004A0A4A"/>
    <w:rsid w:val="004A0FC0"/>
    <w:rsid w:val="004A10DB"/>
    <w:rsid w:val="004A111F"/>
    <w:rsid w:val="004A1EFC"/>
    <w:rsid w:val="004A21F3"/>
    <w:rsid w:val="004A22FE"/>
    <w:rsid w:val="004A2372"/>
    <w:rsid w:val="004A243F"/>
    <w:rsid w:val="004A2478"/>
    <w:rsid w:val="004A26A5"/>
    <w:rsid w:val="004A279B"/>
    <w:rsid w:val="004A279C"/>
    <w:rsid w:val="004A2A67"/>
    <w:rsid w:val="004A2E84"/>
    <w:rsid w:val="004A3101"/>
    <w:rsid w:val="004A327D"/>
    <w:rsid w:val="004A32D7"/>
    <w:rsid w:val="004A35FD"/>
    <w:rsid w:val="004A3C28"/>
    <w:rsid w:val="004A3E32"/>
    <w:rsid w:val="004A477C"/>
    <w:rsid w:val="004A4816"/>
    <w:rsid w:val="004A5168"/>
    <w:rsid w:val="004A56CB"/>
    <w:rsid w:val="004A5769"/>
    <w:rsid w:val="004A5D07"/>
    <w:rsid w:val="004A5D91"/>
    <w:rsid w:val="004A680D"/>
    <w:rsid w:val="004A6F5D"/>
    <w:rsid w:val="004A7037"/>
    <w:rsid w:val="004A73DD"/>
    <w:rsid w:val="004A7841"/>
    <w:rsid w:val="004A7E18"/>
    <w:rsid w:val="004A7F42"/>
    <w:rsid w:val="004A7F91"/>
    <w:rsid w:val="004B009B"/>
    <w:rsid w:val="004B03B3"/>
    <w:rsid w:val="004B052D"/>
    <w:rsid w:val="004B05BC"/>
    <w:rsid w:val="004B0E66"/>
    <w:rsid w:val="004B0FC7"/>
    <w:rsid w:val="004B129C"/>
    <w:rsid w:val="004B1496"/>
    <w:rsid w:val="004B16B3"/>
    <w:rsid w:val="004B171F"/>
    <w:rsid w:val="004B1744"/>
    <w:rsid w:val="004B176A"/>
    <w:rsid w:val="004B1A9D"/>
    <w:rsid w:val="004B1E2B"/>
    <w:rsid w:val="004B2300"/>
    <w:rsid w:val="004B2613"/>
    <w:rsid w:val="004B2CC4"/>
    <w:rsid w:val="004B3132"/>
    <w:rsid w:val="004B347F"/>
    <w:rsid w:val="004B37D3"/>
    <w:rsid w:val="004B3A01"/>
    <w:rsid w:val="004B40DE"/>
    <w:rsid w:val="004B4322"/>
    <w:rsid w:val="004B451E"/>
    <w:rsid w:val="004B46C7"/>
    <w:rsid w:val="004B4774"/>
    <w:rsid w:val="004B4A8C"/>
    <w:rsid w:val="004B4D7C"/>
    <w:rsid w:val="004B4ED2"/>
    <w:rsid w:val="004B515C"/>
    <w:rsid w:val="004B521D"/>
    <w:rsid w:val="004B55BA"/>
    <w:rsid w:val="004B5882"/>
    <w:rsid w:val="004B595E"/>
    <w:rsid w:val="004B59A8"/>
    <w:rsid w:val="004B59BF"/>
    <w:rsid w:val="004B5A6F"/>
    <w:rsid w:val="004B5C72"/>
    <w:rsid w:val="004B612D"/>
    <w:rsid w:val="004B66CA"/>
    <w:rsid w:val="004B66EA"/>
    <w:rsid w:val="004B6BB9"/>
    <w:rsid w:val="004B6C8A"/>
    <w:rsid w:val="004B6DE9"/>
    <w:rsid w:val="004B6E56"/>
    <w:rsid w:val="004B6FCF"/>
    <w:rsid w:val="004B7190"/>
    <w:rsid w:val="004B771D"/>
    <w:rsid w:val="004B7723"/>
    <w:rsid w:val="004B78B6"/>
    <w:rsid w:val="004C04C7"/>
    <w:rsid w:val="004C0B81"/>
    <w:rsid w:val="004C0E19"/>
    <w:rsid w:val="004C0F17"/>
    <w:rsid w:val="004C15B8"/>
    <w:rsid w:val="004C16E0"/>
    <w:rsid w:val="004C2066"/>
    <w:rsid w:val="004C22E3"/>
    <w:rsid w:val="004C2388"/>
    <w:rsid w:val="004C2695"/>
    <w:rsid w:val="004C2C99"/>
    <w:rsid w:val="004C3304"/>
    <w:rsid w:val="004C393E"/>
    <w:rsid w:val="004C3B8D"/>
    <w:rsid w:val="004C3E0A"/>
    <w:rsid w:val="004C42DE"/>
    <w:rsid w:val="004C43C0"/>
    <w:rsid w:val="004C4787"/>
    <w:rsid w:val="004C4893"/>
    <w:rsid w:val="004C49BB"/>
    <w:rsid w:val="004C4A37"/>
    <w:rsid w:val="004C4EED"/>
    <w:rsid w:val="004C503C"/>
    <w:rsid w:val="004C52CE"/>
    <w:rsid w:val="004C5BBB"/>
    <w:rsid w:val="004C5CA0"/>
    <w:rsid w:val="004C61F6"/>
    <w:rsid w:val="004C64FF"/>
    <w:rsid w:val="004C6530"/>
    <w:rsid w:val="004C6CBD"/>
    <w:rsid w:val="004C6DDF"/>
    <w:rsid w:val="004C70D7"/>
    <w:rsid w:val="004C74DF"/>
    <w:rsid w:val="004C7C5D"/>
    <w:rsid w:val="004D0198"/>
    <w:rsid w:val="004D01D1"/>
    <w:rsid w:val="004D027E"/>
    <w:rsid w:val="004D02A6"/>
    <w:rsid w:val="004D042C"/>
    <w:rsid w:val="004D05F4"/>
    <w:rsid w:val="004D0899"/>
    <w:rsid w:val="004D0FF4"/>
    <w:rsid w:val="004D1093"/>
    <w:rsid w:val="004D124C"/>
    <w:rsid w:val="004D1754"/>
    <w:rsid w:val="004D17F4"/>
    <w:rsid w:val="004D18B0"/>
    <w:rsid w:val="004D1997"/>
    <w:rsid w:val="004D1BB7"/>
    <w:rsid w:val="004D1E66"/>
    <w:rsid w:val="004D1EC2"/>
    <w:rsid w:val="004D208A"/>
    <w:rsid w:val="004D213E"/>
    <w:rsid w:val="004D24B3"/>
    <w:rsid w:val="004D2702"/>
    <w:rsid w:val="004D2C70"/>
    <w:rsid w:val="004D2DF8"/>
    <w:rsid w:val="004D2F38"/>
    <w:rsid w:val="004D31C8"/>
    <w:rsid w:val="004D3340"/>
    <w:rsid w:val="004D3390"/>
    <w:rsid w:val="004D3427"/>
    <w:rsid w:val="004D388B"/>
    <w:rsid w:val="004D3A0E"/>
    <w:rsid w:val="004D3A60"/>
    <w:rsid w:val="004D405D"/>
    <w:rsid w:val="004D4068"/>
    <w:rsid w:val="004D40BD"/>
    <w:rsid w:val="004D42A3"/>
    <w:rsid w:val="004D4581"/>
    <w:rsid w:val="004D47F6"/>
    <w:rsid w:val="004D4BF5"/>
    <w:rsid w:val="004D5102"/>
    <w:rsid w:val="004D516F"/>
    <w:rsid w:val="004D5A96"/>
    <w:rsid w:val="004D5BD9"/>
    <w:rsid w:val="004D5DBF"/>
    <w:rsid w:val="004D5DE9"/>
    <w:rsid w:val="004D5ED4"/>
    <w:rsid w:val="004D62D8"/>
    <w:rsid w:val="004D67F4"/>
    <w:rsid w:val="004D6C99"/>
    <w:rsid w:val="004D6D65"/>
    <w:rsid w:val="004D6DA1"/>
    <w:rsid w:val="004D6E79"/>
    <w:rsid w:val="004D70AE"/>
    <w:rsid w:val="004D75DA"/>
    <w:rsid w:val="004D795A"/>
    <w:rsid w:val="004D7A38"/>
    <w:rsid w:val="004D7F9A"/>
    <w:rsid w:val="004E05A4"/>
    <w:rsid w:val="004E0688"/>
    <w:rsid w:val="004E0E59"/>
    <w:rsid w:val="004E0FD3"/>
    <w:rsid w:val="004E0FDD"/>
    <w:rsid w:val="004E10FC"/>
    <w:rsid w:val="004E12E4"/>
    <w:rsid w:val="004E16F9"/>
    <w:rsid w:val="004E1960"/>
    <w:rsid w:val="004E1C0F"/>
    <w:rsid w:val="004E1C8D"/>
    <w:rsid w:val="004E1DC7"/>
    <w:rsid w:val="004E2511"/>
    <w:rsid w:val="004E256B"/>
    <w:rsid w:val="004E289D"/>
    <w:rsid w:val="004E2C6F"/>
    <w:rsid w:val="004E2E0B"/>
    <w:rsid w:val="004E2E34"/>
    <w:rsid w:val="004E2E74"/>
    <w:rsid w:val="004E2EBC"/>
    <w:rsid w:val="004E3011"/>
    <w:rsid w:val="004E303F"/>
    <w:rsid w:val="004E30F8"/>
    <w:rsid w:val="004E3125"/>
    <w:rsid w:val="004E345C"/>
    <w:rsid w:val="004E3964"/>
    <w:rsid w:val="004E3A33"/>
    <w:rsid w:val="004E3B8F"/>
    <w:rsid w:val="004E41F1"/>
    <w:rsid w:val="004E45F0"/>
    <w:rsid w:val="004E504F"/>
    <w:rsid w:val="004E5963"/>
    <w:rsid w:val="004E59A4"/>
    <w:rsid w:val="004E666B"/>
    <w:rsid w:val="004E67C2"/>
    <w:rsid w:val="004E69DD"/>
    <w:rsid w:val="004E6C13"/>
    <w:rsid w:val="004E727E"/>
    <w:rsid w:val="004E756C"/>
    <w:rsid w:val="004E75B3"/>
    <w:rsid w:val="004E7BD1"/>
    <w:rsid w:val="004E7CDD"/>
    <w:rsid w:val="004E7D0F"/>
    <w:rsid w:val="004E7D68"/>
    <w:rsid w:val="004E7FCF"/>
    <w:rsid w:val="004F0EFE"/>
    <w:rsid w:val="004F14E8"/>
    <w:rsid w:val="004F1575"/>
    <w:rsid w:val="004F1B0D"/>
    <w:rsid w:val="004F213E"/>
    <w:rsid w:val="004F2669"/>
    <w:rsid w:val="004F2C9A"/>
    <w:rsid w:val="004F2E61"/>
    <w:rsid w:val="004F3035"/>
    <w:rsid w:val="004F32D4"/>
    <w:rsid w:val="004F3AA6"/>
    <w:rsid w:val="004F3BA3"/>
    <w:rsid w:val="004F4207"/>
    <w:rsid w:val="004F44AD"/>
    <w:rsid w:val="004F4796"/>
    <w:rsid w:val="004F48C7"/>
    <w:rsid w:val="004F4A10"/>
    <w:rsid w:val="004F4E9A"/>
    <w:rsid w:val="004F4EDD"/>
    <w:rsid w:val="004F5078"/>
    <w:rsid w:val="004F541E"/>
    <w:rsid w:val="004F5434"/>
    <w:rsid w:val="004F5751"/>
    <w:rsid w:val="004F579C"/>
    <w:rsid w:val="004F57C9"/>
    <w:rsid w:val="004F58AE"/>
    <w:rsid w:val="004F5914"/>
    <w:rsid w:val="004F5B88"/>
    <w:rsid w:val="004F5BCD"/>
    <w:rsid w:val="004F6034"/>
    <w:rsid w:val="004F61C4"/>
    <w:rsid w:val="004F6216"/>
    <w:rsid w:val="004F631A"/>
    <w:rsid w:val="004F64A2"/>
    <w:rsid w:val="004F6586"/>
    <w:rsid w:val="004F6B3E"/>
    <w:rsid w:val="004F6B90"/>
    <w:rsid w:val="004F6CC0"/>
    <w:rsid w:val="004F71C3"/>
    <w:rsid w:val="004F7554"/>
    <w:rsid w:val="004F7690"/>
    <w:rsid w:val="004F774F"/>
    <w:rsid w:val="004F7760"/>
    <w:rsid w:val="004F7AE8"/>
    <w:rsid w:val="004F7C7C"/>
    <w:rsid w:val="004F7C89"/>
    <w:rsid w:val="004F7FE5"/>
    <w:rsid w:val="00500207"/>
    <w:rsid w:val="0050034D"/>
    <w:rsid w:val="0050050C"/>
    <w:rsid w:val="00500702"/>
    <w:rsid w:val="00500C41"/>
    <w:rsid w:val="005011A5"/>
    <w:rsid w:val="005011AB"/>
    <w:rsid w:val="0050138E"/>
    <w:rsid w:val="005014DC"/>
    <w:rsid w:val="00501713"/>
    <w:rsid w:val="0050178A"/>
    <w:rsid w:val="005017D1"/>
    <w:rsid w:val="005019B6"/>
    <w:rsid w:val="00501D01"/>
    <w:rsid w:val="00502512"/>
    <w:rsid w:val="0050265D"/>
    <w:rsid w:val="00502733"/>
    <w:rsid w:val="005027D9"/>
    <w:rsid w:val="005028F9"/>
    <w:rsid w:val="00502E70"/>
    <w:rsid w:val="00503005"/>
    <w:rsid w:val="00503048"/>
    <w:rsid w:val="00503266"/>
    <w:rsid w:val="00503704"/>
    <w:rsid w:val="00503725"/>
    <w:rsid w:val="00503761"/>
    <w:rsid w:val="005039B0"/>
    <w:rsid w:val="00503E13"/>
    <w:rsid w:val="00503EDE"/>
    <w:rsid w:val="00504102"/>
    <w:rsid w:val="00504BBA"/>
    <w:rsid w:val="00504F86"/>
    <w:rsid w:val="005050DC"/>
    <w:rsid w:val="005051B9"/>
    <w:rsid w:val="005052BF"/>
    <w:rsid w:val="005052F9"/>
    <w:rsid w:val="00505322"/>
    <w:rsid w:val="00505347"/>
    <w:rsid w:val="00505719"/>
    <w:rsid w:val="005059E2"/>
    <w:rsid w:val="00505D95"/>
    <w:rsid w:val="00505E4D"/>
    <w:rsid w:val="00506151"/>
    <w:rsid w:val="005062E9"/>
    <w:rsid w:val="00506315"/>
    <w:rsid w:val="00506718"/>
    <w:rsid w:val="00506A9F"/>
    <w:rsid w:val="00506B25"/>
    <w:rsid w:val="005073CF"/>
    <w:rsid w:val="005075CA"/>
    <w:rsid w:val="00507DF8"/>
    <w:rsid w:val="00507F72"/>
    <w:rsid w:val="0051025D"/>
    <w:rsid w:val="00510615"/>
    <w:rsid w:val="005107C7"/>
    <w:rsid w:val="00510963"/>
    <w:rsid w:val="00510C83"/>
    <w:rsid w:val="00510CD0"/>
    <w:rsid w:val="00510CD1"/>
    <w:rsid w:val="00510CFE"/>
    <w:rsid w:val="00510FB3"/>
    <w:rsid w:val="0051154B"/>
    <w:rsid w:val="005115AA"/>
    <w:rsid w:val="00511782"/>
    <w:rsid w:val="00511B84"/>
    <w:rsid w:val="00511CB1"/>
    <w:rsid w:val="00511F20"/>
    <w:rsid w:val="0051247B"/>
    <w:rsid w:val="005124AD"/>
    <w:rsid w:val="00512780"/>
    <w:rsid w:val="00512A10"/>
    <w:rsid w:val="005132B5"/>
    <w:rsid w:val="00513504"/>
    <w:rsid w:val="00513646"/>
    <w:rsid w:val="005137A0"/>
    <w:rsid w:val="00513B8D"/>
    <w:rsid w:val="00514056"/>
    <w:rsid w:val="00514769"/>
    <w:rsid w:val="00514903"/>
    <w:rsid w:val="00514F1E"/>
    <w:rsid w:val="00514F2C"/>
    <w:rsid w:val="00515328"/>
    <w:rsid w:val="005153F5"/>
    <w:rsid w:val="00515720"/>
    <w:rsid w:val="00515836"/>
    <w:rsid w:val="0051587B"/>
    <w:rsid w:val="00515978"/>
    <w:rsid w:val="00515EFD"/>
    <w:rsid w:val="00516651"/>
    <w:rsid w:val="005168B0"/>
    <w:rsid w:val="00516A0B"/>
    <w:rsid w:val="00516FFE"/>
    <w:rsid w:val="0051702C"/>
    <w:rsid w:val="005170A1"/>
    <w:rsid w:val="0051714F"/>
    <w:rsid w:val="005176E7"/>
    <w:rsid w:val="005177EF"/>
    <w:rsid w:val="005178D7"/>
    <w:rsid w:val="005178E2"/>
    <w:rsid w:val="00517A56"/>
    <w:rsid w:val="00517E5C"/>
    <w:rsid w:val="00517F04"/>
    <w:rsid w:val="0052027F"/>
    <w:rsid w:val="0052098B"/>
    <w:rsid w:val="00520C82"/>
    <w:rsid w:val="00520F14"/>
    <w:rsid w:val="00521197"/>
    <w:rsid w:val="005217AB"/>
    <w:rsid w:val="005219C3"/>
    <w:rsid w:val="00521C87"/>
    <w:rsid w:val="00521E65"/>
    <w:rsid w:val="005221E3"/>
    <w:rsid w:val="00522325"/>
    <w:rsid w:val="00522683"/>
    <w:rsid w:val="005226C2"/>
    <w:rsid w:val="0052288A"/>
    <w:rsid w:val="00522E94"/>
    <w:rsid w:val="00522FEA"/>
    <w:rsid w:val="005231B7"/>
    <w:rsid w:val="00523521"/>
    <w:rsid w:val="005235D2"/>
    <w:rsid w:val="005238DA"/>
    <w:rsid w:val="00523946"/>
    <w:rsid w:val="0052411A"/>
    <w:rsid w:val="00524545"/>
    <w:rsid w:val="005246E1"/>
    <w:rsid w:val="00524C46"/>
    <w:rsid w:val="00524C57"/>
    <w:rsid w:val="00524CFA"/>
    <w:rsid w:val="00524E20"/>
    <w:rsid w:val="00524F28"/>
    <w:rsid w:val="0052502A"/>
    <w:rsid w:val="00525079"/>
    <w:rsid w:val="00525AB7"/>
    <w:rsid w:val="00525CE8"/>
    <w:rsid w:val="00525E0F"/>
    <w:rsid w:val="00525EC5"/>
    <w:rsid w:val="00525F1A"/>
    <w:rsid w:val="00525FE8"/>
    <w:rsid w:val="00526048"/>
    <w:rsid w:val="005265EC"/>
    <w:rsid w:val="0052696C"/>
    <w:rsid w:val="00526EF0"/>
    <w:rsid w:val="00526F65"/>
    <w:rsid w:val="00527273"/>
    <w:rsid w:val="0052727A"/>
    <w:rsid w:val="005273A7"/>
    <w:rsid w:val="00527523"/>
    <w:rsid w:val="0052769D"/>
    <w:rsid w:val="00527994"/>
    <w:rsid w:val="00527A59"/>
    <w:rsid w:val="00527D42"/>
    <w:rsid w:val="00527E0C"/>
    <w:rsid w:val="00527E7F"/>
    <w:rsid w:val="00527F5B"/>
    <w:rsid w:val="005300F9"/>
    <w:rsid w:val="00530357"/>
    <w:rsid w:val="005306D2"/>
    <w:rsid w:val="00530771"/>
    <w:rsid w:val="005307A0"/>
    <w:rsid w:val="005309F6"/>
    <w:rsid w:val="00530E77"/>
    <w:rsid w:val="00530FDD"/>
    <w:rsid w:val="0053156C"/>
    <w:rsid w:val="00531944"/>
    <w:rsid w:val="00531E76"/>
    <w:rsid w:val="005321DD"/>
    <w:rsid w:val="00532700"/>
    <w:rsid w:val="00532B12"/>
    <w:rsid w:val="00532FA1"/>
    <w:rsid w:val="005331FC"/>
    <w:rsid w:val="0053368D"/>
    <w:rsid w:val="005336EA"/>
    <w:rsid w:val="00533907"/>
    <w:rsid w:val="00534059"/>
    <w:rsid w:val="00534AE8"/>
    <w:rsid w:val="00534DA7"/>
    <w:rsid w:val="005352D3"/>
    <w:rsid w:val="0053588A"/>
    <w:rsid w:val="00535A5B"/>
    <w:rsid w:val="00535D73"/>
    <w:rsid w:val="00536064"/>
    <w:rsid w:val="0053643F"/>
    <w:rsid w:val="00536FA9"/>
    <w:rsid w:val="00537060"/>
    <w:rsid w:val="00537761"/>
    <w:rsid w:val="00537E82"/>
    <w:rsid w:val="00537F3E"/>
    <w:rsid w:val="00537F67"/>
    <w:rsid w:val="00540399"/>
    <w:rsid w:val="0054042B"/>
    <w:rsid w:val="00540516"/>
    <w:rsid w:val="00540525"/>
    <w:rsid w:val="0054080D"/>
    <w:rsid w:val="00540CBE"/>
    <w:rsid w:val="00540EF5"/>
    <w:rsid w:val="0054151F"/>
    <w:rsid w:val="00541999"/>
    <w:rsid w:val="00541FE3"/>
    <w:rsid w:val="005421AA"/>
    <w:rsid w:val="005423DE"/>
    <w:rsid w:val="0054244C"/>
    <w:rsid w:val="00542581"/>
    <w:rsid w:val="00542887"/>
    <w:rsid w:val="00542EBC"/>
    <w:rsid w:val="00542EC8"/>
    <w:rsid w:val="00543124"/>
    <w:rsid w:val="005431C6"/>
    <w:rsid w:val="005436A8"/>
    <w:rsid w:val="00543868"/>
    <w:rsid w:val="005439AE"/>
    <w:rsid w:val="00543FC9"/>
    <w:rsid w:val="005445C4"/>
    <w:rsid w:val="00544638"/>
    <w:rsid w:val="00544703"/>
    <w:rsid w:val="00544874"/>
    <w:rsid w:val="00544A41"/>
    <w:rsid w:val="00544DCE"/>
    <w:rsid w:val="00544E05"/>
    <w:rsid w:val="00544F5F"/>
    <w:rsid w:val="00544FD4"/>
    <w:rsid w:val="00545090"/>
    <w:rsid w:val="00545616"/>
    <w:rsid w:val="00545727"/>
    <w:rsid w:val="00545983"/>
    <w:rsid w:val="00545C1E"/>
    <w:rsid w:val="00545D86"/>
    <w:rsid w:val="005460B8"/>
    <w:rsid w:val="00546930"/>
    <w:rsid w:val="00547118"/>
    <w:rsid w:val="0054776B"/>
    <w:rsid w:val="0054780A"/>
    <w:rsid w:val="00547AC1"/>
    <w:rsid w:val="00547AE1"/>
    <w:rsid w:val="0055089B"/>
    <w:rsid w:val="00550956"/>
    <w:rsid w:val="0055098D"/>
    <w:rsid w:val="005509D2"/>
    <w:rsid w:val="005509FD"/>
    <w:rsid w:val="00550C85"/>
    <w:rsid w:val="00550D5F"/>
    <w:rsid w:val="00550EA3"/>
    <w:rsid w:val="00551020"/>
    <w:rsid w:val="0055106F"/>
    <w:rsid w:val="005510C1"/>
    <w:rsid w:val="005514B3"/>
    <w:rsid w:val="00551CF0"/>
    <w:rsid w:val="00551E96"/>
    <w:rsid w:val="0055216C"/>
    <w:rsid w:val="005525D9"/>
    <w:rsid w:val="00552B1F"/>
    <w:rsid w:val="00552DDD"/>
    <w:rsid w:val="00552E2F"/>
    <w:rsid w:val="00553215"/>
    <w:rsid w:val="005534BF"/>
    <w:rsid w:val="005534DF"/>
    <w:rsid w:val="0055397E"/>
    <w:rsid w:val="00553A92"/>
    <w:rsid w:val="00553E9C"/>
    <w:rsid w:val="00554100"/>
    <w:rsid w:val="0055438F"/>
    <w:rsid w:val="005543CC"/>
    <w:rsid w:val="0055484A"/>
    <w:rsid w:val="0055490E"/>
    <w:rsid w:val="00554A92"/>
    <w:rsid w:val="00554C62"/>
    <w:rsid w:val="00554D5F"/>
    <w:rsid w:val="005550E5"/>
    <w:rsid w:val="005550F0"/>
    <w:rsid w:val="00555277"/>
    <w:rsid w:val="0055535A"/>
    <w:rsid w:val="005554CB"/>
    <w:rsid w:val="005554F3"/>
    <w:rsid w:val="00555711"/>
    <w:rsid w:val="00555EC5"/>
    <w:rsid w:val="0055603D"/>
    <w:rsid w:val="0055624B"/>
    <w:rsid w:val="0055651D"/>
    <w:rsid w:val="005567E5"/>
    <w:rsid w:val="00556A0B"/>
    <w:rsid w:val="00556C0B"/>
    <w:rsid w:val="00557028"/>
    <w:rsid w:val="005572D0"/>
    <w:rsid w:val="005572DD"/>
    <w:rsid w:val="00557381"/>
    <w:rsid w:val="005573F2"/>
    <w:rsid w:val="005579AE"/>
    <w:rsid w:val="00557F8A"/>
    <w:rsid w:val="0056092E"/>
    <w:rsid w:val="00560AEF"/>
    <w:rsid w:val="00560F45"/>
    <w:rsid w:val="005612D8"/>
    <w:rsid w:val="0056168C"/>
    <w:rsid w:val="00561852"/>
    <w:rsid w:val="00561DAC"/>
    <w:rsid w:val="00561E6D"/>
    <w:rsid w:val="00562067"/>
    <w:rsid w:val="0056224F"/>
    <w:rsid w:val="005624A0"/>
    <w:rsid w:val="005626BD"/>
    <w:rsid w:val="005627CC"/>
    <w:rsid w:val="00562810"/>
    <w:rsid w:val="00562B48"/>
    <w:rsid w:val="00563189"/>
    <w:rsid w:val="005632EC"/>
    <w:rsid w:val="00563463"/>
    <w:rsid w:val="0056358C"/>
    <w:rsid w:val="005636C1"/>
    <w:rsid w:val="0056392C"/>
    <w:rsid w:val="00563A0D"/>
    <w:rsid w:val="00563D42"/>
    <w:rsid w:val="00563FBA"/>
    <w:rsid w:val="0056415B"/>
    <w:rsid w:val="00564363"/>
    <w:rsid w:val="005645CF"/>
    <w:rsid w:val="0056477B"/>
    <w:rsid w:val="00564E48"/>
    <w:rsid w:val="0056532B"/>
    <w:rsid w:val="00565401"/>
    <w:rsid w:val="0056543E"/>
    <w:rsid w:val="005656D9"/>
    <w:rsid w:val="005658BF"/>
    <w:rsid w:val="00565908"/>
    <w:rsid w:val="00565B9E"/>
    <w:rsid w:val="00565CAD"/>
    <w:rsid w:val="00566225"/>
    <w:rsid w:val="00566E30"/>
    <w:rsid w:val="00566E62"/>
    <w:rsid w:val="0056736D"/>
    <w:rsid w:val="00567572"/>
    <w:rsid w:val="005676D6"/>
    <w:rsid w:val="00567785"/>
    <w:rsid w:val="00567F22"/>
    <w:rsid w:val="00570412"/>
    <w:rsid w:val="0057064D"/>
    <w:rsid w:val="00570890"/>
    <w:rsid w:val="005708AD"/>
    <w:rsid w:val="00570B45"/>
    <w:rsid w:val="00571367"/>
    <w:rsid w:val="005714C1"/>
    <w:rsid w:val="0057190C"/>
    <w:rsid w:val="00571AF3"/>
    <w:rsid w:val="00571DD8"/>
    <w:rsid w:val="00571FF7"/>
    <w:rsid w:val="005720FE"/>
    <w:rsid w:val="00572437"/>
    <w:rsid w:val="00572A82"/>
    <w:rsid w:val="00572BE3"/>
    <w:rsid w:val="00572C76"/>
    <w:rsid w:val="00573140"/>
    <w:rsid w:val="005732B2"/>
    <w:rsid w:val="0057336A"/>
    <w:rsid w:val="00573450"/>
    <w:rsid w:val="00573673"/>
    <w:rsid w:val="00573952"/>
    <w:rsid w:val="00573BBD"/>
    <w:rsid w:val="00573C32"/>
    <w:rsid w:val="005740B4"/>
    <w:rsid w:val="005741AA"/>
    <w:rsid w:val="005741AC"/>
    <w:rsid w:val="005745A7"/>
    <w:rsid w:val="005749D8"/>
    <w:rsid w:val="00574BFC"/>
    <w:rsid w:val="00574E3F"/>
    <w:rsid w:val="00574F66"/>
    <w:rsid w:val="00575654"/>
    <w:rsid w:val="00575713"/>
    <w:rsid w:val="00575988"/>
    <w:rsid w:val="005759B1"/>
    <w:rsid w:val="00575EB9"/>
    <w:rsid w:val="00575F9F"/>
    <w:rsid w:val="00576036"/>
    <w:rsid w:val="005766A5"/>
    <w:rsid w:val="00576714"/>
    <w:rsid w:val="00576BE6"/>
    <w:rsid w:val="00576CF9"/>
    <w:rsid w:val="00576DF6"/>
    <w:rsid w:val="00576F5C"/>
    <w:rsid w:val="00577262"/>
    <w:rsid w:val="005772ED"/>
    <w:rsid w:val="00577488"/>
    <w:rsid w:val="0057773A"/>
    <w:rsid w:val="00577B3E"/>
    <w:rsid w:val="005803F5"/>
    <w:rsid w:val="00580C83"/>
    <w:rsid w:val="00580FEC"/>
    <w:rsid w:val="0058104E"/>
    <w:rsid w:val="00581055"/>
    <w:rsid w:val="00581313"/>
    <w:rsid w:val="00581381"/>
    <w:rsid w:val="00581551"/>
    <w:rsid w:val="005818CF"/>
    <w:rsid w:val="00581921"/>
    <w:rsid w:val="00581C7F"/>
    <w:rsid w:val="00582094"/>
    <w:rsid w:val="00582115"/>
    <w:rsid w:val="005821AE"/>
    <w:rsid w:val="005822AE"/>
    <w:rsid w:val="005826A2"/>
    <w:rsid w:val="005828AD"/>
    <w:rsid w:val="00582A0B"/>
    <w:rsid w:val="00582B78"/>
    <w:rsid w:val="00582D88"/>
    <w:rsid w:val="00582D90"/>
    <w:rsid w:val="00582E64"/>
    <w:rsid w:val="0058323A"/>
    <w:rsid w:val="005833DA"/>
    <w:rsid w:val="00583557"/>
    <w:rsid w:val="00583E05"/>
    <w:rsid w:val="005842AF"/>
    <w:rsid w:val="00584621"/>
    <w:rsid w:val="00584774"/>
    <w:rsid w:val="005848C1"/>
    <w:rsid w:val="00584C21"/>
    <w:rsid w:val="00584E98"/>
    <w:rsid w:val="00584F34"/>
    <w:rsid w:val="00585278"/>
    <w:rsid w:val="00585523"/>
    <w:rsid w:val="00585BDC"/>
    <w:rsid w:val="00585E47"/>
    <w:rsid w:val="005862D0"/>
    <w:rsid w:val="00586991"/>
    <w:rsid w:val="00587041"/>
    <w:rsid w:val="00587138"/>
    <w:rsid w:val="005875B5"/>
    <w:rsid w:val="00590274"/>
    <w:rsid w:val="00590388"/>
    <w:rsid w:val="00590421"/>
    <w:rsid w:val="00590859"/>
    <w:rsid w:val="00590B04"/>
    <w:rsid w:val="00590E22"/>
    <w:rsid w:val="00590F17"/>
    <w:rsid w:val="005912B0"/>
    <w:rsid w:val="00591433"/>
    <w:rsid w:val="00591551"/>
    <w:rsid w:val="005915D8"/>
    <w:rsid w:val="005916EC"/>
    <w:rsid w:val="00591B53"/>
    <w:rsid w:val="00591F00"/>
    <w:rsid w:val="00591FE3"/>
    <w:rsid w:val="005927C9"/>
    <w:rsid w:val="00592E47"/>
    <w:rsid w:val="00592EA3"/>
    <w:rsid w:val="00593607"/>
    <w:rsid w:val="00593644"/>
    <w:rsid w:val="00593AF9"/>
    <w:rsid w:val="00593B9F"/>
    <w:rsid w:val="00593C63"/>
    <w:rsid w:val="00593D93"/>
    <w:rsid w:val="00593FB1"/>
    <w:rsid w:val="00594070"/>
    <w:rsid w:val="0059409E"/>
    <w:rsid w:val="0059414E"/>
    <w:rsid w:val="005941B9"/>
    <w:rsid w:val="005946AB"/>
    <w:rsid w:val="00594863"/>
    <w:rsid w:val="00594894"/>
    <w:rsid w:val="005948ED"/>
    <w:rsid w:val="00594C04"/>
    <w:rsid w:val="00594CB1"/>
    <w:rsid w:val="0059500B"/>
    <w:rsid w:val="00595572"/>
    <w:rsid w:val="0059558D"/>
    <w:rsid w:val="00595900"/>
    <w:rsid w:val="00595AF6"/>
    <w:rsid w:val="00595B57"/>
    <w:rsid w:val="00595BF8"/>
    <w:rsid w:val="00595EAF"/>
    <w:rsid w:val="00596084"/>
    <w:rsid w:val="005961F4"/>
    <w:rsid w:val="0059644B"/>
    <w:rsid w:val="005965BF"/>
    <w:rsid w:val="0059699C"/>
    <w:rsid w:val="00596AF7"/>
    <w:rsid w:val="00596DEF"/>
    <w:rsid w:val="00596E30"/>
    <w:rsid w:val="0059747B"/>
    <w:rsid w:val="005974F1"/>
    <w:rsid w:val="00597550"/>
    <w:rsid w:val="005976C4"/>
    <w:rsid w:val="0059788A"/>
    <w:rsid w:val="0059792F"/>
    <w:rsid w:val="00597E74"/>
    <w:rsid w:val="00597EC8"/>
    <w:rsid w:val="005A0224"/>
    <w:rsid w:val="005A02F4"/>
    <w:rsid w:val="005A09A0"/>
    <w:rsid w:val="005A09A3"/>
    <w:rsid w:val="005A0ACE"/>
    <w:rsid w:val="005A0C86"/>
    <w:rsid w:val="005A0DFC"/>
    <w:rsid w:val="005A10E8"/>
    <w:rsid w:val="005A11ED"/>
    <w:rsid w:val="005A14F0"/>
    <w:rsid w:val="005A197A"/>
    <w:rsid w:val="005A1A33"/>
    <w:rsid w:val="005A1B3B"/>
    <w:rsid w:val="005A1B72"/>
    <w:rsid w:val="005A1BEB"/>
    <w:rsid w:val="005A1F6B"/>
    <w:rsid w:val="005A1FB9"/>
    <w:rsid w:val="005A23D6"/>
    <w:rsid w:val="005A2ABE"/>
    <w:rsid w:val="005A2B7E"/>
    <w:rsid w:val="005A2D19"/>
    <w:rsid w:val="005A31A6"/>
    <w:rsid w:val="005A33CB"/>
    <w:rsid w:val="005A34EA"/>
    <w:rsid w:val="005A3AEC"/>
    <w:rsid w:val="005A3F00"/>
    <w:rsid w:val="005A468D"/>
    <w:rsid w:val="005A4692"/>
    <w:rsid w:val="005A48EC"/>
    <w:rsid w:val="005A49A6"/>
    <w:rsid w:val="005A4AE4"/>
    <w:rsid w:val="005A50E4"/>
    <w:rsid w:val="005A52F4"/>
    <w:rsid w:val="005A54A9"/>
    <w:rsid w:val="005A5505"/>
    <w:rsid w:val="005A5798"/>
    <w:rsid w:val="005A5A7C"/>
    <w:rsid w:val="005A5DE2"/>
    <w:rsid w:val="005A5E02"/>
    <w:rsid w:val="005A624A"/>
    <w:rsid w:val="005A6745"/>
    <w:rsid w:val="005A7708"/>
    <w:rsid w:val="005A773E"/>
    <w:rsid w:val="005A7A4B"/>
    <w:rsid w:val="005A7E90"/>
    <w:rsid w:val="005A7FBE"/>
    <w:rsid w:val="005B0106"/>
    <w:rsid w:val="005B020E"/>
    <w:rsid w:val="005B046B"/>
    <w:rsid w:val="005B0567"/>
    <w:rsid w:val="005B09DD"/>
    <w:rsid w:val="005B0DD3"/>
    <w:rsid w:val="005B0DF0"/>
    <w:rsid w:val="005B0EB4"/>
    <w:rsid w:val="005B0F7B"/>
    <w:rsid w:val="005B1208"/>
    <w:rsid w:val="005B1341"/>
    <w:rsid w:val="005B14A9"/>
    <w:rsid w:val="005B157E"/>
    <w:rsid w:val="005B1659"/>
    <w:rsid w:val="005B1C69"/>
    <w:rsid w:val="005B1E82"/>
    <w:rsid w:val="005B23BE"/>
    <w:rsid w:val="005B26BD"/>
    <w:rsid w:val="005B2906"/>
    <w:rsid w:val="005B3165"/>
    <w:rsid w:val="005B3330"/>
    <w:rsid w:val="005B33CF"/>
    <w:rsid w:val="005B3AD2"/>
    <w:rsid w:val="005B3B1B"/>
    <w:rsid w:val="005B3B7F"/>
    <w:rsid w:val="005B3C88"/>
    <w:rsid w:val="005B40EB"/>
    <w:rsid w:val="005B4495"/>
    <w:rsid w:val="005B4B4F"/>
    <w:rsid w:val="005B4FD8"/>
    <w:rsid w:val="005B503D"/>
    <w:rsid w:val="005B5103"/>
    <w:rsid w:val="005B57B3"/>
    <w:rsid w:val="005B597B"/>
    <w:rsid w:val="005B5AC1"/>
    <w:rsid w:val="005B6102"/>
    <w:rsid w:val="005B62E3"/>
    <w:rsid w:val="005B647E"/>
    <w:rsid w:val="005B66E9"/>
    <w:rsid w:val="005B6E35"/>
    <w:rsid w:val="005B7360"/>
    <w:rsid w:val="005B79E7"/>
    <w:rsid w:val="005B7CFE"/>
    <w:rsid w:val="005C005F"/>
    <w:rsid w:val="005C022E"/>
    <w:rsid w:val="005C0266"/>
    <w:rsid w:val="005C0849"/>
    <w:rsid w:val="005C0855"/>
    <w:rsid w:val="005C0D06"/>
    <w:rsid w:val="005C116F"/>
    <w:rsid w:val="005C11F1"/>
    <w:rsid w:val="005C1500"/>
    <w:rsid w:val="005C17F9"/>
    <w:rsid w:val="005C1818"/>
    <w:rsid w:val="005C1823"/>
    <w:rsid w:val="005C1AE5"/>
    <w:rsid w:val="005C1AFE"/>
    <w:rsid w:val="005C1E90"/>
    <w:rsid w:val="005C246B"/>
    <w:rsid w:val="005C270A"/>
    <w:rsid w:val="005C28FA"/>
    <w:rsid w:val="005C29CD"/>
    <w:rsid w:val="005C332B"/>
    <w:rsid w:val="005C3423"/>
    <w:rsid w:val="005C3626"/>
    <w:rsid w:val="005C3760"/>
    <w:rsid w:val="005C37ED"/>
    <w:rsid w:val="005C385C"/>
    <w:rsid w:val="005C3A9F"/>
    <w:rsid w:val="005C3BAB"/>
    <w:rsid w:val="005C3F23"/>
    <w:rsid w:val="005C452A"/>
    <w:rsid w:val="005C4982"/>
    <w:rsid w:val="005C4E60"/>
    <w:rsid w:val="005C5388"/>
    <w:rsid w:val="005C5503"/>
    <w:rsid w:val="005C5521"/>
    <w:rsid w:val="005C5543"/>
    <w:rsid w:val="005C587E"/>
    <w:rsid w:val="005C6034"/>
    <w:rsid w:val="005C67BB"/>
    <w:rsid w:val="005C6CAA"/>
    <w:rsid w:val="005C6CF6"/>
    <w:rsid w:val="005C6E73"/>
    <w:rsid w:val="005C6F8B"/>
    <w:rsid w:val="005C73A0"/>
    <w:rsid w:val="005C753F"/>
    <w:rsid w:val="005C7614"/>
    <w:rsid w:val="005C7670"/>
    <w:rsid w:val="005C7916"/>
    <w:rsid w:val="005C7C92"/>
    <w:rsid w:val="005C7D7B"/>
    <w:rsid w:val="005C7F69"/>
    <w:rsid w:val="005D05E4"/>
    <w:rsid w:val="005D0725"/>
    <w:rsid w:val="005D0A81"/>
    <w:rsid w:val="005D0BB8"/>
    <w:rsid w:val="005D0C9B"/>
    <w:rsid w:val="005D0FAB"/>
    <w:rsid w:val="005D13C4"/>
    <w:rsid w:val="005D17D8"/>
    <w:rsid w:val="005D18A3"/>
    <w:rsid w:val="005D1AC5"/>
    <w:rsid w:val="005D1B82"/>
    <w:rsid w:val="005D1EB9"/>
    <w:rsid w:val="005D1FD6"/>
    <w:rsid w:val="005D2038"/>
    <w:rsid w:val="005D26D7"/>
    <w:rsid w:val="005D2BDB"/>
    <w:rsid w:val="005D2DCC"/>
    <w:rsid w:val="005D309E"/>
    <w:rsid w:val="005D358B"/>
    <w:rsid w:val="005D3787"/>
    <w:rsid w:val="005D385F"/>
    <w:rsid w:val="005D3936"/>
    <w:rsid w:val="005D3BB1"/>
    <w:rsid w:val="005D3C0A"/>
    <w:rsid w:val="005D3E51"/>
    <w:rsid w:val="005D412A"/>
    <w:rsid w:val="005D4262"/>
    <w:rsid w:val="005D4275"/>
    <w:rsid w:val="005D44EF"/>
    <w:rsid w:val="005D4901"/>
    <w:rsid w:val="005D4CDF"/>
    <w:rsid w:val="005D4E55"/>
    <w:rsid w:val="005D4F21"/>
    <w:rsid w:val="005D520D"/>
    <w:rsid w:val="005D52AE"/>
    <w:rsid w:val="005D5348"/>
    <w:rsid w:val="005D559F"/>
    <w:rsid w:val="005D5750"/>
    <w:rsid w:val="005D585A"/>
    <w:rsid w:val="005D5A5C"/>
    <w:rsid w:val="005D5A6F"/>
    <w:rsid w:val="005D5B21"/>
    <w:rsid w:val="005D5C0A"/>
    <w:rsid w:val="005D5C7B"/>
    <w:rsid w:val="005D5C91"/>
    <w:rsid w:val="005D5FC1"/>
    <w:rsid w:val="005D6229"/>
    <w:rsid w:val="005D6312"/>
    <w:rsid w:val="005D6430"/>
    <w:rsid w:val="005D6779"/>
    <w:rsid w:val="005D68FF"/>
    <w:rsid w:val="005D6A13"/>
    <w:rsid w:val="005D7051"/>
    <w:rsid w:val="005D70BC"/>
    <w:rsid w:val="005D7180"/>
    <w:rsid w:val="005D71EF"/>
    <w:rsid w:val="005D7417"/>
    <w:rsid w:val="005D75CE"/>
    <w:rsid w:val="005D760A"/>
    <w:rsid w:val="005D77D7"/>
    <w:rsid w:val="005D7CA7"/>
    <w:rsid w:val="005E045E"/>
    <w:rsid w:val="005E076F"/>
    <w:rsid w:val="005E0B47"/>
    <w:rsid w:val="005E0D00"/>
    <w:rsid w:val="005E1463"/>
    <w:rsid w:val="005E190E"/>
    <w:rsid w:val="005E1F4E"/>
    <w:rsid w:val="005E254D"/>
    <w:rsid w:val="005E2632"/>
    <w:rsid w:val="005E2A34"/>
    <w:rsid w:val="005E2B33"/>
    <w:rsid w:val="005E2E10"/>
    <w:rsid w:val="005E2FAD"/>
    <w:rsid w:val="005E32A4"/>
    <w:rsid w:val="005E330D"/>
    <w:rsid w:val="005E3770"/>
    <w:rsid w:val="005E3E33"/>
    <w:rsid w:val="005E3EFE"/>
    <w:rsid w:val="005E40B2"/>
    <w:rsid w:val="005E41F3"/>
    <w:rsid w:val="005E4370"/>
    <w:rsid w:val="005E4909"/>
    <w:rsid w:val="005E4938"/>
    <w:rsid w:val="005E4A1C"/>
    <w:rsid w:val="005E4BC9"/>
    <w:rsid w:val="005E4F94"/>
    <w:rsid w:val="005E4FF3"/>
    <w:rsid w:val="005E551E"/>
    <w:rsid w:val="005E5811"/>
    <w:rsid w:val="005E588F"/>
    <w:rsid w:val="005E59BB"/>
    <w:rsid w:val="005E5A9E"/>
    <w:rsid w:val="005E5C4C"/>
    <w:rsid w:val="005E5E5F"/>
    <w:rsid w:val="005E5EAB"/>
    <w:rsid w:val="005E5ECD"/>
    <w:rsid w:val="005E5FD9"/>
    <w:rsid w:val="005E604D"/>
    <w:rsid w:val="005E63FE"/>
    <w:rsid w:val="005E650E"/>
    <w:rsid w:val="005E6551"/>
    <w:rsid w:val="005E66FC"/>
    <w:rsid w:val="005E6767"/>
    <w:rsid w:val="005E680D"/>
    <w:rsid w:val="005E6ADC"/>
    <w:rsid w:val="005E6E92"/>
    <w:rsid w:val="005E713D"/>
    <w:rsid w:val="005E72DD"/>
    <w:rsid w:val="005E7328"/>
    <w:rsid w:val="005E7369"/>
    <w:rsid w:val="005E776D"/>
    <w:rsid w:val="005E7918"/>
    <w:rsid w:val="005E7F9C"/>
    <w:rsid w:val="005F0040"/>
    <w:rsid w:val="005F02B2"/>
    <w:rsid w:val="005F064B"/>
    <w:rsid w:val="005F07B3"/>
    <w:rsid w:val="005F07C1"/>
    <w:rsid w:val="005F0D2D"/>
    <w:rsid w:val="005F0EF4"/>
    <w:rsid w:val="005F1196"/>
    <w:rsid w:val="005F1491"/>
    <w:rsid w:val="005F14D8"/>
    <w:rsid w:val="005F1509"/>
    <w:rsid w:val="005F1849"/>
    <w:rsid w:val="005F1B89"/>
    <w:rsid w:val="005F1D3C"/>
    <w:rsid w:val="005F2123"/>
    <w:rsid w:val="005F2151"/>
    <w:rsid w:val="005F2441"/>
    <w:rsid w:val="005F2682"/>
    <w:rsid w:val="005F307A"/>
    <w:rsid w:val="005F39A0"/>
    <w:rsid w:val="005F3C9B"/>
    <w:rsid w:val="005F4023"/>
    <w:rsid w:val="005F4216"/>
    <w:rsid w:val="005F4231"/>
    <w:rsid w:val="005F423F"/>
    <w:rsid w:val="005F4389"/>
    <w:rsid w:val="005F43C3"/>
    <w:rsid w:val="005F4487"/>
    <w:rsid w:val="005F47C6"/>
    <w:rsid w:val="005F4C5B"/>
    <w:rsid w:val="005F4DDA"/>
    <w:rsid w:val="005F4F9E"/>
    <w:rsid w:val="005F5183"/>
    <w:rsid w:val="005F5651"/>
    <w:rsid w:val="005F59A6"/>
    <w:rsid w:val="005F5B4A"/>
    <w:rsid w:val="005F5F91"/>
    <w:rsid w:val="005F6290"/>
    <w:rsid w:val="005F63E9"/>
    <w:rsid w:val="005F6684"/>
    <w:rsid w:val="005F680A"/>
    <w:rsid w:val="005F69A2"/>
    <w:rsid w:val="005F69DA"/>
    <w:rsid w:val="005F6A4F"/>
    <w:rsid w:val="005F6A86"/>
    <w:rsid w:val="005F6B45"/>
    <w:rsid w:val="005F718A"/>
    <w:rsid w:val="005F7602"/>
    <w:rsid w:val="005F7631"/>
    <w:rsid w:val="005F7AEF"/>
    <w:rsid w:val="005F7CC5"/>
    <w:rsid w:val="005F7D1A"/>
    <w:rsid w:val="005F7D9B"/>
    <w:rsid w:val="005F7E4E"/>
    <w:rsid w:val="0060004F"/>
    <w:rsid w:val="00600279"/>
    <w:rsid w:val="00600430"/>
    <w:rsid w:val="006007CE"/>
    <w:rsid w:val="00600982"/>
    <w:rsid w:val="00600CF1"/>
    <w:rsid w:val="00600F84"/>
    <w:rsid w:val="00601432"/>
    <w:rsid w:val="006015ED"/>
    <w:rsid w:val="00601751"/>
    <w:rsid w:val="00601D46"/>
    <w:rsid w:val="006025C4"/>
    <w:rsid w:val="006026D4"/>
    <w:rsid w:val="00602EB2"/>
    <w:rsid w:val="00603110"/>
    <w:rsid w:val="006038E6"/>
    <w:rsid w:val="00603A91"/>
    <w:rsid w:val="00603E22"/>
    <w:rsid w:val="00603FC1"/>
    <w:rsid w:val="00603FE4"/>
    <w:rsid w:val="0060402E"/>
    <w:rsid w:val="00604150"/>
    <w:rsid w:val="006049D6"/>
    <w:rsid w:val="00604ACC"/>
    <w:rsid w:val="006051DD"/>
    <w:rsid w:val="006056B6"/>
    <w:rsid w:val="00605820"/>
    <w:rsid w:val="006058B6"/>
    <w:rsid w:val="006059BD"/>
    <w:rsid w:val="00605C1D"/>
    <w:rsid w:val="00605D4F"/>
    <w:rsid w:val="00605F47"/>
    <w:rsid w:val="00605F57"/>
    <w:rsid w:val="00605FC6"/>
    <w:rsid w:val="0060608A"/>
    <w:rsid w:val="006066B1"/>
    <w:rsid w:val="006069DF"/>
    <w:rsid w:val="00606A8C"/>
    <w:rsid w:val="00606DCE"/>
    <w:rsid w:val="00606E45"/>
    <w:rsid w:val="006075C3"/>
    <w:rsid w:val="0060786D"/>
    <w:rsid w:val="006079D6"/>
    <w:rsid w:val="00607A93"/>
    <w:rsid w:val="00607BF5"/>
    <w:rsid w:val="00607D8B"/>
    <w:rsid w:val="006103E3"/>
    <w:rsid w:val="00610424"/>
    <w:rsid w:val="00610ACC"/>
    <w:rsid w:val="00610B8B"/>
    <w:rsid w:val="00610C8F"/>
    <w:rsid w:val="0061105B"/>
    <w:rsid w:val="00611290"/>
    <w:rsid w:val="006114FF"/>
    <w:rsid w:val="00611F9B"/>
    <w:rsid w:val="0061206D"/>
    <w:rsid w:val="0061229D"/>
    <w:rsid w:val="006125A3"/>
    <w:rsid w:val="0061294D"/>
    <w:rsid w:val="006129E2"/>
    <w:rsid w:val="00612D45"/>
    <w:rsid w:val="00612F05"/>
    <w:rsid w:val="00613048"/>
    <w:rsid w:val="00613147"/>
    <w:rsid w:val="0061358C"/>
    <w:rsid w:val="00613619"/>
    <w:rsid w:val="00613E90"/>
    <w:rsid w:val="006140AF"/>
    <w:rsid w:val="00614604"/>
    <w:rsid w:val="00614D61"/>
    <w:rsid w:val="00615334"/>
    <w:rsid w:val="00615761"/>
    <w:rsid w:val="006157D4"/>
    <w:rsid w:val="00615CD4"/>
    <w:rsid w:val="00615E04"/>
    <w:rsid w:val="006165BA"/>
    <w:rsid w:val="00616746"/>
    <w:rsid w:val="00616792"/>
    <w:rsid w:val="00616B4D"/>
    <w:rsid w:val="00616BA3"/>
    <w:rsid w:val="00616C48"/>
    <w:rsid w:val="00616D2D"/>
    <w:rsid w:val="00617176"/>
    <w:rsid w:val="00617546"/>
    <w:rsid w:val="006176C3"/>
    <w:rsid w:val="006177D4"/>
    <w:rsid w:val="00617924"/>
    <w:rsid w:val="00617A34"/>
    <w:rsid w:val="00617B61"/>
    <w:rsid w:val="00617C9F"/>
    <w:rsid w:val="00617F0A"/>
    <w:rsid w:val="00620099"/>
    <w:rsid w:val="00620681"/>
    <w:rsid w:val="00620BB9"/>
    <w:rsid w:val="00620F5E"/>
    <w:rsid w:val="00621328"/>
    <w:rsid w:val="0062150C"/>
    <w:rsid w:val="00621633"/>
    <w:rsid w:val="0062170F"/>
    <w:rsid w:val="0062199C"/>
    <w:rsid w:val="00621A6A"/>
    <w:rsid w:val="00621A6E"/>
    <w:rsid w:val="00621B5D"/>
    <w:rsid w:val="00621D11"/>
    <w:rsid w:val="00621D48"/>
    <w:rsid w:val="00621DC0"/>
    <w:rsid w:val="006223C0"/>
    <w:rsid w:val="0062251D"/>
    <w:rsid w:val="006225B8"/>
    <w:rsid w:val="00622836"/>
    <w:rsid w:val="00622F7D"/>
    <w:rsid w:val="00622FAE"/>
    <w:rsid w:val="006231DB"/>
    <w:rsid w:val="0062339E"/>
    <w:rsid w:val="0062348C"/>
    <w:rsid w:val="006240A5"/>
    <w:rsid w:val="006241A8"/>
    <w:rsid w:val="006245B8"/>
    <w:rsid w:val="006248B0"/>
    <w:rsid w:val="00624BE4"/>
    <w:rsid w:val="00624F42"/>
    <w:rsid w:val="00625010"/>
    <w:rsid w:val="006250EE"/>
    <w:rsid w:val="006251E1"/>
    <w:rsid w:val="006253BB"/>
    <w:rsid w:val="006253FB"/>
    <w:rsid w:val="00625529"/>
    <w:rsid w:val="006255AD"/>
    <w:rsid w:val="00625B3C"/>
    <w:rsid w:val="00625F52"/>
    <w:rsid w:val="0062638A"/>
    <w:rsid w:val="00626571"/>
    <w:rsid w:val="006269B6"/>
    <w:rsid w:val="00626B14"/>
    <w:rsid w:val="00626F26"/>
    <w:rsid w:val="00627EEB"/>
    <w:rsid w:val="00627EF8"/>
    <w:rsid w:val="006305FF"/>
    <w:rsid w:val="00630A17"/>
    <w:rsid w:val="00630A2A"/>
    <w:rsid w:val="00630AA5"/>
    <w:rsid w:val="00630BDA"/>
    <w:rsid w:val="00630C8D"/>
    <w:rsid w:val="0063100F"/>
    <w:rsid w:val="00631156"/>
    <w:rsid w:val="0063167A"/>
    <w:rsid w:val="00631936"/>
    <w:rsid w:val="00631DCC"/>
    <w:rsid w:val="00631F10"/>
    <w:rsid w:val="00631F60"/>
    <w:rsid w:val="006323C4"/>
    <w:rsid w:val="006326BF"/>
    <w:rsid w:val="00632993"/>
    <w:rsid w:val="00632A96"/>
    <w:rsid w:val="00632AAF"/>
    <w:rsid w:val="00632ED7"/>
    <w:rsid w:val="00632FC8"/>
    <w:rsid w:val="0063322D"/>
    <w:rsid w:val="00633348"/>
    <w:rsid w:val="00633676"/>
    <w:rsid w:val="006336DC"/>
    <w:rsid w:val="00633752"/>
    <w:rsid w:val="006339D1"/>
    <w:rsid w:val="00633B02"/>
    <w:rsid w:val="00633ED4"/>
    <w:rsid w:val="00633FAD"/>
    <w:rsid w:val="0063424C"/>
    <w:rsid w:val="006342CF"/>
    <w:rsid w:val="0063481B"/>
    <w:rsid w:val="006348CF"/>
    <w:rsid w:val="006349A6"/>
    <w:rsid w:val="00634A32"/>
    <w:rsid w:val="00634FA0"/>
    <w:rsid w:val="006355C3"/>
    <w:rsid w:val="00635A24"/>
    <w:rsid w:val="00635BCD"/>
    <w:rsid w:val="00636046"/>
    <w:rsid w:val="006360AD"/>
    <w:rsid w:val="00636122"/>
    <w:rsid w:val="006361BD"/>
    <w:rsid w:val="006364E2"/>
    <w:rsid w:val="00636726"/>
    <w:rsid w:val="006368AF"/>
    <w:rsid w:val="00637018"/>
    <w:rsid w:val="006371AF"/>
    <w:rsid w:val="00637859"/>
    <w:rsid w:val="006378FD"/>
    <w:rsid w:val="00637D5C"/>
    <w:rsid w:val="006401D5"/>
    <w:rsid w:val="006401E5"/>
    <w:rsid w:val="0064021D"/>
    <w:rsid w:val="00640429"/>
    <w:rsid w:val="00640A00"/>
    <w:rsid w:val="00640E02"/>
    <w:rsid w:val="00640EAF"/>
    <w:rsid w:val="006411C2"/>
    <w:rsid w:val="0064126E"/>
    <w:rsid w:val="006416C4"/>
    <w:rsid w:val="0064191F"/>
    <w:rsid w:val="0064192D"/>
    <w:rsid w:val="00641A10"/>
    <w:rsid w:val="00641A23"/>
    <w:rsid w:val="00641A6C"/>
    <w:rsid w:val="00641B55"/>
    <w:rsid w:val="00641C91"/>
    <w:rsid w:val="00641F54"/>
    <w:rsid w:val="00641F5B"/>
    <w:rsid w:val="006422AA"/>
    <w:rsid w:val="00642465"/>
    <w:rsid w:val="006424B0"/>
    <w:rsid w:val="006430E0"/>
    <w:rsid w:val="00643534"/>
    <w:rsid w:val="00643868"/>
    <w:rsid w:val="00643906"/>
    <w:rsid w:val="00643B90"/>
    <w:rsid w:val="00643C23"/>
    <w:rsid w:val="00644501"/>
    <w:rsid w:val="00644704"/>
    <w:rsid w:val="006447CA"/>
    <w:rsid w:val="00644929"/>
    <w:rsid w:val="006449C9"/>
    <w:rsid w:val="00644EF4"/>
    <w:rsid w:val="00645168"/>
    <w:rsid w:val="00645212"/>
    <w:rsid w:val="00645514"/>
    <w:rsid w:val="0064553C"/>
    <w:rsid w:val="00645572"/>
    <w:rsid w:val="00645589"/>
    <w:rsid w:val="006456A4"/>
    <w:rsid w:val="00645797"/>
    <w:rsid w:val="00646175"/>
    <w:rsid w:val="006467A4"/>
    <w:rsid w:val="0064681F"/>
    <w:rsid w:val="0064689A"/>
    <w:rsid w:val="006468D8"/>
    <w:rsid w:val="00646E04"/>
    <w:rsid w:val="00646E70"/>
    <w:rsid w:val="00647123"/>
    <w:rsid w:val="00647174"/>
    <w:rsid w:val="00647312"/>
    <w:rsid w:val="006475AF"/>
    <w:rsid w:val="006475BF"/>
    <w:rsid w:val="006476E6"/>
    <w:rsid w:val="0064774F"/>
    <w:rsid w:val="00647D78"/>
    <w:rsid w:val="0065061E"/>
    <w:rsid w:val="00650BE9"/>
    <w:rsid w:val="00650C29"/>
    <w:rsid w:val="00650DBF"/>
    <w:rsid w:val="00650EAB"/>
    <w:rsid w:val="0065115C"/>
    <w:rsid w:val="0065120A"/>
    <w:rsid w:val="00651261"/>
    <w:rsid w:val="006512F5"/>
    <w:rsid w:val="0065153C"/>
    <w:rsid w:val="00651AB3"/>
    <w:rsid w:val="00651BDB"/>
    <w:rsid w:val="00651C6A"/>
    <w:rsid w:val="00651FFA"/>
    <w:rsid w:val="006523C1"/>
    <w:rsid w:val="00652AA0"/>
    <w:rsid w:val="00652D4A"/>
    <w:rsid w:val="00652EEC"/>
    <w:rsid w:val="00652F5D"/>
    <w:rsid w:val="00653209"/>
    <w:rsid w:val="006532CE"/>
    <w:rsid w:val="006532D3"/>
    <w:rsid w:val="00653329"/>
    <w:rsid w:val="00653364"/>
    <w:rsid w:val="006536FA"/>
    <w:rsid w:val="00653C34"/>
    <w:rsid w:val="00653C54"/>
    <w:rsid w:val="00653D3F"/>
    <w:rsid w:val="00653F70"/>
    <w:rsid w:val="00654389"/>
    <w:rsid w:val="0065467F"/>
    <w:rsid w:val="006548C8"/>
    <w:rsid w:val="00654AE9"/>
    <w:rsid w:val="00654BA3"/>
    <w:rsid w:val="00654F77"/>
    <w:rsid w:val="0065555C"/>
    <w:rsid w:val="0065558C"/>
    <w:rsid w:val="006555A2"/>
    <w:rsid w:val="006557D9"/>
    <w:rsid w:val="0065587B"/>
    <w:rsid w:val="00655A10"/>
    <w:rsid w:val="00655DF1"/>
    <w:rsid w:val="0065605D"/>
    <w:rsid w:val="0065628A"/>
    <w:rsid w:val="00656577"/>
    <w:rsid w:val="0065721C"/>
    <w:rsid w:val="0065737F"/>
    <w:rsid w:val="00657994"/>
    <w:rsid w:val="00657A6B"/>
    <w:rsid w:val="00657A97"/>
    <w:rsid w:val="00657F6C"/>
    <w:rsid w:val="006601D1"/>
    <w:rsid w:val="00660348"/>
    <w:rsid w:val="006603D6"/>
    <w:rsid w:val="0066057E"/>
    <w:rsid w:val="0066060C"/>
    <w:rsid w:val="00660B1D"/>
    <w:rsid w:val="00660BE6"/>
    <w:rsid w:val="00660D38"/>
    <w:rsid w:val="00661680"/>
    <w:rsid w:val="0066174E"/>
    <w:rsid w:val="00661789"/>
    <w:rsid w:val="006619D0"/>
    <w:rsid w:val="00661C5D"/>
    <w:rsid w:val="006622C9"/>
    <w:rsid w:val="0066241F"/>
    <w:rsid w:val="006626A7"/>
    <w:rsid w:val="00662718"/>
    <w:rsid w:val="00663083"/>
    <w:rsid w:val="006631F1"/>
    <w:rsid w:val="006635CB"/>
    <w:rsid w:val="00663752"/>
    <w:rsid w:val="00663B9A"/>
    <w:rsid w:val="00663C18"/>
    <w:rsid w:val="00663C48"/>
    <w:rsid w:val="00663E6A"/>
    <w:rsid w:val="006641D7"/>
    <w:rsid w:val="006642EA"/>
    <w:rsid w:val="006646C8"/>
    <w:rsid w:val="00664B23"/>
    <w:rsid w:val="00664F44"/>
    <w:rsid w:val="006656CE"/>
    <w:rsid w:val="00665B80"/>
    <w:rsid w:val="00665C62"/>
    <w:rsid w:val="00665DCC"/>
    <w:rsid w:val="00666990"/>
    <w:rsid w:val="00666EBC"/>
    <w:rsid w:val="0066736C"/>
    <w:rsid w:val="006674EF"/>
    <w:rsid w:val="0066784F"/>
    <w:rsid w:val="00667B3F"/>
    <w:rsid w:val="00667C82"/>
    <w:rsid w:val="00667D11"/>
    <w:rsid w:val="00667D64"/>
    <w:rsid w:val="00667DA8"/>
    <w:rsid w:val="00670142"/>
    <w:rsid w:val="00670300"/>
    <w:rsid w:val="006704C0"/>
    <w:rsid w:val="0067070C"/>
    <w:rsid w:val="00670D65"/>
    <w:rsid w:val="00670FD9"/>
    <w:rsid w:val="0067104D"/>
    <w:rsid w:val="00671179"/>
    <w:rsid w:val="006714F4"/>
    <w:rsid w:val="00671612"/>
    <w:rsid w:val="006716E3"/>
    <w:rsid w:val="006722C4"/>
    <w:rsid w:val="00672448"/>
    <w:rsid w:val="00672878"/>
    <w:rsid w:val="00672CAA"/>
    <w:rsid w:val="006730D8"/>
    <w:rsid w:val="0067325E"/>
    <w:rsid w:val="00673260"/>
    <w:rsid w:val="006737CA"/>
    <w:rsid w:val="006737EB"/>
    <w:rsid w:val="00673AF3"/>
    <w:rsid w:val="00673BC3"/>
    <w:rsid w:val="00673D66"/>
    <w:rsid w:val="00673ED4"/>
    <w:rsid w:val="0067408A"/>
    <w:rsid w:val="006741B5"/>
    <w:rsid w:val="006741CB"/>
    <w:rsid w:val="00674609"/>
    <w:rsid w:val="00674821"/>
    <w:rsid w:val="0067489C"/>
    <w:rsid w:val="00674AB7"/>
    <w:rsid w:val="00674B20"/>
    <w:rsid w:val="00675358"/>
    <w:rsid w:val="006755DD"/>
    <w:rsid w:val="006756CB"/>
    <w:rsid w:val="00675875"/>
    <w:rsid w:val="0067590F"/>
    <w:rsid w:val="0067593D"/>
    <w:rsid w:val="00675B1D"/>
    <w:rsid w:val="00675CA7"/>
    <w:rsid w:val="006761D8"/>
    <w:rsid w:val="006762D2"/>
    <w:rsid w:val="0067689A"/>
    <w:rsid w:val="00677053"/>
    <w:rsid w:val="00677C02"/>
    <w:rsid w:val="0068032C"/>
    <w:rsid w:val="0068048B"/>
    <w:rsid w:val="00680586"/>
    <w:rsid w:val="00680893"/>
    <w:rsid w:val="006809D3"/>
    <w:rsid w:val="00680A54"/>
    <w:rsid w:val="00680EEF"/>
    <w:rsid w:val="0068151E"/>
    <w:rsid w:val="006815D8"/>
    <w:rsid w:val="00681BE5"/>
    <w:rsid w:val="00681C73"/>
    <w:rsid w:val="00681E44"/>
    <w:rsid w:val="00682059"/>
    <w:rsid w:val="006822FF"/>
    <w:rsid w:val="0068250C"/>
    <w:rsid w:val="00682534"/>
    <w:rsid w:val="0068289C"/>
    <w:rsid w:val="00682A8F"/>
    <w:rsid w:val="00682DBA"/>
    <w:rsid w:val="00682FC4"/>
    <w:rsid w:val="006833AB"/>
    <w:rsid w:val="0068404E"/>
    <w:rsid w:val="00684180"/>
    <w:rsid w:val="0068456C"/>
    <w:rsid w:val="00684F63"/>
    <w:rsid w:val="00685099"/>
    <w:rsid w:val="006853B4"/>
    <w:rsid w:val="00685475"/>
    <w:rsid w:val="006854B7"/>
    <w:rsid w:val="00685A29"/>
    <w:rsid w:val="00685F24"/>
    <w:rsid w:val="00686382"/>
    <w:rsid w:val="0068652F"/>
    <w:rsid w:val="0068667B"/>
    <w:rsid w:val="00686B78"/>
    <w:rsid w:val="00686F11"/>
    <w:rsid w:val="00686F43"/>
    <w:rsid w:val="00690361"/>
    <w:rsid w:val="006903DE"/>
    <w:rsid w:val="006903E2"/>
    <w:rsid w:val="006904E6"/>
    <w:rsid w:val="00690980"/>
    <w:rsid w:val="00690991"/>
    <w:rsid w:val="00690AEF"/>
    <w:rsid w:val="00690B0F"/>
    <w:rsid w:val="00690D00"/>
    <w:rsid w:val="00690E43"/>
    <w:rsid w:val="00690ECF"/>
    <w:rsid w:val="00690F61"/>
    <w:rsid w:val="006911ED"/>
    <w:rsid w:val="00691912"/>
    <w:rsid w:val="00692010"/>
    <w:rsid w:val="00692631"/>
    <w:rsid w:val="00692ACC"/>
    <w:rsid w:val="00692C4F"/>
    <w:rsid w:val="0069315B"/>
    <w:rsid w:val="0069325F"/>
    <w:rsid w:val="006933F9"/>
    <w:rsid w:val="00693BA3"/>
    <w:rsid w:val="00693C29"/>
    <w:rsid w:val="00693C3A"/>
    <w:rsid w:val="00694A7C"/>
    <w:rsid w:val="00694AA0"/>
    <w:rsid w:val="00694B1D"/>
    <w:rsid w:val="0069524F"/>
    <w:rsid w:val="006952BA"/>
    <w:rsid w:val="00695552"/>
    <w:rsid w:val="00695637"/>
    <w:rsid w:val="00695876"/>
    <w:rsid w:val="00695C05"/>
    <w:rsid w:val="00695C0D"/>
    <w:rsid w:val="00696412"/>
    <w:rsid w:val="0069644E"/>
    <w:rsid w:val="006968D3"/>
    <w:rsid w:val="00696E65"/>
    <w:rsid w:val="00696EB6"/>
    <w:rsid w:val="00696F72"/>
    <w:rsid w:val="0069775B"/>
    <w:rsid w:val="00697EA8"/>
    <w:rsid w:val="006A0318"/>
    <w:rsid w:val="006A0698"/>
    <w:rsid w:val="006A06A9"/>
    <w:rsid w:val="006A080D"/>
    <w:rsid w:val="006A0B38"/>
    <w:rsid w:val="006A0C13"/>
    <w:rsid w:val="006A0D4F"/>
    <w:rsid w:val="006A108D"/>
    <w:rsid w:val="006A1181"/>
    <w:rsid w:val="006A11C9"/>
    <w:rsid w:val="006A1311"/>
    <w:rsid w:val="006A13AF"/>
    <w:rsid w:val="006A140D"/>
    <w:rsid w:val="006A1804"/>
    <w:rsid w:val="006A18CA"/>
    <w:rsid w:val="006A1A31"/>
    <w:rsid w:val="006A201C"/>
    <w:rsid w:val="006A2040"/>
    <w:rsid w:val="006A22EB"/>
    <w:rsid w:val="006A242F"/>
    <w:rsid w:val="006A2699"/>
    <w:rsid w:val="006A2856"/>
    <w:rsid w:val="006A2957"/>
    <w:rsid w:val="006A2DE6"/>
    <w:rsid w:val="006A2E08"/>
    <w:rsid w:val="006A2F22"/>
    <w:rsid w:val="006A31C4"/>
    <w:rsid w:val="006A3954"/>
    <w:rsid w:val="006A3C71"/>
    <w:rsid w:val="006A3EE1"/>
    <w:rsid w:val="006A48FB"/>
    <w:rsid w:val="006A49E5"/>
    <w:rsid w:val="006A4BF4"/>
    <w:rsid w:val="006A4D88"/>
    <w:rsid w:val="006A4EC4"/>
    <w:rsid w:val="006A4FE5"/>
    <w:rsid w:val="006A529B"/>
    <w:rsid w:val="006A5410"/>
    <w:rsid w:val="006A56B9"/>
    <w:rsid w:val="006A5816"/>
    <w:rsid w:val="006A5A39"/>
    <w:rsid w:val="006A5CA1"/>
    <w:rsid w:val="006A5D6D"/>
    <w:rsid w:val="006A5E41"/>
    <w:rsid w:val="006A6442"/>
    <w:rsid w:val="006A656D"/>
    <w:rsid w:val="006A66D5"/>
    <w:rsid w:val="006A6945"/>
    <w:rsid w:val="006A6A20"/>
    <w:rsid w:val="006A6A2D"/>
    <w:rsid w:val="006A6B54"/>
    <w:rsid w:val="006A6C42"/>
    <w:rsid w:val="006A7670"/>
    <w:rsid w:val="006A7826"/>
    <w:rsid w:val="006A788D"/>
    <w:rsid w:val="006A7C95"/>
    <w:rsid w:val="006B00CC"/>
    <w:rsid w:val="006B0201"/>
    <w:rsid w:val="006B021C"/>
    <w:rsid w:val="006B0601"/>
    <w:rsid w:val="006B0670"/>
    <w:rsid w:val="006B0ADE"/>
    <w:rsid w:val="006B0B01"/>
    <w:rsid w:val="006B0D33"/>
    <w:rsid w:val="006B0FCA"/>
    <w:rsid w:val="006B1290"/>
    <w:rsid w:val="006B149D"/>
    <w:rsid w:val="006B1851"/>
    <w:rsid w:val="006B1A19"/>
    <w:rsid w:val="006B1A90"/>
    <w:rsid w:val="006B1B2D"/>
    <w:rsid w:val="006B1B78"/>
    <w:rsid w:val="006B1C68"/>
    <w:rsid w:val="006B1F31"/>
    <w:rsid w:val="006B20D5"/>
    <w:rsid w:val="006B21A8"/>
    <w:rsid w:val="006B21F3"/>
    <w:rsid w:val="006B2A1B"/>
    <w:rsid w:val="006B2ABB"/>
    <w:rsid w:val="006B2BE5"/>
    <w:rsid w:val="006B2F22"/>
    <w:rsid w:val="006B3186"/>
    <w:rsid w:val="006B32A0"/>
    <w:rsid w:val="006B3471"/>
    <w:rsid w:val="006B3552"/>
    <w:rsid w:val="006B3628"/>
    <w:rsid w:val="006B36FE"/>
    <w:rsid w:val="006B3887"/>
    <w:rsid w:val="006B39D8"/>
    <w:rsid w:val="006B3A79"/>
    <w:rsid w:val="006B3AC3"/>
    <w:rsid w:val="006B3D19"/>
    <w:rsid w:val="006B3D82"/>
    <w:rsid w:val="006B4823"/>
    <w:rsid w:val="006B4832"/>
    <w:rsid w:val="006B4B4F"/>
    <w:rsid w:val="006B4E46"/>
    <w:rsid w:val="006B5096"/>
    <w:rsid w:val="006B52D7"/>
    <w:rsid w:val="006B56C1"/>
    <w:rsid w:val="006B5A52"/>
    <w:rsid w:val="006B5E05"/>
    <w:rsid w:val="006B5ECD"/>
    <w:rsid w:val="006B602E"/>
    <w:rsid w:val="006B60AC"/>
    <w:rsid w:val="006B612D"/>
    <w:rsid w:val="006B6448"/>
    <w:rsid w:val="006B6763"/>
    <w:rsid w:val="006B68F8"/>
    <w:rsid w:val="006B7171"/>
    <w:rsid w:val="006B745C"/>
    <w:rsid w:val="006B74C8"/>
    <w:rsid w:val="006B770E"/>
    <w:rsid w:val="006B7BC0"/>
    <w:rsid w:val="006B7E66"/>
    <w:rsid w:val="006C0434"/>
    <w:rsid w:val="006C05BC"/>
    <w:rsid w:val="006C0A80"/>
    <w:rsid w:val="006C0B49"/>
    <w:rsid w:val="006C0F11"/>
    <w:rsid w:val="006C11BA"/>
    <w:rsid w:val="006C12D1"/>
    <w:rsid w:val="006C1317"/>
    <w:rsid w:val="006C1343"/>
    <w:rsid w:val="006C1552"/>
    <w:rsid w:val="006C17A1"/>
    <w:rsid w:val="006C188F"/>
    <w:rsid w:val="006C1FEE"/>
    <w:rsid w:val="006C21A7"/>
    <w:rsid w:val="006C22F3"/>
    <w:rsid w:val="006C2342"/>
    <w:rsid w:val="006C2470"/>
    <w:rsid w:val="006C252E"/>
    <w:rsid w:val="006C2737"/>
    <w:rsid w:val="006C2C2C"/>
    <w:rsid w:val="006C30EF"/>
    <w:rsid w:val="006C31A5"/>
    <w:rsid w:val="006C3296"/>
    <w:rsid w:val="006C38AE"/>
    <w:rsid w:val="006C3AC2"/>
    <w:rsid w:val="006C3B96"/>
    <w:rsid w:val="006C40B5"/>
    <w:rsid w:val="006C4382"/>
    <w:rsid w:val="006C4487"/>
    <w:rsid w:val="006C4590"/>
    <w:rsid w:val="006C46DF"/>
    <w:rsid w:val="006C476B"/>
    <w:rsid w:val="006C48A8"/>
    <w:rsid w:val="006C48E3"/>
    <w:rsid w:val="006C4948"/>
    <w:rsid w:val="006C4C62"/>
    <w:rsid w:val="006C4D04"/>
    <w:rsid w:val="006C4E08"/>
    <w:rsid w:val="006C50AE"/>
    <w:rsid w:val="006C5499"/>
    <w:rsid w:val="006C6406"/>
    <w:rsid w:val="006C6668"/>
    <w:rsid w:val="006C6677"/>
    <w:rsid w:val="006C669A"/>
    <w:rsid w:val="006C6AD4"/>
    <w:rsid w:val="006C73B5"/>
    <w:rsid w:val="006C77EF"/>
    <w:rsid w:val="006C79D3"/>
    <w:rsid w:val="006C7A83"/>
    <w:rsid w:val="006D057C"/>
    <w:rsid w:val="006D0784"/>
    <w:rsid w:val="006D07F2"/>
    <w:rsid w:val="006D0DDD"/>
    <w:rsid w:val="006D0FD5"/>
    <w:rsid w:val="006D1598"/>
    <w:rsid w:val="006D1D65"/>
    <w:rsid w:val="006D2345"/>
    <w:rsid w:val="006D24CF"/>
    <w:rsid w:val="006D2639"/>
    <w:rsid w:val="006D293D"/>
    <w:rsid w:val="006D2974"/>
    <w:rsid w:val="006D29FB"/>
    <w:rsid w:val="006D2A2E"/>
    <w:rsid w:val="006D2ACE"/>
    <w:rsid w:val="006D2DD8"/>
    <w:rsid w:val="006D2E89"/>
    <w:rsid w:val="006D2F6F"/>
    <w:rsid w:val="006D33E0"/>
    <w:rsid w:val="006D3403"/>
    <w:rsid w:val="006D35AB"/>
    <w:rsid w:val="006D37F6"/>
    <w:rsid w:val="006D4090"/>
    <w:rsid w:val="006D4372"/>
    <w:rsid w:val="006D44A7"/>
    <w:rsid w:val="006D461B"/>
    <w:rsid w:val="006D4A62"/>
    <w:rsid w:val="006D4BC1"/>
    <w:rsid w:val="006D4C89"/>
    <w:rsid w:val="006D4E96"/>
    <w:rsid w:val="006D55B3"/>
    <w:rsid w:val="006D56C7"/>
    <w:rsid w:val="006D57EA"/>
    <w:rsid w:val="006D5C67"/>
    <w:rsid w:val="006D629B"/>
    <w:rsid w:val="006D6868"/>
    <w:rsid w:val="006D69FB"/>
    <w:rsid w:val="006D792F"/>
    <w:rsid w:val="006D7DE0"/>
    <w:rsid w:val="006D7E09"/>
    <w:rsid w:val="006E005A"/>
    <w:rsid w:val="006E0989"/>
    <w:rsid w:val="006E0A17"/>
    <w:rsid w:val="006E0A2A"/>
    <w:rsid w:val="006E0AC9"/>
    <w:rsid w:val="006E0EA5"/>
    <w:rsid w:val="006E1349"/>
    <w:rsid w:val="006E1606"/>
    <w:rsid w:val="006E162A"/>
    <w:rsid w:val="006E16AA"/>
    <w:rsid w:val="006E1A13"/>
    <w:rsid w:val="006E1A83"/>
    <w:rsid w:val="006E214B"/>
    <w:rsid w:val="006E25CA"/>
    <w:rsid w:val="006E291C"/>
    <w:rsid w:val="006E2B62"/>
    <w:rsid w:val="006E2C7C"/>
    <w:rsid w:val="006E2C99"/>
    <w:rsid w:val="006E2D23"/>
    <w:rsid w:val="006E2FC7"/>
    <w:rsid w:val="006E2FE0"/>
    <w:rsid w:val="006E31A4"/>
    <w:rsid w:val="006E3423"/>
    <w:rsid w:val="006E3947"/>
    <w:rsid w:val="006E3A67"/>
    <w:rsid w:val="006E3E73"/>
    <w:rsid w:val="006E4262"/>
    <w:rsid w:val="006E43FC"/>
    <w:rsid w:val="006E440E"/>
    <w:rsid w:val="006E4475"/>
    <w:rsid w:val="006E45B1"/>
    <w:rsid w:val="006E487B"/>
    <w:rsid w:val="006E4ABB"/>
    <w:rsid w:val="006E4ABE"/>
    <w:rsid w:val="006E4CE4"/>
    <w:rsid w:val="006E4FA1"/>
    <w:rsid w:val="006E5206"/>
    <w:rsid w:val="006E52B0"/>
    <w:rsid w:val="006E5C24"/>
    <w:rsid w:val="006E5C77"/>
    <w:rsid w:val="006E5EFD"/>
    <w:rsid w:val="006E61A1"/>
    <w:rsid w:val="006E6419"/>
    <w:rsid w:val="006E68CB"/>
    <w:rsid w:val="006E6A67"/>
    <w:rsid w:val="006E6DA7"/>
    <w:rsid w:val="006E71EC"/>
    <w:rsid w:val="006E7212"/>
    <w:rsid w:val="006E7310"/>
    <w:rsid w:val="006E7316"/>
    <w:rsid w:val="006E73B5"/>
    <w:rsid w:val="006E75DF"/>
    <w:rsid w:val="006E7764"/>
    <w:rsid w:val="006E7C76"/>
    <w:rsid w:val="006E7D1D"/>
    <w:rsid w:val="006F0114"/>
    <w:rsid w:val="006F030F"/>
    <w:rsid w:val="006F0335"/>
    <w:rsid w:val="006F04F9"/>
    <w:rsid w:val="006F0598"/>
    <w:rsid w:val="006F0673"/>
    <w:rsid w:val="006F0FC1"/>
    <w:rsid w:val="006F0FCF"/>
    <w:rsid w:val="006F158C"/>
    <w:rsid w:val="006F1743"/>
    <w:rsid w:val="006F1982"/>
    <w:rsid w:val="006F1BD9"/>
    <w:rsid w:val="006F1E1F"/>
    <w:rsid w:val="006F1E38"/>
    <w:rsid w:val="006F1EFC"/>
    <w:rsid w:val="006F202F"/>
    <w:rsid w:val="006F203C"/>
    <w:rsid w:val="006F2107"/>
    <w:rsid w:val="006F21BC"/>
    <w:rsid w:val="006F2202"/>
    <w:rsid w:val="006F2204"/>
    <w:rsid w:val="006F27B4"/>
    <w:rsid w:val="006F2D7B"/>
    <w:rsid w:val="006F2D9F"/>
    <w:rsid w:val="006F2E8D"/>
    <w:rsid w:val="006F2F5C"/>
    <w:rsid w:val="006F3772"/>
    <w:rsid w:val="006F4169"/>
    <w:rsid w:val="006F46FA"/>
    <w:rsid w:val="006F49FE"/>
    <w:rsid w:val="006F4B01"/>
    <w:rsid w:val="006F4C74"/>
    <w:rsid w:val="006F4CA5"/>
    <w:rsid w:val="006F5321"/>
    <w:rsid w:val="006F54CB"/>
    <w:rsid w:val="006F54E4"/>
    <w:rsid w:val="006F54F9"/>
    <w:rsid w:val="006F55B8"/>
    <w:rsid w:val="006F5914"/>
    <w:rsid w:val="006F5BAD"/>
    <w:rsid w:val="006F5D0B"/>
    <w:rsid w:val="006F5E9B"/>
    <w:rsid w:val="006F6012"/>
    <w:rsid w:val="006F6042"/>
    <w:rsid w:val="006F60DA"/>
    <w:rsid w:val="006F615A"/>
    <w:rsid w:val="006F6164"/>
    <w:rsid w:val="006F6501"/>
    <w:rsid w:val="006F67FC"/>
    <w:rsid w:val="006F6850"/>
    <w:rsid w:val="006F72C1"/>
    <w:rsid w:val="006F7380"/>
    <w:rsid w:val="006F760A"/>
    <w:rsid w:val="006F7C82"/>
    <w:rsid w:val="007002B1"/>
    <w:rsid w:val="007004A8"/>
    <w:rsid w:val="00700563"/>
    <w:rsid w:val="0070062E"/>
    <w:rsid w:val="00700868"/>
    <w:rsid w:val="007009B2"/>
    <w:rsid w:val="00700A86"/>
    <w:rsid w:val="00700D1A"/>
    <w:rsid w:val="00700F82"/>
    <w:rsid w:val="0070153D"/>
    <w:rsid w:val="00701A4B"/>
    <w:rsid w:val="00701A57"/>
    <w:rsid w:val="00701A6C"/>
    <w:rsid w:val="00701B9C"/>
    <w:rsid w:val="00701E59"/>
    <w:rsid w:val="007021F3"/>
    <w:rsid w:val="00702801"/>
    <w:rsid w:val="00702EAB"/>
    <w:rsid w:val="00702FDF"/>
    <w:rsid w:val="00703330"/>
    <w:rsid w:val="007034E3"/>
    <w:rsid w:val="0070352A"/>
    <w:rsid w:val="00703F63"/>
    <w:rsid w:val="007040EA"/>
    <w:rsid w:val="00704122"/>
    <w:rsid w:val="00704222"/>
    <w:rsid w:val="00704AE7"/>
    <w:rsid w:val="00704F9A"/>
    <w:rsid w:val="00705180"/>
    <w:rsid w:val="0070536B"/>
    <w:rsid w:val="00705376"/>
    <w:rsid w:val="007053BA"/>
    <w:rsid w:val="00705455"/>
    <w:rsid w:val="00705525"/>
    <w:rsid w:val="00705974"/>
    <w:rsid w:val="00705BC3"/>
    <w:rsid w:val="00706197"/>
    <w:rsid w:val="00706255"/>
    <w:rsid w:val="0070641F"/>
    <w:rsid w:val="00706C99"/>
    <w:rsid w:val="00706DF1"/>
    <w:rsid w:val="00706EB7"/>
    <w:rsid w:val="007070A5"/>
    <w:rsid w:val="007070EC"/>
    <w:rsid w:val="00707A2F"/>
    <w:rsid w:val="00707CD1"/>
    <w:rsid w:val="007100DC"/>
    <w:rsid w:val="0071021A"/>
    <w:rsid w:val="00710369"/>
    <w:rsid w:val="007104CF"/>
    <w:rsid w:val="00710752"/>
    <w:rsid w:val="00710790"/>
    <w:rsid w:val="00710A6A"/>
    <w:rsid w:val="00710AAC"/>
    <w:rsid w:val="00710D33"/>
    <w:rsid w:val="00710EFE"/>
    <w:rsid w:val="00710F48"/>
    <w:rsid w:val="0071115C"/>
    <w:rsid w:val="0071132B"/>
    <w:rsid w:val="007113C2"/>
    <w:rsid w:val="007114ED"/>
    <w:rsid w:val="007116B7"/>
    <w:rsid w:val="0071193D"/>
    <w:rsid w:val="0071198D"/>
    <w:rsid w:val="00711C09"/>
    <w:rsid w:val="0071217A"/>
    <w:rsid w:val="007122DC"/>
    <w:rsid w:val="007130F3"/>
    <w:rsid w:val="00713213"/>
    <w:rsid w:val="00713492"/>
    <w:rsid w:val="0071352E"/>
    <w:rsid w:val="00713579"/>
    <w:rsid w:val="00713686"/>
    <w:rsid w:val="0071370D"/>
    <w:rsid w:val="00713BE3"/>
    <w:rsid w:val="00713C8A"/>
    <w:rsid w:val="00713F94"/>
    <w:rsid w:val="00714464"/>
    <w:rsid w:val="00714D1E"/>
    <w:rsid w:val="00714D3E"/>
    <w:rsid w:val="00715256"/>
    <w:rsid w:val="007155C6"/>
    <w:rsid w:val="00715764"/>
    <w:rsid w:val="00715ADC"/>
    <w:rsid w:val="00715AF3"/>
    <w:rsid w:val="00715DF6"/>
    <w:rsid w:val="00715F34"/>
    <w:rsid w:val="00715FAF"/>
    <w:rsid w:val="00715FF0"/>
    <w:rsid w:val="00716407"/>
    <w:rsid w:val="00717001"/>
    <w:rsid w:val="007170F2"/>
    <w:rsid w:val="0071766F"/>
    <w:rsid w:val="00717B96"/>
    <w:rsid w:val="00720348"/>
    <w:rsid w:val="007203CD"/>
    <w:rsid w:val="007204A7"/>
    <w:rsid w:val="00720CD5"/>
    <w:rsid w:val="0072104E"/>
    <w:rsid w:val="007213BD"/>
    <w:rsid w:val="0072172A"/>
    <w:rsid w:val="00722038"/>
    <w:rsid w:val="0072216F"/>
    <w:rsid w:val="007228C4"/>
    <w:rsid w:val="007232DB"/>
    <w:rsid w:val="00723398"/>
    <w:rsid w:val="0072371D"/>
    <w:rsid w:val="00723822"/>
    <w:rsid w:val="0072405D"/>
    <w:rsid w:val="00724092"/>
    <w:rsid w:val="007240D8"/>
    <w:rsid w:val="007245AD"/>
    <w:rsid w:val="0072483E"/>
    <w:rsid w:val="00724932"/>
    <w:rsid w:val="00724B6B"/>
    <w:rsid w:val="00724BF7"/>
    <w:rsid w:val="00724C6B"/>
    <w:rsid w:val="00724D15"/>
    <w:rsid w:val="00724E71"/>
    <w:rsid w:val="00724EC1"/>
    <w:rsid w:val="007250F8"/>
    <w:rsid w:val="0072537D"/>
    <w:rsid w:val="007253C2"/>
    <w:rsid w:val="007254E9"/>
    <w:rsid w:val="00725AB8"/>
    <w:rsid w:val="00725B2C"/>
    <w:rsid w:val="00725E20"/>
    <w:rsid w:val="00725F3B"/>
    <w:rsid w:val="00725F86"/>
    <w:rsid w:val="00726173"/>
    <w:rsid w:val="0072652F"/>
    <w:rsid w:val="00726738"/>
    <w:rsid w:val="007267BC"/>
    <w:rsid w:val="007268C2"/>
    <w:rsid w:val="00726A85"/>
    <w:rsid w:val="00726CA1"/>
    <w:rsid w:val="00726FAE"/>
    <w:rsid w:val="0072720D"/>
    <w:rsid w:val="0072754A"/>
    <w:rsid w:val="00727B12"/>
    <w:rsid w:val="00727FC6"/>
    <w:rsid w:val="00730060"/>
    <w:rsid w:val="00730074"/>
    <w:rsid w:val="0073042C"/>
    <w:rsid w:val="0073059B"/>
    <w:rsid w:val="0073065A"/>
    <w:rsid w:val="00730894"/>
    <w:rsid w:val="00730DCF"/>
    <w:rsid w:val="00730FF4"/>
    <w:rsid w:val="007310C9"/>
    <w:rsid w:val="007310CE"/>
    <w:rsid w:val="00731551"/>
    <w:rsid w:val="00731675"/>
    <w:rsid w:val="00731961"/>
    <w:rsid w:val="00731BDF"/>
    <w:rsid w:val="00731FC1"/>
    <w:rsid w:val="00732149"/>
    <w:rsid w:val="007325FD"/>
    <w:rsid w:val="00733A06"/>
    <w:rsid w:val="00733A0D"/>
    <w:rsid w:val="00733E14"/>
    <w:rsid w:val="00733EB2"/>
    <w:rsid w:val="00733F31"/>
    <w:rsid w:val="0073454B"/>
    <w:rsid w:val="00734720"/>
    <w:rsid w:val="00734B50"/>
    <w:rsid w:val="00734E1C"/>
    <w:rsid w:val="00734F9A"/>
    <w:rsid w:val="007350F4"/>
    <w:rsid w:val="0073511D"/>
    <w:rsid w:val="007354CC"/>
    <w:rsid w:val="00735817"/>
    <w:rsid w:val="007358F2"/>
    <w:rsid w:val="00735A3E"/>
    <w:rsid w:val="00735DEB"/>
    <w:rsid w:val="00735EE3"/>
    <w:rsid w:val="0073613E"/>
    <w:rsid w:val="00736425"/>
    <w:rsid w:val="00736850"/>
    <w:rsid w:val="0073696E"/>
    <w:rsid w:val="00736C5A"/>
    <w:rsid w:val="00737A44"/>
    <w:rsid w:val="00737A92"/>
    <w:rsid w:val="00737AA7"/>
    <w:rsid w:val="00737D2A"/>
    <w:rsid w:val="00737D77"/>
    <w:rsid w:val="00737EC2"/>
    <w:rsid w:val="00737F5F"/>
    <w:rsid w:val="00740090"/>
    <w:rsid w:val="0074027D"/>
    <w:rsid w:val="007404B5"/>
    <w:rsid w:val="00740D87"/>
    <w:rsid w:val="00741649"/>
    <w:rsid w:val="00741933"/>
    <w:rsid w:val="00741A1A"/>
    <w:rsid w:val="00741A99"/>
    <w:rsid w:val="00741C3B"/>
    <w:rsid w:val="00742110"/>
    <w:rsid w:val="00742FDA"/>
    <w:rsid w:val="0074337B"/>
    <w:rsid w:val="00743393"/>
    <w:rsid w:val="00743528"/>
    <w:rsid w:val="00743779"/>
    <w:rsid w:val="00743895"/>
    <w:rsid w:val="00743E90"/>
    <w:rsid w:val="00744016"/>
    <w:rsid w:val="00744A27"/>
    <w:rsid w:val="00744A57"/>
    <w:rsid w:val="00744F10"/>
    <w:rsid w:val="00745099"/>
    <w:rsid w:val="007450AC"/>
    <w:rsid w:val="007452B2"/>
    <w:rsid w:val="00745383"/>
    <w:rsid w:val="00745504"/>
    <w:rsid w:val="007455EC"/>
    <w:rsid w:val="00745605"/>
    <w:rsid w:val="00745742"/>
    <w:rsid w:val="00745A33"/>
    <w:rsid w:val="00745B4D"/>
    <w:rsid w:val="00745E39"/>
    <w:rsid w:val="00745F27"/>
    <w:rsid w:val="00746331"/>
    <w:rsid w:val="007465B1"/>
    <w:rsid w:val="007465F4"/>
    <w:rsid w:val="00746BA2"/>
    <w:rsid w:val="00746C39"/>
    <w:rsid w:val="00746C5D"/>
    <w:rsid w:val="00746EDB"/>
    <w:rsid w:val="00747203"/>
    <w:rsid w:val="007475DC"/>
    <w:rsid w:val="007476AD"/>
    <w:rsid w:val="007476F4"/>
    <w:rsid w:val="00747727"/>
    <w:rsid w:val="0075008E"/>
    <w:rsid w:val="00750208"/>
    <w:rsid w:val="007504C4"/>
    <w:rsid w:val="0075084E"/>
    <w:rsid w:val="00750921"/>
    <w:rsid w:val="0075127B"/>
    <w:rsid w:val="007512C4"/>
    <w:rsid w:val="00751550"/>
    <w:rsid w:val="007516FE"/>
    <w:rsid w:val="00751870"/>
    <w:rsid w:val="00751A52"/>
    <w:rsid w:val="00752187"/>
    <w:rsid w:val="00752253"/>
    <w:rsid w:val="00752395"/>
    <w:rsid w:val="00752636"/>
    <w:rsid w:val="00752825"/>
    <w:rsid w:val="00752982"/>
    <w:rsid w:val="00752A09"/>
    <w:rsid w:val="00752B30"/>
    <w:rsid w:val="00752E1F"/>
    <w:rsid w:val="00752E26"/>
    <w:rsid w:val="00753196"/>
    <w:rsid w:val="0075330D"/>
    <w:rsid w:val="00753A9D"/>
    <w:rsid w:val="00753B6A"/>
    <w:rsid w:val="00753C76"/>
    <w:rsid w:val="0075406C"/>
    <w:rsid w:val="007541F0"/>
    <w:rsid w:val="00754234"/>
    <w:rsid w:val="007544C1"/>
    <w:rsid w:val="007545A1"/>
    <w:rsid w:val="00754758"/>
    <w:rsid w:val="007547E7"/>
    <w:rsid w:val="00754A73"/>
    <w:rsid w:val="00754C58"/>
    <w:rsid w:val="00754CAB"/>
    <w:rsid w:val="00754E00"/>
    <w:rsid w:val="00754E76"/>
    <w:rsid w:val="0075532F"/>
    <w:rsid w:val="0075535F"/>
    <w:rsid w:val="007558B1"/>
    <w:rsid w:val="00755912"/>
    <w:rsid w:val="00755961"/>
    <w:rsid w:val="00755971"/>
    <w:rsid w:val="00755A19"/>
    <w:rsid w:val="00755CA9"/>
    <w:rsid w:val="0075611C"/>
    <w:rsid w:val="0075674B"/>
    <w:rsid w:val="00756F03"/>
    <w:rsid w:val="00757348"/>
    <w:rsid w:val="007576E7"/>
    <w:rsid w:val="007577D5"/>
    <w:rsid w:val="007577FC"/>
    <w:rsid w:val="00757B35"/>
    <w:rsid w:val="00757BD0"/>
    <w:rsid w:val="00757BE9"/>
    <w:rsid w:val="007602D9"/>
    <w:rsid w:val="007602DC"/>
    <w:rsid w:val="007603F1"/>
    <w:rsid w:val="00760E20"/>
    <w:rsid w:val="007613DF"/>
    <w:rsid w:val="00761699"/>
    <w:rsid w:val="00761724"/>
    <w:rsid w:val="00761976"/>
    <w:rsid w:val="00761CF6"/>
    <w:rsid w:val="00761E5F"/>
    <w:rsid w:val="0076221D"/>
    <w:rsid w:val="007627A7"/>
    <w:rsid w:val="00762C73"/>
    <w:rsid w:val="00762CF3"/>
    <w:rsid w:val="00762D08"/>
    <w:rsid w:val="00762DA0"/>
    <w:rsid w:val="00763A27"/>
    <w:rsid w:val="00763D55"/>
    <w:rsid w:val="007640F0"/>
    <w:rsid w:val="007640FA"/>
    <w:rsid w:val="00764608"/>
    <w:rsid w:val="00764CB4"/>
    <w:rsid w:val="00764D99"/>
    <w:rsid w:val="00764F7D"/>
    <w:rsid w:val="007650D9"/>
    <w:rsid w:val="007652E9"/>
    <w:rsid w:val="0076550E"/>
    <w:rsid w:val="007656F6"/>
    <w:rsid w:val="00765774"/>
    <w:rsid w:val="00765BB8"/>
    <w:rsid w:val="00765D25"/>
    <w:rsid w:val="00765E1F"/>
    <w:rsid w:val="007661BC"/>
    <w:rsid w:val="007666DD"/>
    <w:rsid w:val="007669D7"/>
    <w:rsid w:val="00766AF6"/>
    <w:rsid w:val="00766F68"/>
    <w:rsid w:val="00767189"/>
    <w:rsid w:val="0076728A"/>
    <w:rsid w:val="007672A1"/>
    <w:rsid w:val="0076740D"/>
    <w:rsid w:val="0076745A"/>
    <w:rsid w:val="00767848"/>
    <w:rsid w:val="007679D5"/>
    <w:rsid w:val="00767A53"/>
    <w:rsid w:val="00767C62"/>
    <w:rsid w:val="007701B0"/>
    <w:rsid w:val="00770D10"/>
    <w:rsid w:val="0077140C"/>
    <w:rsid w:val="00771539"/>
    <w:rsid w:val="007716DE"/>
    <w:rsid w:val="00771C58"/>
    <w:rsid w:val="007721E4"/>
    <w:rsid w:val="0077243A"/>
    <w:rsid w:val="0077274D"/>
    <w:rsid w:val="00772FCC"/>
    <w:rsid w:val="00773067"/>
    <w:rsid w:val="007735A1"/>
    <w:rsid w:val="007738F5"/>
    <w:rsid w:val="00773A3A"/>
    <w:rsid w:val="00773B30"/>
    <w:rsid w:val="00773F47"/>
    <w:rsid w:val="007742AA"/>
    <w:rsid w:val="007744B9"/>
    <w:rsid w:val="00774608"/>
    <w:rsid w:val="007748A4"/>
    <w:rsid w:val="007749B3"/>
    <w:rsid w:val="00774D64"/>
    <w:rsid w:val="00774DC9"/>
    <w:rsid w:val="00774F2D"/>
    <w:rsid w:val="00775162"/>
    <w:rsid w:val="0077538B"/>
    <w:rsid w:val="00775581"/>
    <w:rsid w:val="00775766"/>
    <w:rsid w:val="00775845"/>
    <w:rsid w:val="00775A27"/>
    <w:rsid w:val="00775A7E"/>
    <w:rsid w:val="00775B52"/>
    <w:rsid w:val="00775D74"/>
    <w:rsid w:val="00775F3C"/>
    <w:rsid w:val="007769DD"/>
    <w:rsid w:val="00776CCB"/>
    <w:rsid w:val="00776D08"/>
    <w:rsid w:val="007771F0"/>
    <w:rsid w:val="00777543"/>
    <w:rsid w:val="00777E34"/>
    <w:rsid w:val="007805FD"/>
    <w:rsid w:val="007807F8"/>
    <w:rsid w:val="00780AB8"/>
    <w:rsid w:val="00780BF2"/>
    <w:rsid w:val="00780D7A"/>
    <w:rsid w:val="007811BA"/>
    <w:rsid w:val="0078179B"/>
    <w:rsid w:val="007819F3"/>
    <w:rsid w:val="007819FC"/>
    <w:rsid w:val="00781D12"/>
    <w:rsid w:val="00781E11"/>
    <w:rsid w:val="0078220D"/>
    <w:rsid w:val="00782559"/>
    <w:rsid w:val="007826F8"/>
    <w:rsid w:val="00782903"/>
    <w:rsid w:val="00782A37"/>
    <w:rsid w:val="00783326"/>
    <w:rsid w:val="00783331"/>
    <w:rsid w:val="0078352A"/>
    <w:rsid w:val="007837C3"/>
    <w:rsid w:val="007839AC"/>
    <w:rsid w:val="007839DB"/>
    <w:rsid w:val="00783B65"/>
    <w:rsid w:val="00783BE1"/>
    <w:rsid w:val="00783D8F"/>
    <w:rsid w:val="00784299"/>
    <w:rsid w:val="00784492"/>
    <w:rsid w:val="007849C7"/>
    <w:rsid w:val="00784E87"/>
    <w:rsid w:val="0078550E"/>
    <w:rsid w:val="0078569C"/>
    <w:rsid w:val="00785B34"/>
    <w:rsid w:val="00785EB7"/>
    <w:rsid w:val="0078621B"/>
    <w:rsid w:val="0078647E"/>
    <w:rsid w:val="007869CF"/>
    <w:rsid w:val="00786BE4"/>
    <w:rsid w:val="00786F67"/>
    <w:rsid w:val="00787014"/>
    <w:rsid w:val="00787173"/>
    <w:rsid w:val="007871D0"/>
    <w:rsid w:val="0078762C"/>
    <w:rsid w:val="0078787B"/>
    <w:rsid w:val="007906BC"/>
    <w:rsid w:val="00790861"/>
    <w:rsid w:val="00790ED2"/>
    <w:rsid w:val="00790F5C"/>
    <w:rsid w:val="00791309"/>
    <w:rsid w:val="00791389"/>
    <w:rsid w:val="00791516"/>
    <w:rsid w:val="0079190B"/>
    <w:rsid w:val="00791AF8"/>
    <w:rsid w:val="0079223A"/>
    <w:rsid w:val="0079254A"/>
    <w:rsid w:val="00793289"/>
    <w:rsid w:val="007932FF"/>
    <w:rsid w:val="00793332"/>
    <w:rsid w:val="00793514"/>
    <w:rsid w:val="0079355C"/>
    <w:rsid w:val="00793878"/>
    <w:rsid w:val="007939EC"/>
    <w:rsid w:val="00793ABF"/>
    <w:rsid w:val="007943C1"/>
    <w:rsid w:val="00794A93"/>
    <w:rsid w:val="00794CB2"/>
    <w:rsid w:val="00794EB0"/>
    <w:rsid w:val="007955D8"/>
    <w:rsid w:val="00795A44"/>
    <w:rsid w:val="00795D9C"/>
    <w:rsid w:val="00796270"/>
    <w:rsid w:val="007962D0"/>
    <w:rsid w:val="00796340"/>
    <w:rsid w:val="00796424"/>
    <w:rsid w:val="0079647E"/>
    <w:rsid w:val="00796536"/>
    <w:rsid w:val="007965AB"/>
    <w:rsid w:val="00796DCE"/>
    <w:rsid w:val="00797981"/>
    <w:rsid w:val="00797BA7"/>
    <w:rsid w:val="00797E57"/>
    <w:rsid w:val="007A0162"/>
    <w:rsid w:val="007A02C8"/>
    <w:rsid w:val="007A04FD"/>
    <w:rsid w:val="007A0643"/>
    <w:rsid w:val="007A0712"/>
    <w:rsid w:val="007A0ECE"/>
    <w:rsid w:val="007A1025"/>
    <w:rsid w:val="007A102E"/>
    <w:rsid w:val="007A11FE"/>
    <w:rsid w:val="007A13C9"/>
    <w:rsid w:val="007A1739"/>
    <w:rsid w:val="007A1CB2"/>
    <w:rsid w:val="007A20BF"/>
    <w:rsid w:val="007A217C"/>
    <w:rsid w:val="007A22B2"/>
    <w:rsid w:val="007A249C"/>
    <w:rsid w:val="007A2506"/>
    <w:rsid w:val="007A2A46"/>
    <w:rsid w:val="007A2B25"/>
    <w:rsid w:val="007A2BDD"/>
    <w:rsid w:val="007A2CA3"/>
    <w:rsid w:val="007A2CBF"/>
    <w:rsid w:val="007A2EEC"/>
    <w:rsid w:val="007A3153"/>
    <w:rsid w:val="007A3793"/>
    <w:rsid w:val="007A3872"/>
    <w:rsid w:val="007A387F"/>
    <w:rsid w:val="007A3B27"/>
    <w:rsid w:val="007A3BFE"/>
    <w:rsid w:val="007A3CBE"/>
    <w:rsid w:val="007A3D58"/>
    <w:rsid w:val="007A3DEB"/>
    <w:rsid w:val="007A3F8E"/>
    <w:rsid w:val="007A3FE4"/>
    <w:rsid w:val="007A4039"/>
    <w:rsid w:val="007A4090"/>
    <w:rsid w:val="007A42EB"/>
    <w:rsid w:val="007A4448"/>
    <w:rsid w:val="007A4B7D"/>
    <w:rsid w:val="007A4BFD"/>
    <w:rsid w:val="007A4CA7"/>
    <w:rsid w:val="007A5140"/>
    <w:rsid w:val="007A590A"/>
    <w:rsid w:val="007A5FCB"/>
    <w:rsid w:val="007A6239"/>
    <w:rsid w:val="007A6343"/>
    <w:rsid w:val="007A63E8"/>
    <w:rsid w:val="007A64E3"/>
    <w:rsid w:val="007A67CA"/>
    <w:rsid w:val="007A6818"/>
    <w:rsid w:val="007A6A24"/>
    <w:rsid w:val="007A6A41"/>
    <w:rsid w:val="007A6B3A"/>
    <w:rsid w:val="007A6E1F"/>
    <w:rsid w:val="007A757F"/>
    <w:rsid w:val="007A762C"/>
    <w:rsid w:val="007A7752"/>
    <w:rsid w:val="007A77CE"/>
    <w:rsid w:val="007A77ED"/>
    <w:rsid w:val="007A7B84"/>
    <w:rsid w:val="007B0271"/>
    <w:rsid w:val="007B03FF"/>
    <w:rsid w:val="007B07E4"/>
    <w:rsid w:val="007B09D4"/>
    <w:rsid w:val="007B0AD3"/>
    <w:rsid w:val="007B1386"/>
    <w:rsid w:val="007B1554"/>
    <w:rsid w:val="007B1BB1"/>
    <w:rsid w:val="007B1E7C"/>
    <w:rsid w:val="007B1F63"/>
    <w:rsid w:val="007B2060"/>
    <w:rsid w:val="007B2105"/>
    <w:rsid w:val="007B22BB"/>
    <w:rsid w:val="007B28B8"/>
    <w:rsid w:val="007B2DD2"/>
    <w:rsid w:val="007B302C"/>
    <w:rsid w:val="007B322A"/>
    <w:rsid w:val="007B3755"/>
    <w:rsid w:val="007B3761"/>
    <w:rsid w:val="007B392E"/>
    <w:rsid w:val="007B39D8"/>
    <w:rsid w:val="007B3FAC"/>
    <w:rsid w:val="007B4B36"/>
    <w:rsid w:val="007B5016"/>
    <w:rsid w:val="007B52BB"/>
    <w:rsid w:val="007B537D"/>
    <w:rsid w:val="007B542A"/>
    <w:rsid w:val="007B55DB"/>
    <w:rsid w:val="007B569C"/>
    <w:rsid w:val="007B57F5"/>
    <w:rsid w:val="007B58E1"/>
    <w:rsid w:val="007B5D56"/>
    <w:rsid w:val="007B5E6D"/>
    <w:rsid w:val="007B5ED9"/>
    <w:rsid w:val="007B636C"/>
    <w:rsid w:val="007B66C5"/>
    <w:rsid w:val="007B6828"/>
    <w:rsid w:val="007B6A94"/>
    <w:rsid w:val="007B6D91"/>
    <w:rsid w:val="007B71AE"/>
    <w:rsid w:val="007B7589"/>
    <w:rsid w:val="007B782E"/>
    <w:rsid w:val="007B7AF5"/>
    <w:rsid w:val="007B7D26"/>
    <w:rsid w:val="007B7D7E"/>
    <w:rsid w:val="007C001B"/>
    <w:rsid w:val="007C00A8"/>
    <w:rsid w:val="007C023A"/>
    <w:rsid w:val="007C0357"/>
    <w:rsid w:val="007C03C1"/>
    <w:rsid w:val="007C04AC"/>
    <w:rsid w:val="007C085D"/>
    <w:rsid w:val="007C08B1"/>
    <w:rsid w:val="007C094C"/>
    <w:rsid w:val="007C0984"/>
    <w:rsid w:val="007C09F1"/>
    <w:rsid w:val="007C0BC1"/>
    <w:rsid w:val="007C0D9E"/>
    <w:rsid w:val="007C0DB2"/>
    <w:rsid w:val="007C0E42"/>
    <w:rsid w:val="007C0E43"/>
    <w:rsid w:val="007C1187"/>
    <w:rsid w:val="007C1454"/>
    <w:rsid w:val="007C14CD"/>
    <w:rsid w:val="007C161C"/>
    <w:rsid w:val="007C1C79"/>
    <w:rsid w:val="007C1D52"/>
    <w:rsid w:val="007C1FCE"/>
    <w:rsid w:val="007C25E7"/>
    <w:rsid w:val="007C26A9"/>
    <w:rsid w:val="007C2936"/>
    <w:rsid w:val="007C2CE8"/>
    <w:rsid w:val="007C31C8"/>
    <w:rsid w:val="007C3359"/>
    <w:rsid w:val="007C3748"/>
    <w:rsid w:val="007C3CB9"/>
    <w:rsid w:val="007C4A81"/>
    <w:rsid w:val="007C4E61"/>
    <w:rsid w:val="007C55CC"/>
    <w:rsid w:val="007C565D"/>
    <w:rsid w:val="007C5698"/>
    <w:rsid w:val="007C5A2F"/>
    <w:rsid w:val="007C5C76"/>
    <w:rsid w:val="007C5E17"/>
    <w:rsid w:val="007C5F64"/>
    <w:rsid w:val="007C6148"/>
    <w:rsid w:val="007C65F8"/>
    <w:rsid w:val="007C6B17"/>
    <w:rsid w:val="007C6BD8"/>
    <w:rsid w:val="007C6DFF"/>
    <w:rsid w:val="007C7277"/>
    <w:rsid w:val="007C7960"/>
    <w:rsid w:val="007C7AAC"/>
    <w:rsid w:val="007C7B8B"/>
    <w:rsid w:val="007C7E08"/>
    <w:rsid w:val="007C7F8E"/>
    <w:rsid w:val="007D0034"/>
    <w:rsid w:val="007D0300"/>
    <w:rsid w:val="007D0A39"/>
    <w:rsid w:val="007D0C57"/>
    <w:rsid w:val="007D0EE6"/>
    <w:rsid w:val="007D0F7E"/>
    <w:rsid w:val="007D10F2"/>
    <w:rsid w:val="007D1864"/>
    <w:rsid w:val="007D1B97"/>
    <w:rsid w:val="007D1D75"/>
    <w:rsid w:val="007D1D7A"/>
    <w:rsid w:val="007D21A6"/>
    <w:rsid w:val="007D21AC"/>
    <w:rsid w:val="007D243D"/>
    <w:rsid w:val="007D243F"/>
    <w:rsid w:val="007D2670"/>
    <w:rsid w:val="007D2CA6"/>
    <w:rsid w:val="007D31F4"/>
    <w:rsid w:val="007D32C1"/>
    <w:rsid w:val="007D3350"/>
    <w:rsid w:val="007D34A5"/>
    <w:rsid w:val="007D357F"/>
    <w:rsid w:val="007D3669"/>
    <w:rsid w:val="007D3A82"/>
    <w:rsid w:val="007D3C7B"/>
    <w:rsid w:val="007D3D85"/>
    <w:rsid w:val="007D4004"/>
    <w:rsid w:val="007D419B"/>
    <w:rsid w:val="007D4561"/>
    <w:rsid w:val="007D46F0"/>
    <w:rsid w:val="007D49BB"/>
    <w:rsid w:val="007D4B87"/>
    <w:rsid w:val="007D5643"/>
    <w:rsid w:val="007D57B6"/>
    <w:rsid w:val="007D590B"/>
    <w:rsid w:val="007D5AA3"/>
    <w:rsid w:val="007D6179"/>
    <w:rsid w:val="007D64BD"/>
    <w:rsid w:val="007D682C"/>
    <w:rsid w:val="007D6856"/>
    <w:rsid w:val="007D6A1A"/>
    <w:rsid w:val="007D6DA7"/>
    <w:rsid w:val="007D6DB9"/>
    <w:rsid w:val="007D6E40"/>
    <w:rsid w:val="007D6E58"/>
    <w:rsid w:val="007D6EC6"/>
    <w:rsid w:val="007D74D6"/>
    <w:rsid w:val="007D74FD"/>
    <w:rsid w:val="007D755E"/>
    <w:rsid w:val="007D76B6"/>
    <w:rsid w:val="007D7AED"/>
    <w:rsid w:val="007D7E26"/>
    <w:rsid w:val="007D7E64"/>
    <w:rsid w:val="007E034A"/>
    <w:rsid w:val="007E0A62"/>
    <w:rsid w:val="007E0D0A"/>
    <w:rsid w:val="007E0FBD"/>
    <w:rsid w:val="007E1161"/>
    <w:rsid w:val="007E11AF"/>
    <w:rsid w:val="007E11BA"/>
    <w:rsid w:val="007E15D6"/>
    <w:rsid w:val="007E1604"/>
    <w:rsid w:val="007E18ED"/>
    <w:rsid w:val="007E1D38"/>
    <w:rsid w:val="007E1F79"/>
    <w:rsid w:val="007E1F8F"/>
    <w:rsid w:val="007E1FCD"/>
    <w:rsid w:val="007E20A8"/>
    <w:rsid w:val="007E2176"/>
    <w:rsid w:val="007E21F7"/>
    <w:rsid w:val="007E2658"/>
    <w:rsid w:val="007E2AE0"/>
    <w:rsid w:val="007E2C45"/>
    <w:rsid w:val="007E2E61"/>
    <w:rsid w:val="007E2E73"/>
    <w:rsid w:val="007E3AEF"/>
    <w:rsid w:val="007E3DE7"/>
    <w:rsid w:val="007E3F92"/>
    <w:rsid w:val="007E4152"/>
    <w:rsid w:val="007E41C8"/>
    <w:rsid w:val="007E452B"/>
    <w:rsid w:val="007E45FB"/>
    <w:rsid w:val="007E49B1"/>
    <w:rsid w:val="007E4A56"/>
    <w:rsid w:val="007E4ADC"/>
    <w:rsid w:val="007E4D29"/>
    <w:rsid w:val="007E4DE3"/>
    <w:rsid w:val="007E4E35"/>
    <w:rsid w:val="007E4FA6"/>
    <w:rsid w:val="007E567F"/>
    <w:rsid w:val="007E58AA"/>
    <w:rsid w:val="007E6324"/>
    <w:rsid w:val="007E63F0"/>
    <w:rsid w:val="007E66CE"/>
    <w:rsid w:val="007E69F6"/>
    <w:rsid w:val="007E6AD8"/>
    <w:rsid w:val="007E6E8E"/>
    <w:rsid w:val="007E739F"/>
    <w:rsid w:val="007E73BA"/>
    <w:rsid w:val="007E7511"/>
    <w:rsid w:val="007E78CB"/>
    <w:rsid w:val="007E7BBB"/>
    <w:rsid w:val="007E7CD0"/>
    <w:rsid w:val="007E7DD2"/>
    <w:rsid w:val="007E7FF9"/>
    <w:rsid w:val="007F0096"/>
    <w:rsid w:val="007F01B3"/>
    <w:rsid w:val="007F0447"/>
    <w:rsid w:val="007F06E2"/>
    <w:rsid w:val="007F0740"/>
    <w:rsid w:val="007F0C72"/>
    <w:rsid w:val="007F0DE9"/>
    <w:rsid w:val="007F0FFF"/>
    <w:rsid w:val="007F180D"/>
    <w:rsid w:val="007F183F"/>
    <w:rsid w:val="007F1D14"/>
    <w:rsid w:val="007F1D61"/>
    <w:rsid w:val="007F224F"/>
    <w:rsid w:val="007F23E7"/>
    <w:rsid w:val="007F286B"/>
    <w:rsid w:val="007F28F9"/>
    <w:rsid w:val="007F2A56"/>
    <w:rsid w:val="007F2B1F"/>
    <w:rsid w:val="007F2C11"/>
    <w:rsid w:val="007F2EE0"/>
    <w:rsid w:val="007F35A5"/>
    <w:rsid w:val="007F384C"/>
    <w:rsid w:val="007F3902"/>
    <w:rsid w:val="007F39DA"/>
    <w:rsid w:val="007F3A59"/>
    <w:rsid w:val="007F3D1B"/>
    <w:rsid w:val="007F3E38"/>
    <w:rsid w:val="007F3EED"/>
    <w:rsid w:val="007F3F41"/>
    <w:rsid w:val="007F42C8"/>
    <w:rsid w:val="007F4871"/>
    <w:rsid w:val="007F4927"/>
    <w:rsid w:val="007F495F"/>
    <w:rsid w:val="007F4A1F"/>
    <w:rsid w:val="007F4A76"/>
    <w:rsid w:val="007F4B7F"/>
    <w:rsid w:val="007F5624"/>
    <w:rsid w:val="007F5A19"/>
    <w:rsid w:val="007F5B72"/>
    <w:rsid w:val="007F5C49"/>
    <w:rsid w:val="007F5E0F"/>
    <w:rsid w:val="007F6632"/>
    <w:rsid w:val="007F66C1"/>
    <w:rsid w:val="007F69EB"/>
    <w:rsid w:val="007F6A01"/>
    <w:rsid w:val="007F6BA4"/>
    <w:rsid w:val="007F6C15"/>
    <w:rsid w:val="007F7253"/>
    <w:rsid w:val="007F731D"/>
    <w:rsid w:val="007F74BE"/>
    <w:rsid w:val="007F77CF"/>
    <w:rsid w:val="007F7960"/>
    <w:rsid w:val="007F79AE"/>
    <w:rsid w:val="007F7C1E"/>
    <w:rsid w:val="007F7CB9"/>
    <w:rsid w:val="007F7EE9"/>
    <w:rsid w:val="008003C0"/>
    <w:rsid w:val="008006F5"/>
    <w:rsid w:val="00800806"/>
    <w:rsid w:val="008008E8"/>
    <w:rsid w:val="00800B95"/>
    <w:rsid w:val="00800BE9"/>
    <w:rsid w:val="00800C6B"/>
    <w:rsid w:val="00800DE9"/>
    <w:rsid w:val="00800EA8"/>
    <w:rsid w:val="00800FDC"/>
    <w:rsid w:val="00801165"/>
    <w:rsid w:val="00801233"/>
    <w:rsid w:val="0080125B"/>
    <w:rsid w:val="00801603"/>
    <w:rsid w:val="00801833"/>
    <w:rsid w:val="00801BE1"/>
    <w:rsid w:val="00801C66"/>
    <w:rsid w:val="00801D03"/>
    <w:rsid w:val="00801D37"/>
    <w:rsid w:val="0080251B"/>
    <w:rsid w:val="0080277E"/>
    <w:rsid w:val="008027B5"/>
    <w:rsid w:val="0080297C"/>
    <w:rsid w:val="00802E6E"/>
    <w:rsid w:val="00803061"/>
    <w:rsid w:val="008035A3"/>
    <w:rsid w:val="0080391A"/>
    <w:rsid w:val="00803B09"/>
    <w:rsid w:val="00803BCB"/>
    <w:rsid w:val="00804467"/>
    <w:rsid w:val="0080453C"/>
    <w:rsid w:val="008047D6"/>
    <w:rsid w:val="008048F1"/>
    <w:rsid w:val="0080490C"/>
    <w:rsid w:val="00804A71"/>
    <w:rsid w:val="00804AD2"/>
    <w:rsid w:val="00804B55"/>
    <w:rsid w:val="00804D14"/>
    <w:rsid w:val="00805211"/>
    <w:rsid w:val="008055FD"/>
    <w:rsid w:val="008056F4"/>
    <w:rsid w:val="0080582D"/>
    <w:rsid w:val="00805A88"/>
    <w:rsid w:val="00805D7B"/>
    <w:rsid w:val="0080627A"/>
    <w:rsid w:val="0080629E"/>
    <w:rsid w:val="00806595"/>
    <w:rsid w:val="00806856"/>
    <w:rsid w:val="00806980"/>
    <w:rsid w:val="00806990"/>
    <w:rsid w:val="00806B93"/>
    <w:rsid w:val="0080718A"/>
    <w:rsid w:val="00807413"/>
    <w:rsid w:val="00807556"/>
    <w:rsid w:val="008075DC"/>
    <w:rsid w:val="00807682"/>
    <w:rsid w:val="008078A2"/>
    <w:rsid w:val="00807957"/>
    <w:rsid w:val="0080797F"/>
    <w:rsid w:val="008079D0"/>
    <w:rsid w:val="008079ED"/>
    <w:rsid w:val="00807BC9"/>
    <w:rsid w:val="00807C8E"/>
    <w:rsid w:val="00807D8B"/>
    <w:rsid w:val="00807DB7"/>
    <w:rsid w:val="00810064"/>
    <w:rsid w:val="00810431"/>
    <w:rsid w:val="00810464"/>
    <w:rsid w:val="00810484"/>
    <w:rsid w:val="00810512"/>
    <w:rsid w:val="00810E24"/>
    <w:rsid w:val="0081131D"/>
    <w:rsid w:val="00811494"/>
    <w:rsid w:val="0081152E"/>
    <w:rsid w:val="0081180C"/>
    <w:rsid w:val="008118ED"/>
    <w:rsid w:val="00811DBE"/>
    <w:rsid w:val="00812678"/>
    <w:rsid w:val="008128F5"/>
    <w:rsid w:val="00812F48"/>
    <w:rsid w:val="00813000"/>
    <w:rsid w:val="00813027"/>
    <w:rsid w:val="0081302F"/>
    <w:rsid w:val="00813DA2"/>
    <w:rsid w:val="008141CF"/>
    <w:rsid w:val="00814715"/>
    <w:rsid w:val="00814F0C"/>
    <w:rsid w:val="00815199"/>
    <w:rsid w:val="008152B3"/>
    <w:rsid w:val="00815DDD"/>
    <w:rsid w:val="00815EB6"/>
    <w:rsid w:val="0081634E"/>
    <w:rsid w:val="00816965"/>
    <w:rsid w:val="00816AAF"/>
    <w:rsid w:val="00816D71"/>
    <w:rsid w:val="00816E3D"/>
    <w:rsid w:val="00817095"/>
    <w:rsid w:val="0081710C"/>
    <w:rsid w:val="008172B1"/>
    <w:rsid w:val="0081734A"/>
    <w:rsid w:val="00817483"/>
    <w:rsid w:val="00817664"/>
    <w:rsid w:val="00817796"/>
    <w:rsid w:val="00817A9C"/>
    <w:rsid w:val="00817DFC"/>
    <w:rsid w:val="00820007"/>
    <w:rsid w:val="008204E3"/>
    <w:rsid w:val="008205D5"/>
    <w:rsid w:val="0082065D"/>
    <w:rsid w:val="0082069C"/>
    <w:rsid w:val="00820B75"/>
    <w:rsid w:val="00820D6D"/>
    <w:rsid w:val="00820EEE"/>
    <w:rsid w:val="0082107B"/>
    <w:rsid w:val="00821251"/>
    <w:rsid w:val="008219EC"/>
    <w:rsid w:val="0082203E"/>
    <w:rsid w:val="0082215F"/>
    <w:rsid w:val="00822347"/>
    <w:rsid w:val="00822490"/>
    <w:rsid w:val="008225CB"/>
    <w:rsid w:val="00822EB5"/>
    <w:rsid w:val="00822F2C"/>
    <w:rsid w:val="00822F79"/>
    <w:rsid w:val="00823267"/>
    <w:rsid w:val="008235AE"/>
    <w:rsid w:val="008236BA"/>
    <w:rsid w:val="00823A35"/>
    <w:rsid w:val="00823C0C"/>
    <w:rsid w:val="00823D11"/>
    <w:rsid w:val="00823D7C"/>
    <w:rsid w:val="0082430E"/>
    <w:rsid w:val="008245B8"/>
    <w:rsid w:val="00824828"/>
    <w:rsid w:val="00824932"/>
    <w:rsid w:val="0082496A"/>
    <w:rsid w:val="00824B1A"/>
    <w:rsid w:val="00825160"/>
    <w:rsid w:val="00825432"/>
    <w:rsid w:val="00825487"/>
    <w:rsid w:val="008255E2"/>
    <w:rsid w:val="008256BD"/>
    <w:rsid w:val="0082571D"/>
    <w:rsid w:val="00825A31"/>
    <w:rsid w:val="00826243"/>
    <w:rsid w:val="008262DB"/>
    <w:rsid w:val="008269A7"/>
    <w:rsid w:val="00826AD8"/>
    <w:rsid w:val="00826BE9"/>
    <w:rsid w:val="00826E25"/>
    <w:rsid w:val="00826EA3"/>
    <w:rsid w:val="00826F90"/>
    <w:rsid w:val="00826FD9"/>
    <w:rsid w:val="00827148"/>
    <w:rsid w:val="00827322"/>
    <w:rsid w:val="00827498"/>
    <w:rsid w:val="00827C6D"/>
    <w:rsid w:val="00827E64"/>
    <w:rsid w:val="00830027"/>
    <w:rsid w:val="0083015E"/>
    <w:rsid w:val="008303E9"/>
    <w:rsid w:val="008304C6"/>
    <w:rsid w:val="00830678"/>
    <w:rsid w:val="008307BC"/>
    <w:rsid w:val="00830A56"/>
    <w:rsid w:val="00830AB8"/>
    <w:rsid w:val="008311D0"/>
    <w:rsid w:val="00831466"/>
    <w:rsid w:val="00831536"/>
    <w:rsid w:val="00831697"/>
    <w:rsid w:val="00831B46"/>
    <w:rsid w:val="00831EF0"/>
    <w:rsid w:val="00831F08"/>
    <w:rsid w:val="00831F16"/>
    <w:rsid w:val="00832366"/>
    <w:rsid w:val="0083264D"/>
    <w:rsid w:val="0083280D"/>
    <w:rsid w:val="0083296F"/>
    <w:rsid w:val="00832A81"/>
    <w:rsid w:val="00832B14"/>
    <w:rsid w:val="00832C07"/>
    <w:rsid w:val="00832C82"/>
    <w:rsid w:val="0083307D"/>
    <w:rsid w:val="008331C9"/>
    <w:rsid w:val="008335C4"/>
    <w:rsid w:val="008337B5"/>
    <w:rsid w:val="008339F0"/>
    <w:rsid w:val="00833B79"/>
    <w:rsid w:val="00833D95"/>
    <w:rsid w:val="00833D9E"/>
    <w:rsid w:val="00833F0A"/>
    <w:rsid w:val="00833F5B"/>
    <w:rsid w:val="0083406C"/>
    <w:rsid w:val="0083418B"/>
    <w:rsid w:val="00834208"/>
    <w:rsid w:val="008344BA"/>
    <w:rsid w:val="0083480C"/>
    <w:rsid w:val="00834A02"/>
    <w:rsid w:val="00834BE4"/>
    <w:rsid w:val="00834CC5"/>
    <w:rsid w:val="00834E12"/>
    <w:rsid w:val="00835072"/>
    <w:rsid w:val="008351EC"/>
    <w:rsid w:val="0083567D"/>
    <w:rsid w:val="00835F20"/>
    <w:rsid w:val="008362D6"/>
    <w:rsid w:val="00836A2E"/>
    <w:rsid w:val="00836CEC"/>
    <w:rsid w:val="00836EAC"/>
    <w:rsid w:val="00837076"/>
    <w:rsid w:val="008376B3"/>
    <w:rsid w:val="0084068B"/>
    <w:rsid w:val="00840AB1"/>
    <w:rsid w:val="0084105A"/>
    <w:rsid w:val="00841068"/>
    <w:rsid w:val="00841720"/>
    <w:rsid w:val="008417F9"/>
    <w:rsid w:val="00841947"/>
    <w:rsid w:val="00841A2A"/>
    <w:rsid w:val="00841AC6"/>
    <w:rsid w:val="00841B74"/>
    <w:rsid w:val="0084203F"/>
    <w:rsid w:val="008421FA"/>
    <w:rsid w:val="00842344"/>
    <w:rsid w:val="008425BD"/>
    <w:rsid w:val="008426D2"/>
    <w:rsid w:val="008426F3"/>
    <w:rsid w:val="008427EA"/>
    <w:rsid w:val="00842A85"/>
    <w:rsid w:val="00842BD2"/>
    <w:rsid w:val="00842D6D"/>
    <w:rsid w:val="008431C4"/>
    <w:rsid w:val="00843379"/>
    <w:rsid w:val="00843663"/>
    <w:rsid w:val="008436F3"/>
    <w:rsid w:val="0084385B"/>
    <w:rsid w:val="008438AE"/>
    <w:rsid w:val="0084390A"/>
    <w:rsid w:val="008439B1"/>
    <w:rsid w:val="00843A27"/>
    <w:rsid w:val="00843B7C"/>
    <w:rsid w:val="0084433B"/>
    <w:rsid w:val="00844632"/>
    <w:rsid w:val="008450E4"/>
    <w:rsid w:val="00845125"/>
    <w:rsid w:val="008454A9"/>
    <w:rsid w:val="008455C5"/>
    <w:rsid w:val="0084566A"/>
    <w:rsid w:val="00845706"/>
    <w:rsid w:val="008459E8"/>
    <w:rsid w:val="00845BF0"/>
    <w:rsid w:val="00845C7E"/>
    <w:rsid w:val="00846020"/>
    <w:rsid w:val="00846248"/>
    <w:rsid w:val="008463B3"/>
    <w:rsid w:val="008465D4"/>
    <w:rsid w:val="00846665"/>
    <w:rsid w:val="00846765"/>
    <w:rsid w:val="00846B01"/>
    <w:rsid w:val="00846B53"/>
    <w:rsid w:val="00846FA2"/>
    <w:rsid w:val="008472F5"/>
    <w:rsid w:val="008476F6"/>
    <w:rsid w:val="0084780C"/>
    <w:rsid w:val="008478ED"/>
    <w:rsid w:val="0084790A"/>
    <w:rsid w:val="00847B60"/>
    <w:rsid w:val="00847E9B"/>
    <w:rsid w:val="0085030F"/>
    <w:rsid w:val="0085036F"/>
    <w:rsid w:val="00850559"/>
    <w:rsid w:val="00850C95"/>
    <w:rsid w:val="00851020"/>
    <w:rsid w:val="00851289"/>
    <w:rsid w:val="00851408"/>
    <w:rsid w:val="008515FF"/>
    <w:rsid w:val="0085166E"/>
    <w:rsid w:val="008517ED"/>
    <w:rsid w:val="008518BF"/>
    <w:rsid w:val="00851F33"/>
    <w:rsid w:val="00851FC4"/>
    <w:rsid w:val="0085209E"/>
    <w:rsid w:val="008522BB"/>
    <w:rsid w:val="008522DF"/>
    <w:rsid w:val="00852534"/>
    <w:rsid w:val="00852693"/>
    <w:rsid w:val="00852BCA"/>
    <w:rsid w:val="00852F5A"/>
    <w:rsid w:val="00853012"/>
    <w:rsid w:val="0085316A"/>
    <w:rsid w:val="0085318D"/>
    <w:rsid w:val="008531B7"/>
    <w:rsid w:val="008535C9"/>
    <w:rsid w:val="008536FF"/>
    <w:rsid w:val="00853A0B"/>
    <w:rsid w:val="008540C9"/>
    <w:rsid w:val="00854311"/>
    <w:rsid w:val="0085462B"/>
    <w:rsid w:val="00854EF6"/>
    <w:rsid w:val="00855358"/>
    <w:rsid w:val="00855371"/>
    <w:rsid w:val="00855472"/>
    <w:rsid w:val="00855554"/>
    <w:rsid w:val="0085557A"/>
    <w:rsid w:val="0085579F"/>
    <w:rsid w:val="008557AE"/>
    <w:rsid w:val="00855C10"/>
    <w:rsid w:val="00855C5A"/>
    <w:rsid w:val="00855C82"/>
    <w:rsid w:val="00855CCA"/>
    <w:rsid w:val="00855E26"/>
    <w:rsid w:val="00855F31"/>
    <w:rsid w:val="00855F57"/>
    <w:rsid w:val="00855FB4"/>
    <w:rsid w:val="008560C0"/>
    <w:rsid w:val="008563C3"/>
    <w:rsid w:val="00856834"/>
    <w:rsid w:val="008568C1"/>
    <w:rsid w:val="00856B2A"/>
    <w:rsid w:val="00856CD2"/>
    <w:rsid w:val="00856DDB"/>
    <w:rsid w:val="00857453"/>
    <w:rsid w:val="008574C2"/>
    <w:rsid w:val="0085782A"/>
    <w:rsid w:val="00857DD7"/>
    <w:rsid w:val="00860316"/>
    <w:rsid w:val="0086036A"/>
    <w:rsid w:val="008606C6"/>
    <w:rsid w:val="00860BE2"/>
    <w:rsid w:val="00860DA4"/>
    <w:rsid w:val="008610E8"/>
    <w:rsid w:val="0086176F"/>
    <w:rsid w:val="0086179B"/>
    <w:rsid w:val="00861AF4"/>
    <w:rsid w:val="00861C23"/>
    <w:rsid w:val="00861CA9"/>
    <w:rsid w:val="00861CEC"/>
    <w:rsid w:val="00861DF9"/>
    <w:rsid w:val="00861F9C"/>
    <w:rsid w:val="0086204F"/>
    <w:rsid w:val="0086205A"/>
    <w:rsid w:val="00862253"/>
    <w:rsid w:val="00862545"/>
    <w:rsid w:val="00862683"/>
    <w:rsid w:val="00862E36"/>
    <w:rsid w:val="008631EB"/>
    <w:rsid w:val="008633A9"/>
    <w:rsid w:val="00863414"/>
    <w:rsid w:val="00863A84"/>
    <w:rsid w:val="00863BF8"/>
    <w:rsid w:val="00863ECE"/>
    <w:rsid w:val="00864171"/>
    <w:rsid w:val="00864273"/>
    <w:rsid w:val="00864402"/>
    <w:rsid w:val="00864420"/>
    <w:rsid w:val="0086492C"/>
    <w:rsid w:val="00864965"/>
    <w:rsid w:val="00864A51"/>
    <w:rsid w:val="00864F72"/>
    <w:rsid w:val="00865165"/>
    <w:rsid w:val="00865419"/>
    <w:rsid w:val="00865465"/>
    <w:rsid w:val="0086621A"/>
    <w:rsid w:val="0086626D"/>
    <w:rsid w:val="008662D4"/>
    <w:rsid w:val="00866323"/>
    <w:rsid w:val="0086657B"/>
    <w:rsid w:val="008667AB"/>
    <w:rsid w:val="00866882"/>
    <w:rsid w:val="00866B44"/>
    <w:rsid w:val="00866EC2"/>
    <w:rsid w:val="0086701F"/>
    <w:rsid w:val="008679C5"/>
    <w:rsid w:val="00867F8C"/>
    <w:rsid w:val="00870154"/>
    <w:rsid w:val="008701E9"/>
    <w:rsid w:val="00870525"/>
    <w:rsid w:val="008707CC"/>
    <w:rsid w:val="00870A7D"/>
    <w:rsid w:val="00870B60"/>
    <w:rsid w:val="00870BA3"/>
    <w:rsid w:val="00870CDC"/>
    <w:rsid w:val="00870F7B"/>
    <w:rsid w:val="00871202"/>
    <w:rsid w:val="008716A9"/>
    <w:rsid w:val="00871774"/>
    <w:rsid w:val="00871D04"/>
    <w:rsid w:val="00871F95"/>
    <w:rsid w:val="0087301E"/>
    <w:rsid w:val="00873331"/>
    <w:rsid w:val="00873375"/>
    <w:rsid w:val="0087356B"/>
    <w:rsid w:val="008735FC"/>
    <w:rsid w:val="008736EF"/>
    <w:rsid w:val="00873AA6"/>
    <w:rsid w:val="00873CAB"/>
    <w:rsid w:val="008740A4"/>
    <w:rsid w:val="00874412"/>
    <w:rsid w:val="00874ACC"/>
    <w:rsid w:val="00874BBA"/>
    <w:rsid w:val="00874C16"/>
    <w:rsid w:val="00874F17"/>
    <w:rsid w:val="0087597A"/>
    <w:rsid w:val="00875B5B"/>
    <w:rsid w:val="00875BC4"/>
    <w:rsid w:val="00875FC5"/>
    <w:rsid w:val="0087627A"/>
    <w:rsid w:val="00876444"/>
    <w:rsid w:val="0087663C"/>
    <w:rsid w:val="008767FC"/>
    <w:rsid w:val="008768DE"/>
    <w:rsid w:val="00876C11"/>
    <w:rsid w:val="00877123"/>
    <w:rsid w:val="0087759D"/>
    <w:rsid w:val="0087761A"/>
    <w:rsid w:val="00877634"/>
    <w:rsid w:val="00877BCE"/>
    <w:rsid w:val="008802F7"/>
    <w:rsid w:val="00880463"/>
    <w:rsid w:val="008805AA"/>
    <w:rsid w:val="00880867"/>
    <w:rsid w:val="00880C8F"/>
    <w:rsid w:val="00880EE4"/>
    <w:rsid w:val="00880F02"/>
    <w:rsid w:val="00881A1D"/>
    <w:rsid w:val="00881E70"/>
    <w:rsid w:val="008824A5"/>
    <w:rsid w:val="00882748"/>
    <w:rsid w:val="00882832"/>
    <w:rsid w:val="008828E9"/>
    <w:rsid w:val="00882BD8"/>
    <w:rsid w:val="00882E50"/>
    <w:rsid w:val="00882E5E"/>
    <w:rsid w:val="00883068"/>
    <w:rsid w:val="00883223"/>
    <w:rsid w:val="008839DE"/>
    <w:rsid w:val="00883B5E"/>
    <w:rsid w:val="00883C93"/>
    <w:rsid w:val="00883EFA"/>
    <w:rsid w:val="00884134"/>
    <w:rsid w:val="00884374"/>
    <w:rsid w:val="00884F0E"/>
    <w:rsid w:val="0088513E"/>
    <w:rsid w:val="008851AF"/>
    <w:rsid w:val="00885269"/>
    <w:rsid w:val="0088549A"/>
    <w:rsid w:val="008854DC"/>
    <w:rsid w:val="0088557F"/>
    <w:rsid w:val="008855C2"/>
    <w:rsid w:val="008855F5"/>
    <w:rsid w:val="008856BE"/>
    <w:rsid w:val="008857DC"/>
    <w:rsid w:val="00885ACD"/>
    <w:rsid w:val="00885B70"/>
    <w:rsid w:val="00885EB1"/>
    <w:rsid w:val="00885F9F"/>
    <w:rsid w:val="008862B8"/>
    <w:rsid w:val="008862C9"/>
    <w:rsid w:val="008864BB"/>
    <w:rsid w:val="0088657C"/>
    <w:rsid w:val="00886731"/>
    <w:rsid w:val="008868D8"/>
    <w:rsid w:val="00886C4B"/>
    <w:rsid w:val="00887392"/>
    <w:rsid w:val="00887776"/>
    <w:rsid w:val="00887D15"/>
    <w:rsid w:val="00887D79"/>
    <w:rsid w:val="00887E16"/>
    <w:rsid w:val="00890049"/>
    <w:rsid w:val="008903DF"/>
    <w:rsid w:val="00890BE9"/>
    <w:rsid w:val="00890F1E"/>
    <w:rsid w:val="00890F98"/>
    <w:rsid w:val="008910EB"/>
    <w:rsid w:val="00891219"/>
    <w:rsid w:val="008916CC"/>
    <w:rsid w:val="008919B1"/>
    <w:rsid w:val="00891AF7"/>
    <w:rsid w:val="00891D1F"/>
    <w:rsid w:val="00891F96"/>
    <w:rsid w:val="00892232"/>
    <w:rsid w:val="0089231F"/>
    <w:rsid w:val="0089286D"/>
    <w:rsid w:val="008928B0"/>
    <w:rsid w:val="00892FB3"/>
    <w:rsid w:val="00893113"/>
    <w:rsid w:val="00893161"/>
    <w:rsid w:val="008931D2"/>
    <w:rsid w:val="00893783"/>
    <w:rsid w:val="00893A36"/>
    <w:rsid w:val="00893C9D"/>
    <w:rsid w:val="00893F54"/>
    <w:rsid w:val="00894288"/>
    <w:rsid w:val="00894494"/>
    <w:rsid w:val="008944C0"/>
    <w:rsid w:val="0089496D"/>
    <w:rsid w:val="00894B28"/>
    <w:rsid w:val="00894B9F"/>
    <w:rsid w:val="00894C35"/>
    <w:rsid w:val="00894FC7"/>
    <w:rsid w:val="00895014"/>
    <w:rsid w:val="008952AC"/>
    <w:rsid w:val="00895406"/>
    <w:rsid w:val="00895799"/>
    <w:rsid w:val="0089590B"/>
    <w:rsid w:val="00895B6B"/>
    <w:rsid w:val="00895D3A"/>
    <w:rsid w:val="00896800"/>
    <w:rsid w:val="00896A2A"/>
    <w:rsid w:val="00896E4C"/>
    <w:rsid w:val="00897232"/>
    <w:rsid w:val="0089771C"/>
    <w:rsid w:val="008979F3"/>
    <w:rsid w:val="00897B97"/>
    <w:rsid w:val="00897F51"/>
    <w:rsid w:val="00897FBB"/>
    <w:rsid w:val="008A01AA"/>
    <w:rsid w:val="008A0E25"/>
    <w:rsid w:val="008A0F84"/>
    <w:rsid w:val="008A109E"/>
    <w:rsid w:val="008A11CA"/>
    <w:rsid w:val="008A133B"/>
    <w:rsid w:val="008A1352"/>
    <w:rsid w:val="008A13D2"/>
    <w:rsid w:val="008A1865"/>
    <w:rsid w:val="008A18B7"/>
    <w:rsid w:val="008A1961"/>
    <w:rsid w:val="008A199C"/>
    <w:rsid w:val="008A1DA3"/>
    <w:rsid w:val="008A1EF2"/>
    <w:rsid w:val="008A1FF8"/>
    <w:rsid w:val="008A200D"/>
    <w:rsid w:val="008A215C"/>
    <w:rsid w:val="008A27F5"/>
    <w:rsid w:val="008A2999"/>
    <w:rsid w:val="008A2E88"/>
    <w:rsid w:val="008A2EE9"/>
    <w:rsid w:val="008A3289"/>
    <w:rsid w:val="008A33DC"/>
    <w:rsid w:val="008A34D7"/>
    <w:rsid w:val="008A366A"/>
    <w:rsid w:val="008A380A"/>
    <w:rsid w:val="008A3DD0"/>
    <w:rsid w:val="008A3EE7"/>
    <w:rsid w:val="008A4034"/>
    <w:rsid w:val="008A4114"/>
    <w:rsid w:val="008A41A0"/>
    <w:rsid w:val="008A41E2"/>
    <w:rsid w:val="008A423F"/>
    <w:rsid w:val="008A4394"/>
    <w:rsid w:val="008A44D8"/>
    <w:rsid w:val="008A4579"/>
    <w:rsid w:val="008A49EE"/>
    <w:rsid w:val="008A4DBC"/>
    <w:rsid w:val="008A4DD3"/>
    <w:rsid w:val="008A50E2"/>
    <w:rsid w:val="008A5197"/>
    <w:rsid w:val="008A51A3"/>
    <w:rsid w:val="008A5302"/>
    <w:rsid w:val="008A552A"/>
    <w:rsid w:val="008A55C3"/>
    <w:rsid w:val="008A5639"/>
    <w:rsid w:val="008A576C"/>
    <w:rsid w:val="008A6051"/>
    <w:rsid w:val="008A6137"/>
    <w:rsid w:val="008A6915"/>
    <w:rsid w:val="008A6953"/>
    <w:rsid w:val="008A7088"/>
    <w:rsid w:val="008A76B9"/>
    <w:rsid w:val="008B0004"/>
    <w:rsid w:val="008B01D4"/>
    <w:rsid w:val="008B025E"/>
    <w:rsid w:val="008B0391"/>
    <w:rsid w:val="008B06E8"/>
    <w:rsid w:val="008B0729"/>
    <w:rsid w:val="008B08AD"/>
    <w:rsid w:val="008B0C55"/>
    <w:rsid w:val="008B0C75"/>
    <w:rsid w:val="008B0F2C"/>
    <w:rsid w:val="008B1312"/>
    <w:rsid w:val="008B13A7"/>
    <w:rsid w:val="008B159F"/>
    <w:rsid w:val="008B18DE"/>
    <w:rsid w:val="008B193C"/>
    <w:rsid w:val="008B1A5B"/>
    <w:rsid w:val="008B1E8E"/>
    <w:rsid w:val="008B2054"/>
    <w:rsid w:val="008B2316"/>
    <w:rsid w:val="008B256A"/>
    <w:rsid w:val="008B2A95"/>
    <w:rsid w:val="008B30DF"/>
    <w:rsid w:val="008B33ED"/>
    <w:rsid w:val="008B34B8"/>
    <w:rsid w:val="008B34F3"/>
    <w:rsid w:val="008B361A"/>
    <w:rsid w:val="008B3625"/>
    <w:rsid w:val="008B36D6"/>
    <w:rsid w:val="008B378D"/>
    <w:rsid w:val="008B3F46"/>
    <w:rsid w:val="008B4352"/>
    <w:rsid w:val="008B43A9"/>
    <w:rsid w:val="008B44EE"/>
    <w:rsid w:val="008B45E4"/>
    <w:rsid w:val="008B49DC"/>
    <w:rsid w:val="008B5764"/>
    <w:rsid w:val="008B5B68"/>
    <w:rsid w:val="008B5BBA"/>
    <w:rsid w:val="008B5EA3"/>
    <w:rsid w:val="008B5F58"/>
    <w:rsid w:val="008B6090"/>
    <w:rsid w:val="008B615A"/>
    <w:rsid w:val="008B61E7"/>
    <w:rsid w:val="008B636B"/>
    <w:rsid w:val="008B6AAD"/>
    <w:rsid w:val="008B6B3D"/>
    <w:rsid w:val="008B6D21"/>
    <w:rsid w:val="008B70E0"/>
    <w:rsid w:val="008B7162"/>
    <w:rsid w:val="008B72F2"/>
    <w:rsid w:val="008B78F6"/>
    <w:rsid w:val="008C000B"/>
    <w:rsid w:val="008C0461"/>
    <w:rsid w:val="008C069F"/>
    <w:rsid w:val="008C078B"/>
    <w:rsid w:val="008C091E"/>
    <w:rsid w:val="008C0A5F"/>
    <w:rsid w:val="008C0B9E"/>
    <w:rsid w:val="008C0C8E"/>
    <w:rsid w:val="008C0CEA"/>
    <w:rsid w:val="008C10DF"/>
    <w:rsid w:val="008C10F3"/>
    <w:rsid w:val="008C150F"/>
    <w:rsid w:val="008C1687"/>
    <w:rsid w:val="008C1DFF"/>
    <w:rsid w:val="008C221B"/>
    <w:rsid w:val="008C23C8"/>
    <w:rsid w:val="008C24B4"/>
    <w:rsid w:val="008C27FF"/>
    <w:rsid w:val="008C298C"/>
    <w:rsid w:val="008C2F33"/>
    <w:rsid w:val="008C2F86"/>
    <w:rsid w:val="008C30BD"/>
    <w:rsid w:val="008C395B"/>
    <w:rsid w:val="008C3DDA"/>
    <w:rsid w:val="008C415B"/>
    <w:rsid w:val="008C4540"/>
    <w:rsid w:val="008C462A"/>
    <w:rsid w:val="008C4701"/>
    <w:rsid w:val="008C4AB9"/>
    <w:rsid w:val="008C4F3F"/>
    <w:rsid w:val="008C566B"/>
    <w:rsid w:val="008C5AB7"/>
    <w:rsid w:val="008C6010"/>
    <w:rsid w:val="008C619F"/>
    <w:rsid w:val="008C61C0"/>
    <w:rsid w:val="008C6348"/>
    <w:rsid w:val="008C64CE"/>
    <w:rsid w:val="008C6542"/>
    <w:rsid w:val="008C67BE"/>
    <w:rsid w:val="008C67E8"/>
    <w:rsid w:val="008C6D26"/>
    <w:rsid w:val="008C6E5E"/>
    <w:rsid w:val="008C6F23"/>
    <w:rsid w:val="008C7021"/>
    <w:rsid w:val="008C715B"/>
    <w:rsid w:val="008C7200"/>
    <w:rsid w:val="008C72A6"/>
    <w:rsid w:val="008C747B"/>
    <w:rsid w:val="008C7573"/>
    <w:rsid w:val="008C7729"/>
    <w:rsid w:val="008C780D"/>
    <w:rsid w:val="008C7965"/>
    <w:rsid w:val="008C7DD0"/>
    <w:rsid w:val="008D0304"/>
    <w:rsid w:val="008D0461"/>
    <w:rsid w:val="008D0A30"/>
    <w:rsid w:val="008D0C5D"/>
    <w:rsid w:val="008D0FC8"/>
    <w:rsid w:val="008D1000"/>
    <w:rsid w:val="008D1009"/>
    <w:rsid w:val="008D11D0"/>
    <w:rsid w:val="008D126F"/>
    <w:rsid w:val="008D16D1"/>
    <w:rsid w:val="008D1B6F"/>
    <w:rsid w:val="008D1D14"/>
    <w:rsid w:val="008D2024"/>
    <w:rsid w:val="008D22B1"/>
    <w:rsid w:val="008D24FB"/>
    <w:rsid w:val="008D26AC"/>
    <w:rsid w:val="008D2911"/>
    <w:rsid w:val="008D293E"/>
    <w:rsid w:val="008D2A9F"/>
    <w:rsid w:val="008D33B9"/>
    <w:rsid w:val="008D3576"/>
    <w:rsid w:val="008D35E0"/>
    <w:rsid w:val="008D383A"/>
    <w:rsid w:val="008D3A94"/>
    <w:rsid w:val="008D3BE2"/>
    <w:rsid w:val="008D3CA7"/>
    <w:rsid w:val="008D3FC1"/>
    <w:rsid w:val="008D4107"/>
    <w:rsid w:val="008D42A5"/>
    <w:rsid w:val="008D5148"/>
    <w:rsid w:val="008D52AA"/>
    <w:rsid w:val="008D52B7"/>
    <w:rsid w:val="008D53C4"/>
    <w:rsid w:val="008D5633"/>
    <w:rsid w:val="008D5652"/>
    <w:rsid w:val="008D56EE"/>
    <w:rsid w:val="008D5767"/>
    <w:rsid w:val="008D5937"/>
    <w:rsid w:val="008D5B1D"/>
    <w:rsid w:val="008D5EAD"/>
    <w:rsid w:val="008D638D"/>
    <w:rsid w:val="008D68A1"/>
    <w:rsid w:val="008D6E77"/>
    <w:rsid w:val="008D6F4F"/>
    <w:rsid w:val="008D762D"/>
    <w:rsid w:val="008D772C"/>
    <w:rsid w:val="008D7820"/>
    <w:rsid w:val="008D7F63"/>
    <w:rsid w:val="008D7F8A"/>
    <w:rsid w:val="008E080F"/>
    <w:rsid w:val="008E09BF"/>
    <w:rsid w:val="008E0AF5"/>
    <w:rsid w:val="008E0B66"/>
    <w:rsid w:val="008E145F"/>
    <w:rsid w:val="008E17C7"/>
    <w:rsid w:val="008E1A23"/>
    <w:rsid w:val="008E1BF2"/>
    <w:rsid w:val="008E1F38"/>
    <w:rsid w:val="008E21AE"/>
    <w:rsid w:val="008E235B"/>
    <w:rsid w:val="008E3036"/>
    <w:rsid w:val="008E31A9"/>
    <w:rsid w:val="008E35E4"/>
    <w:rsid w:val="008E38C8"/>
    <w:rsid w:val="008E406F"/>
    <w:rsid w:val="008E4172"/>
    <w:rsid w:val="008E41E9"/>
    <w:rsid w:val="008E41FF"/>
    <w:rsid w:val="008E43B9"/>
    <w:rsid w:val="008E4830"/>
    <w:rsid w:val="008E48C2"/>
    <w:rsid w:val="008E4C52"/>
    <w:rsid w:val="008E4F62"/>
    <w:rsid w:val="008E5164"/>
    <w:rsid w:val="008E51B0"/>
    <w:rsid w:val="008E53AD"/>
    <w:rsid w:val="008E5457"/>
    <w:rsid w:val="008E5511"/>
    <w:rsid w:val="008E58EA"/>
    <w:rsid w:val="008E5A86"/>
    <w:rsid w:val="008E60FD"/>
    <w:rsid w:val="008E61E0"/>
    <w:rsid w:val="008E644A"/>
    <w:rsid w:val="008E6C1C"/>
    <w:rsid w:val="008E7440"/>
    <w:rsid w:val="008E7792"/>
    <w:rsid w:val="008E7814"/>
    <w:rsid w:val="008E78B9"/>
    <w:rsid w:val="008F0231"/>
    <w:rsid w:val="008F0311"/>
    <w:rsid w:val="008F043A"/>
    <w:rsid w:val="008F05E0"/>
    <w:rsid w:val="008F0858"/>
    <w:rsid w:val="008F0BDE"/>
    <w:rsid w:val="008F0D78"/>
    <w:rsid w:val="008F0DCA"/>
    <w:rsid w:val="008F0DF2"/>
    <w:rsid w:val="008F0E77"/>
    <w:rsid w:val="008F143D"/>
    <w:rsid w:val="008F151D"/>
    <w:rsid w:val="008F156A"/>
    <w:rsid w:val="008F1792"/>
    <w:rsid w:val="008F1844"/>
    <w:rsid w:val="008F1DED"/>
    <w:rsid w:val="008F27F4"/>
    <w:rsid w:val="008F2810"/>
    <w:rsid w:val="008F2ABD"/>
    <w:rsid w:val="008F2C99"/>
    <w:rsid w:val="008F2DC7"/>
    <w:rsid w:val="008F2FCA"/>
    <w:rsid w:val="008F37F9"/>
    <w:rsid w:val="008F3AF9"/>
    <w:rsid w:val="008F3B6D"/>
    <w:rsid w:val="008F3BE3"/>
    <w:rsid w:val="008F3FB8"/>
    <w:rsid w:val="008F41DD"/>
    <w:rsid w:val="008F4400"/>
    <w:rsid w:val="008F4995"/>
    <w:rsid w:val="008F4BF4"/>
    <w:rsid w:val="008F5136"/>
    <w:rsid w:val="008F51C3"/>
    <w:rsid w:val="008F5653"/>
    <w:rsid w:val="008F585B"/>
    <w:rsid w:val="008F5C3F"/>
    <w:rsid w:val="008F5CEA"/>
    <w:rsid w:val="008F5D82"/>
    <w:rsid w:val="008F5F35"/>
    <w:rsid w:val="008F60CB"/>
    <w:rsid w:val="008F615D"/>
    <w:rsid w:val="008F6343"/>
    <w:rsid w:val="008F682C"/>
    <w:rsid w:val="008F69AC"/>
    <w:rsid w:val="008F6C32"/>
    <w:rsid w:val="008F6EC5"/>
    <w:rsid w:val="008F7151"/>
    <w:rsid w:val="008F7450"/>
    <w:rsid w:val="008F78FB"/>
    <w:rsid w:val="008F7E1F"/>
    <w:rsid w:val="008F7FBB"/>
    <w:rsid w:val="0090002A"/>
    <w:rsid w:val="00900273"/>
    <w:rsid w:val="009002DC"/>
    <w:rsid w:val="00900620"/>
    <w:rsid w:val="00900B7C"/>
    <w:rsid w:val="00901448"/>
    <w:rsid w:val="00901558"/>
    <w:rsid w:val="00901B9F"/>
    <w:rsid w:val="00901DFF"/>
    <w:rsid w:val="00901F8E"/>
    <w:rsid w:val="00902112"/>
    <w:rsid w:val="00902316"/>
    <w:rsid w:val="009025F0"/>
    <w:rsid w:val="009027B4"/>
    <w:rsid w:val="00902E69"/>
    <w:rsid w:val="0090306D"/>
    <w:rsid w:val="00903109"/>
    <w:rsid w:val="0090340F"/>
    <w:rsid w:val="009035D7"/>
    <w:rsid w:val="009039DF"/>
    <w:rsid w:val="00903C7E"/>
    <w:rsid w:val="0090440A"/>
    <w:rsid w:val="0090476D"/>
    <w:rsid w:val="0090476F"/>
    <w:rsid w:val="00904D22"/>
    <w:rsid w:val="00904D2A"/>
    <w:rsid w:val="00904F95"/>
    <w:rsid w:val="009056CF"/>
    <w:rsid w:val="009059C8"/>
    <w:rsid w:val="00905E98"/>
    <w:rsid w:val="00905FAE"/>
    <w:rsid w:val="0090611F"/>
    <w:rsid w:val="0090656A"/>
    <w:rsid w:val="009065D5"/>
    <w:rsid w:val="00906859"/>
    <w:rsid w:val="009068B6"/>
    <w:rsid w:val="00906D86"/>
    <w:rsid w:val="00907113"/>
    <w:rsid w:val="00907537"/>
    <w:rsid w:val="009076AD"/>
    <w:rsid w:val="00907CF8"/>
    <w:rsid w:val="00907EF8"/>
    <w:rsid w:val="00907F68"/>
    <w:rsid w:val="00910076"/>
    <w:rsid w:val="00910542"/>
    <w:rsid w:val="0091059C"/>
    <w:rsid w:val="0091079E"/>
    <w:rsid w:val="009107A1"/>
    <w:rsid w:val="009107DF"/>
    <w:rsid w:val="00910A19"/>
    <w:rsid w:val="00910B5E"/>
    <w:rsid w:val="00910DC0"/>
    <w:rsid w:val="0091128B"/>
    <w:rsid w:val="009112B0"/>
    <w:rsid w:val="009114A1"/>
    <w:rsid w:val="00911682"/>
    <w:rsid w:val="00911A30"/>
    <w:rsid w:val="00911E3B"/>
    <w:rsid w:val="009120DA"/>
    <w:rsid w:val="00912778"/>
    <w:rsid w:val="0091287A"/>
    <w:rsid w:val="00912AB3"/>
    <w:rsid w:val="00912CE3"/>
    <w:rsid w:val="00912D9D"/>
    <w:rsid w:val="0091322B"/>
    <w:rsid w:val="00913DC9"/>
    <w:rsid w:val="00913F71"/>
    <w:rsid w:val="00914027"/>
    <w:rsid w:val="00914152"/>
    <w:rsid w:val="0091461B"/>
    <w:rsid w:val="009146E2"/>
    <w:rsid w:val="0091476D"/>
    <w:rsid w:val="00914F60"/>
    <w:rsid w:val="00915575"/>
    <w:rsid w:val="00915B3A"/>
    <w:rsid w:val="00915CEA"/>
    <w:rsid w:val="00915CF6"/>
    <w:rsid w:val="00915DA3"/>
    <w:rsid w:val="009160E9"/>
    <w:rsid w:val="009162C9"/>
    <w:rsid w:val="009165B4"/>
    <w:rsid w:val="00916831"/>
    <w:rsid w:val="00916A13"/>
    <w:rsid w:val="00916BE4"/>
    <w:rsid w:val="00916DDA"/>
    <w:rsid w:val="00916F52"/>
    <w:rsid w:val="00917064"/>
    <w:rsid w:val="0091726B"/>
    <w:rsid w:val="00917833"/>
    <w:rsid w:val="00917BCC"/>
    <w:rsid w:val="00917FFE"/>
    <w:rsid w:val="00920110"/>
    <w:rsid w:val="00920185"/>
    <w:rsid w:val="00920649"/>
    <w:rsid w:val="009206C6"/>
    <w:rsid w:val="00920F59"/>
    <w:rsid w:val="009217A4"/>
    <w:rsid w:val="00921813"/>
    <w:rsid w:val="00921A22"/>
    <w:rsid w:val="00921A6D"/>
    <w:rsid w:val="00921BAF"/>
    <w:rsid w:val="00921F7C"/>
    <w:rsid w:val="00921FD5"/>
    <w:rsid w:val="00922134"/>
    <w:rsid w:val="009222FF"/>
    <w:rsid w:val="00922717"/>
    <w:rsid w:val="0092277F"/>
    <w:rsid w:val="00922811"/>
    <w:rsid w:val="00922914"/>
    <w:rsid w:val="0092314E"/>
    <w:rsid w:val="0092330A"/>
    <w:rsid w:val="009234E4"/>
    <w:rsid w:val="00923B04"/>
    <w:rsid w:val="00923B44"/>
    <w:rsid w:val="00923EE5"/>
    <w:rsid w:val="00924656"/>
    <w:rsid w:val="009246E5"/>
    <w:rsid w:val="00924745"/>
    <w:rsid w:val="009247C6"/>
    <w:rsid w:val="009248A3"/>
    <w:rsid w:val="00924D9C"/>
    <w:rsid w:val="00924FD4"/>
    <w:rsid w:val="009252C7"/>
    <w:rsid w:val="009252D7"/>
    <w:rsid w:val="009255FD"/>
    <w:rsid w:val="00925793"/>
    <w:rsid w:val="00925FFF"/>
    <w:rsid w:val="009266D5"/>
    <w:rsid w:val="009267C7"/>
    <w:rsid w:val="009268B5"/>
    <w:rsid w:val="00926AB0"/>
    <w:rsid w:val="00926B01"/>
    <w:rsid w:val="00926C62"/>
    <w:rsid w:val="00927266"/>
    <w:rsid w:val="0092756D"/>
    <w:rsid w:val="00927668"/>
    <w:rsid w:val="00927D9A"/>
    <w:rsid w:val="00927F7E"/>
    <w:rsid w:val="009303B2"/>
    <w:rsid w:val="00930DBA"/>
    <w:rsid w:val="00930F42"/>
    <w:rsid w:val="00931149"/>
    <w:rsid w:val="00931292"/>
    <w:rsid w:val="009312C6"/>
    <w:rsid w:val="0093135F"/>
    <w:rsid w:val="0093136D"/>
    <w:rsid w:val="00931407"/>
    <w:rsid w:val="00931A3B"/>
    <w:rsid w:val="00931ABE"/>
    <w:rsid w:val="00931F14"/>
    <w:rsid w:val="00932088"/>
    <w:rsid w:val="0093210B"/>
    <w:rsid w:val="0093232E"/>
    <w:rsid w:val="0093251D"/>
    <w:rsid w:val="00932769"/>
    <w:rsid w:val="009327B9"/>
    <w:rsid w:val="00932986"/>
    <w:rsid w:val="00932CE1"/>
    <w:rsid w:val="0093345E"/>
    <w:rsid w:val="00933565"/>
    <w:rsid w:val="00933648"/>
    <w:rsid w:val="00933832"/>
    <w:rsid w:val="00933E18"/>
    <w:rsid w:val="00933FC6"/>
    <w:rsid w:val="0093439F"/>
    <w:rsid w:val="0093458B"/>
    <w:rsid w:val="009348C4"/>
    <w:rsid w:val="009348E0"/>
    <w:rsid w:val="009349D2"/>
    <w:rsid w:val="009351D5"/>
    <w:rsid w:val="00935298"/>
    <w:rsid w:val="0093571A"/>
    <w:rsid w:val="00935E0E"/>
    <w:rsid w:val="0093609C"/>
    <w:rsid w:val="00936262"/>
    <w:rsid w:val="009363B1"/>
    <w:rsid w:val="0093641A"/>
    <w:rsid w:val="009364EA"/>
    <w:rsid w:val="0093689E"/>
    <w:rsid w:val="009368F3"/>
    <w:rsid w:val="00936922"/>
    <w:rsid w:val="00936C0D"/>
    <w:rsid w:val="00936FA2"/>
    <w:rsid w:val="009374F6"/>
    <w:rsid w:val="0093754C"/>
    <w:rsid w:val="0093791A"/>
    <w:rsid w:val="00937AEF"/>
    <w:rsid w:val="00937B13"/>
    <w:rsid w:val="00940363"/>
    <w:rsid w:val="0094037C"/>
    <w:rsid w:val="009404D6"/>
    <w:rsid w:val="00940676"/>
    <w:rsid w:val="009407DA"/>
    <w:rsid w:val="0094114C"/>
    <w:rsid w:val="00941169"/>
    <w:rsid w:val="009412F7"/>
    <w:rsid w:val="0094132D"/>
    <w:rsid w:val="00941741"/>
    <w:rsid w:val="009418D6"/>
    <w:rsid w:val="00941A48"/>
    <w:rsid w:val="00941EED"/>
    <w:rsid w:val="00941F0E"/>
    <w:rsid w:val="0094256C"/>
    <w:rsid w:val="00942882"/>
    <w:rsid w:val="00942952"/>
    <w:rsid w:val="009429B9"/>
    <w:rsid w:val="00942A0F"/>
    <w:rsid w:val="00942BD2"/>
    <w:rsid w:val="00942C3A"/>
    <w:rsid w:val="00942C67"/>
    <w:rsid w:val="00943126"/>
    <w:rsid w:val="00943471"/>
    <w:rsid w:val="00943AD8"/>
    <w:rsid w:val="009449CE"/>
    <w:rsid w:val="00944B4C"/>
    <w:rsid w:val="00944E41"/>
    <w:rsid w:val="00944E5B"/>
    <w:rsid w:val="00944F83"/>
    <w:rsid w:val="009450E4"/>
    <w:rsid w:val="0094551D"/>
    <w:rsid w:val="00945596"/>
    <w:rsid w:val="009456F1"/>
    <w:rsid w:val="009458D8"/>
    <w:rsid w:val="00945B62"/>
    <w:rsid w:val="00945BC0"/>
    <w:rsid w:val="00945C33"/>
    <w:rsid w:val="00945D38"/>
    <w:rsid w:val="00946020"/>
    <w:rsid w:val="00946148"/>
    <w:rsid w:val="00946200"/>
    <w:rsid w:val="00946610"/>
    <w:rsid w:val="00946A42"/>
    <w:rsid w:val="00946CB1"/>
    <w:rsid w:val="00946D4F"/>
    <w:rsid w:val="00946F81"/>
    <w:rsid w:val="009473C0"/>
    <w:rsid w:val="00947487"/>
    <w:rsid w:val="009477F0"/>
    <w:rsid w:val="00947C90"/>
    <w:rsid w:val="0095065B"/>
    <w:rsid w:val="00950E1E"/>
    <w:rsid w:val="00950E30"/>
    <w:rsid w:val="00951359"/>
    <w:rsid w:val="009514C2"/>
    <w:rsid w:val="009516E1"/>
    <w:rsid w:val="00951B20"/>
    <w:rsid w:val="00951BAE"/>
    <w:rsid w:val="00951CA5"/>
    <w:rsid w:val="00951D18"/>
    <w:rsid w:val="009520D5"/>
    <w:rsid w:val="0095287D"/>
    <w:rsid w:val="00953323"/>
    <w:rsid w:val="009538CD"/>
    <w:rsid w:val="00953978"/>
    <w:rsid w:val="00953A40"/>
    <w:rsid w:val="00953BD0"/>
    <w:rsid w:val="00954658"/>
    <w:rsid w:val="009546D2"/>
    <w:rsid w:val="00954725"/>
    <w:rsid w:val="0095481A"/>
    <w:rsid w:val="009549E9"/>
    <w:rsid w:val="00954AB1"/>
    <w:rsid w:val="00954B74"/>
    <w:rsid w:val="00954C76"/>
    <w:rsid w:val="00954E93"/>
    <w:rsid w:val="00955694"/>
    <w:rsid w:val="00955988"/>
    <w:rsid w:val="00955A94"/>
    <w:rsid w:val="00955CD3"/>
    <w:rsid w:val="00955E4F"/>
    <w:rsid w:val="00955F78"/>
    <w:rsid w:val="009563F6"/>
    <w:rsid w:val="009567DB"/>
    <w:rsid w:val="0095693A"/>
    <w:rsid w:val="00956DE5"/>
    <w:rsid w:val="0095706C"/>
    <w:rsid w:val="00957184"/>
    <w:rsid w:val="0095774F"/>
    <w:rsid w:val="009579AC"/>
    <w:rsid w:val="00957D2B"/>
    <w:rsid w:val="00957D55"/>
    <w:rsid w:val="00960015"/>
    <w:rsid w:val="00960050"/>
    <w:rsid w:val="00960082"/>
    <w:rsid w:val="00960263"/>
    <w:rsid w:val="00960380"/>
    <w:rsid w:val="00960518"/>
    <w:rsid w:val="00960565"/>
    <w:rsid w:val="009605B5"/>
    <w:rsid w:val="009605FE"/>
    <w:rsid w:val="009608FF"/>
    <w:rsid w:val="00960B6B"/>
    <w:rsid w:val="00961340"/>
    <w:rsid w:val="009617C0"/>
    <w:rsid w:val="009618CC"/>
    <w:rsid w:val="00961C25"/>
    <w:rsid w:val="00961C2E"/>
    <w:rsid w:val="0096203F"/>
    <w:rsid w:val="00962141"/>
    <w:rsid w:val="009622D0"/>
    <w:rsid w:val="00962A6A"/>
    <w:rsid w:val="00962C4B"/>
    <w:rsid w:val="00962D99"/>
    <w:rsid w:val="009633F2"/>
    <w:rsid w:val="009634D7"/>
    <w:rsid w:val="009636EF"/>
    <w:rsid w:val="00963CC2"/>
    <w:rsid w:val="009640A1"/>
    <w:rsid w:val="00964390"/>
    <w:rsid w:val="009643BA"/>
    <w:rsid w:val="00964DF7"/>
    <w:rsid w:val="00964ED1"/>
    <w:rsid w:val="0096533C"/>
    <w:rsid w:val="00965396"/>
    <w:rsid w:val="00965544"/>
    <w:rsid w:val="009657F0"/>
    <w:rsid w:val="00965A76"/>
    <w:rsid w:val="00965BAB"/>
    <w:rsid w:val="009661B2"/>
    <w:rsid w:val="009661E1"/>
    <w:rsid w:val="00966250"/>
    <w:rsid w:val="00966A38"/>
    <w:rsid w:val="00966CC6"/>
    <w:rsid w:val="009670B7"/>
    <w:rsid w:val="0096734D"/>
    <w:rsid w:val="00967464"/>
    <w:rsid w:val="00967754"/>
    <w:rsid w:val="0096794C"/>
    <w:rsid w:val="00967A71"/>
    <w:rsid w:val="00967B4F"/>
    <w:rsid w:val="00967BB7"/>
    <w:rsid w:val="009702D8"/>
    <w:rsid w:val="00970350"/>
    <w:rsid w:val="0097036C"/>
    <w:rsid w:val="0097047D"/>
    <w:rsid w:val="00970501"/>
    <w:rsid w:val="009706B1"/>
    <w:rsid w:val="009707B1"/>
    <w:rsid w:val="00970B30"/>
    <w:rsid w:val="0097166E"/>
    <w:rsid w:val="0097175A"/>
    <w:rsid w:val="00971C07"/>
    <w:rsid w:val="00971C3A"/>
    <w:rsid w:val="00971D1A"/>
    <w:rsid w:val="00971DE1"/>
    <w:rsid w:val="00971E5E"/>
    <w:rsid w:val="009720F6"/>
    <w:rsid w:val="0097238C"/>
    <w:rsid w:val="0097240E"/>
    <w:rsid w:val="009724E0"/>
    <w:rsid w:val="009726DE"/>
    <w:rsid w:val="00973EB3"/>
    <w:rsid w:val="0097427F"/>
    <w:rsid w:val="00974585"/>
    <w:rsid w:val="00974692"/>
    <w:rsid w:val="009747D9"/>
    <w:rsid w:val="009749A0"/>
    <w:rsid w:val="00974A62"/>
    <w:rsid w:val="00974A85"/>
    <w:rsid w:val="00974B40"/>
    <w:rsid w:val="00974CA7"/>
    <w:rsid w:val="00974CD7"/>
    <w:rsid w:val="00974EF4"/>
    <w:rsid w:val="009752E6"/>
    <w:rsid w:val="009755BE"/>
    <w:rsid w:val="00975892"/>
    <w:rsid w:val="009759DB"/>
    <w:rsid w:val="00975C2F"/>
    <w:rsid w:val="00975C33"/>
    <w:rsid w:val="00975D9D"/>
    <w:rsid w:val="00976183"/>
    <w:rsid w:val="00976269"/>
    <w:rsid w:val="009764B5"/>
    <w:rsid w:val="0097696F"/>
    <w:rsid w:val="009769B6"/>
    <w:rsid w:val="00976C8E"/>
    <w:rsid w:val="00976DE3"/>
    <w:rsid w:val="0097747D"/>
    <w:rsid w:val="0097762E"/>
    <w:rsid w:val="00977804"/>
    <w:rsid w:val="009779E6"/>
    <w:rsid w:val="00977BD3"/>
    <w:rsid w:val="00980077"/>
    <w:rsid w:val="009806E8"/>
    <w:rsid w:val="0098090F"/>
    <w:rsid w:val="00980A43"/>
    <w:rsid w:val="00980CA2"/>
    <w:rsid w:val="0098134D"/>
    <w:rsid w:val="0098144B"/>
    <w:rsid w:val="0098147B"/>
    <w:rsid w:val="009814A1"/>
    <w:rsid w:val="009817C1"/>
    <w:rsid w:val="009819E4"/>
    <w:rsid w:val="00981C78"/>
    <w:rsid w:val="00981EBE"/>
    <w:rsid w:val="009820D6"/>
    <w:rsid w:val="009820E2"/>
    <w:rsid w:val="00982480"/>
    <w:rsid w:val="00982AF7"/>
    <w:rsid w:val="00982B49"/>
    <w:rsid w:val="00983294"/>
    <w:rsid w:val="00983522"/>
    <w:rsid w:val="009838F0"/>
    <w:rsid w:val="00984919"/>
    <w:rsid w:val="009849D5"/>
    <w:rsid w:val="009849E5"/>
    <w:rsid w:val="00984C14"/>
    <w:rsid w:val="00984C38"/>
    <w:rsid w:val="009852B3"/>
    <w:rsid w:val="00985494"/>
    <w:rsid w:val="00985565"/>
    <w:rsid w:val="00986151"/>
    <w:rsid w:val="00986242"/>
    <w:rsid w:val="00986399"/>
    <w:rsid w:val="00986A05"/>
    <w:rsid w:val="00986A17"/>
    <w:rsid w:val="00986E0A"/>
    <w:rsid w:val="00986EB6"/>
    <w:rsid w:val="00986ED3"/>
    <w:rsid w:val="009870EB"/>
    <w:rsid w:val="0098724A"/>
    <w:rsid w:val="00987912"/>
    <w:rsid w:val="00987EB6"/>
    <w:rsid w:val="00990325"/>
    <w:rsid w:val="0099054C"/>
    <w:rsid w:val="00990910"/>
    <w:rsid w:val="00990DB4"/>
    <w:rsid w:val="00990F40"/>
    <w:rsid w:val="009911AC"/>
    <w:rsid w:val="00991426"/>
    <w:rsid w:val="009916C5"/>
    <w:rsid w:val="009917A5"/>
    <w:rsid w:val="00991C2F"/>
    <w:rsid w:val="00992237"/>
    <w:rsid w:val="00992E9D"/>
    <w:rsid w:val="00993165"/>
    <w:rsid w:val="0099325E"/>
    <w:rsid w:val="00993D83"/>
    <w:rsid w:val="00993DA7"/>
    <w:rsid w:val="009943DF"/>
    <w:rsid w:val="00994581"/>
    <w:rsid w:val="00994687"/>
    <w:rsid w:val="00994D59"/>
    <w:rsid w:val="009954DA"/>
    <w:rsid w:val="00995945"/>
    <w:rsid w:val="00995A04"/>
    <w:rsid w:val="00995B4B"/>
    <w:rsid w:val="00995BBD"/>
    <w:rsid w:val="00996557"/>
    <w:rsid w:val="00996567"/>
    <w:rsid w:val="009966CF"/>
    <w:rsid w:val="00996732"/>
    <w:rsid w:val="00996832"/>
    <w:rsid w:val="009968B9"/>
    <w:rsid w:val="00996B49"/>
    <w:rsid w:val="00996DDF"/>
    <w:rsid w:val="00996F92"/>
    <w:rsid w:val="009A00C8"/>
    <w:rsid w:val="009A02A2"/>
    <w:rsid w:val="009A037B"/>
    <w:rsid w:val="009A0845"/>
    <w:rsid w:val="009A08EB"/>
    <w:rsid w:val="009A1025"/>
    <w:rsid w:val="009A1485"/>
    <w:rsid w:val="009A1529"/>
    <w:rsid w:val="009A16B1"/>
    <w:rsid w:val="009A17B6"/>
    <w:rsid w:val="009A1C06"/>
    <w:rsid w:val="009A2616"/>
    <w:rsid w:val="009A29F1"/>
    <w:rsid w:val="009A2A33"/>
    <w:rsid w:val="009A3084"/>
    <w:rsid w:val="009A30C0"/>
    <w:rsid w:val="009A329F"/>
    <w:rsid w:val="009A3A0D"/>
    <w:rsid w:val="009A3B04"/>
    <w:rsid w:val="009A3C52"/>
    <w:rsid w:val="009A3D4B"/>
    <w:rsid w:val="009A4078"/>
    <w:rsid w:val="009A40EA"/>
    <w:rsid w:val="009A410C"/>
    <w:rsid w:val="009A47F7"/>
    <w:rsid w:val="009A4EEE"/>
    <w:rsid w:val="009A4F2D"/>
    <w:rsid w:val="009A57CF"/>
    <w:rsid w:val="009A5A11"/>
    <w:rsid w:val="009A6094"/>
    <w:rsid w:val="009A6673"/>
    <w:rsid w:val="009A67B2"/>
    <w:rsid w:val="009A6B96"/>
    <w:rsid w:val="009A6FAB"/>
    <w:rsid w:val="009A719C"/>
    <w:rsid w:val="009A772F"/>
    <w:rsid w:val="009A7AAA"/>
    <w:rsid w:val="009A7DAB"/>
    <w:rsid w:val="009A7FBD"/>
    <w:rsid w:val="009B0056"/>
    <w:rsid w:val="009B028C"/>
    <w:rsid w:val="009B0778"/>
    <w:rsid w:val="009B08AC"/>
    <w:rsid w:val="009B0CC7"/>
    <w:rsid w:val="009B0E88"/>
    <w:rsid w:val="009B1495"/>
    <w:rsid w:val="009B16FB"/>
    <w:rsid w:val="009B172A"/>
    <w:rsid w:val="009B175E"/>
    <w:rsid w:val="009B181F"/>
    <w:rsid w:val="009B1881"/>
    <w:rsid w:val="009B188A"/>
    <w:rsid w:val="009B1CC5"/>
    <w:rsid w:val="009B1E6F"/>
    <w:rsid w:val="009B2240"/>
    <w:rsid w:val="009B24DC"/>
    <w:rsid w:val="009B24E2"/>
    <w:rsid w:val="009B2BD4"/>
    <w:rsid w:val="009B2C14"/>
    <w:rsid w:val="009B2D41"/>
    <w:rsid w:val="009B3087"/>
    <w:rsid w:val="009B3316"/>
    <w:rsid w:val="009B3380"/>
    <w:rsid w:val="009B355D"/>
    <w:rsid w:val="009B37A0"/>
    <w:rsid w:val="009B38F8"/>
    <w:rsid w:val="009B3C7A"/>
    <w:rsid w:val="009B3FF4"/>
    <w:rsid w:val="009B4024"/>
    <w:rsid w:val="009B4596"/>
    <w:rsid w:val="009B481F"/>
    <w:rsid w:val="009B4B37"/>
    <w:rsid w:val="009B4EDE"/>
    <w:rsid w:val="009B5173"/>
    <w:rsid w:val="009B5599"/>
    <w:rsid w:val="009B5DF4"/>
    <w:rsid w:val="009B5E38"/>
    <w:rsid w:val="009B606E"/>
    <w:rsid w:val="009B60FE"/>
    <w:rsid w:val="009B61AA"/>
    <w:rsid w:val="009B6398"/>
    <w:rsid w:val="009B6A2B"/>
    <w:rsid w:val="009B6D1F"/>
    <w:rsid w:val="009B7308"/>
    <w:rsid w:val="009B740E"/>
    <w:rsid w:val="009B7514"/>
    <w:rsid w:val="009B7607"/>
    <w:rsid w:val="009B78D3"/>
    <w:rsid w:val="009B7C50"/>
    <w:rsid w:val="009C0E1A"/>
    <w:rsid w:val="009C1287"/>
    <w:rsid w:val="009C13A9"/>
    <w:rsid w:val="009C1819"/>
    <w:rsid w:val="009C1822"/>
    <w:rsid w:val="009C1CE2"/>
    <w:rsid w:val="009C1DEA"/>
    <w:rsid w:val="009C225D"/>
    <w:rsid w:val="009C236B"/>
    <w:rsid w:val="009C2902"/>
    <w:rsid w:val="009C2919"/>
    <w:rsid w:val="009C2AF8"/>
    <w:rsid w:val="009C2B2A"/>
    <w:rsid w:val="009C2C05"/>
    <w:rsid w:val="009C2D71"/>
    <w:rsid w:val="009C339A"/>
    <w:rsid w:val="009C34DD"/>
    <w:rsid w:val="009C3AF1"/>
    <w:rsid w:val="009C3AF3"/>
    <w:rsid w:val="009C3BCC"/>
    <w:rsid w:val="009C3CEF"/>
    <w:rsid w:val="009C3D9F"/>
    <w:rsid w:val="009C3EA2"/>
    <w:rsid w:val="009C4488"/>
    <w:rsid w:val="009C4791"/>
    <w:rsid w:val="009C4CB0"/>
    <w:rsid w:val="009C4FC3"/>
    <w:rsid w:val="009C52A9"/>
    <w:rsid w:val="009C5423"/>
    <w:rsid w:val="009C549F"/>
    <w:rsid w:val="009C574F"/>
    <w:rsid w:val="009C59FA"/>
    <w:rsid w:val="009C5CEA"/>
    <w:rsid w:val="009C5F6A"/>
    <w:rsid w:val="009C5FC3"/>
    <w:rsid w:val="009C6041"/>
    <w:rsid w:val="009C6099"/>
    <w:rsid w:val="009C66A4"/>
    <w:rsid w:val="009C66B2"/>
    <w:rsid w:val="009C68A0"/>
    <w:rsid w:val="009C6A3A"/>
    <w:rsid w:val="009C6A5F"/>
    <w:rsid w:val="009C6ABF"/>
    <w:rsid w:val="009D005A"/>
    <w:rsid w:val="009D0123"/>
    <w:rsid w:val="009D02DB"/>
    <w:rsid w:val="009D0AB4"/>
    <w:rsid w:val="009D0BB0"/>
    <w:rsid w:val="009D0D52"/>
    <w:rsid w:val="009D0F9B"/>
    <w:rsid w:val="009D1482"/>
    <w:rsid w:val="009D148E"/>
    <w:rsid w:val="009D14BD"/>
    <w:rsid w:val="009D16E1"/>
    <w:rsid w:val="009D1814"/>
    <w:rsid w:val="009D1899"/>
    <w:rsid w:val="009D19DA"/>
    <w:rsid w:val="009D1D0E"/>
    <w:rsid w:val="009D2021"/>
    <w:rsid w:val="009D23CB"/>
    <w:rsid w:val="009D2A4B"/>
    <w:rsid w:val="009D2DD8"/>
    <w:rsid w:val="009D336B"/>
    <w:rsid w:val="009D3799"/>
    <w:rsid w:val="009D38B4"/>
    <w:rsid w:val="009D3AF2"/>
    <w:rsid w:val="009D3BCE"/>
    <w:rsid w:val="009D3DE3"/>
    <w:rsid w:val="009D4D89"/>
    <w:rsid w:val="009D4DBF"/>
    <w:rsid w:val="009D4ED8"/>
    <w:rsid w:val="009D4FE6"/>
    <w:rsid w:val="009D540E"/>
    <w:rsid w:val="009D566B"/>
    <w:rsid w:val="009D5737"/>
    <w:rsid w:val="009D5EBB"/>
    <w:rsid w:val="009D5FC8"/>
    <w:rsid w:val="009D61FC"/>
    <w:rsid w:val="009D69D1"/>
    <w:rsid w:val="009D69E0"/>
    <w:rsid w:val="009D6CCE"/>
    <w:rsid w:val="009D6F29"/>
    <w:rsid w:val="009D71D1"/>
    <w:rsid w:val="009D7285"/>
    <w:rsid w:val="009D72A5"/>
    <w:rsid w:val="009D7340"/>
    <w:rsid w:val="009D77A1"/>
    <w:rsid w:val="009D7857"/>
    <w:rsid w:val="009D7AAD"/>
    <w:rsid w:val="009D7F06"/>
    <w:rsid w:val="009E001B"/>
    <w:rsid w:val="009E049E"/>
    <w:rsid w:val="009E05AD"/>
    <w:rsid w:val="009E115E"/>
    <w:rsid w:val="009E12BC"/>
    <w:rsid w:val="009E2212"/>
    <w:rsid w:val="009E2448"/>
    <w:rsid w:val="009E24E3"/>
    <w:rsid w:val="009E2926"/>
    <w:rsid w:val="009E2A52"/>
    <w:rsid w:val="009E2AF3"/>
    <w:rsid w:val="009E2FD5"/>
    <w:rsid w:val="009E30A2"/>
    <w:rsid w:val="009E3161"/>
    <w:rsid w:val="009E3769"/>
    <w:rsid w:val="009E3984"/>
    <w:rsid w:val="009E39EE"/>
    <w:rsid w:val="009E3A7B"/>
    <w:rsid w:val="009E3B01"/>
    <w:rsid w:val="009E3C63"/>
    <w:rsid w:val="009E3E73"/>
    <w:rsid w:val="009E3F2E"/>
    <w:rsid w:val="009E3FCE"/>
    <w:rsid w:val="009E4086"/>
    <w:rsid w:val="009E4286"/>
    <w:rsid w:val="009E46CF"/>
    <w:rsid w:val="009E48B1"/>
    <w:rsid w:val="009E4982"/>
    <w:rsid w:val="009E4AEB"/>
    <w:rsid w:val="009E4D78"/>
    <w:rsid w:val="009E5289"/>
    <w:rsid w:val="009E532C"/>
    <w:rsid w:val="009E5389"/>
    <w:rsid w:val="009E5A2B"/>
    <w:rsid w:val="009E5FA8"/>
    <w:rsid w:val="009E62D2"/>
    <w:rsid w:val="009E645B"/>
    <w:rsid w:val="009E6518"/>
    <w:rsid w:val="009E6607"/>
    <w:rsid w:val="009E6674"/>
    <w:rsid w:val="009E6A40"/>
    <w:rsid w:val="009E6CF7"/>
    <w:rsid w:val="009E6E9E"/>
    <w:rsid w:val="009E7404"/>
    <w:rsid w:val="009E7B61"/>
    <w:rsid w:val="009E7E14"/>
    <w:rsid w:val="009E7E20"/>
    <w:rsid w:val="009E7FB5"/>
    <w:rsid w:val="009E7FF0"/>
    <w:rsid w:val="009F0350"/>
    <w:rsid w:val="009F0474"/>
    <w:rsid w:val="009F0AA4"/>
    <w:rsid w:val="009F102C"/>
    <w:rsid w:val="009F10AB"/>
    <w:rsid w:val="009F1101"/>
    <w:rsid w:val="009F1C0C"/>
    <w:rsid w:val="009F1DAF"/>
    <w:rsid w:val="009F212E"/>
    <w:rsid w:val="009F2261"/>
    <w:rsid w:val="009F247D"/>
    <w:rsid w:val="009F2695"/>
    <w:rsid w:val="009F29F3"/>
    <w:rsid w:val="009F2C23"/>
    <w:rsid w:val="009F2CDA"/>
    <w:rsid w:val="009F2F3F"/>
    <w:rsid w:val="009F307C"/>
    <w:rsid w:val="009F369C"/>
    <w:rsid w:val="009F36DE"/>
    <w:rsid w:val="009F37DC"/>
    <w:rsid w:val="009F3BB5"/>
    <w:rsid w:val="009F3E91"/>
    <w:rsid w:val="009F40E9"/>
    <w:rsid w:val="009F42C6"/>
    <w:rsid w:val="009F4924"/>
    <w:rsid w:val="009F5008"/>
    <w:rsid w:val="009F51A1"/>
    <w:rsid w:val="009F5492"/>
    <w:rsid w:val="009F54B0"/>
    <w:rsid w:val="009F572B"/>
    <w:rsid w:val="009F5901"/>
    <w:rsid w:val="009F597F"/>
    <w:rsid w:val="009F5B14"/>
    <w:rsid w:val="009F6154"/>
    <w:rsid w:val="009F6441"/>
    <w:rsid w:val="009F6C96"/>
    <w:rsid w:val="009F6CF6"/>
    <w:rsid w:val="009F70FF"/>
    <w:rsid w:val="009F735C"/>
    <w:rsid w:val="009F780E"/>
    <w:rsid w:val="009F7F81"/>
    <w:rsid w:val="00A0037C"/>
    <w:rsid w:val="00A0049D"/>
    <w:rsid w:val="00A00802"/>
    <w:rsid w:val="00A00A99"/>
    <w:rsid w:val="00A00E34"/>
    <w:rsid w:val="00A00F51"/>
    <w:rsid w:val="00A01016"/>
    <w:rsid w:val="00A0168D"/>
    <w:rsid w:val="00A01836"/>
    <w:rsid w:val="00A01D06"/>
    <w:rsid w:val="00A01DFD"/>
    <w:rsid w:val="00A01EA0"/>
    <w:rsid w:val="00A022AD"/>
    <w:rsid w:val="00A022C2"/>
    <w:rsid w:val="00A02398"/>
    <w:rsid w:val="00A0273F"/>
    <w:rsid w:val="00A02850"/>
    <w:rsid w:val="00A02C64"/>
    <w:rsid w:val="00A02CA1"/>
    <w:rsid w:val="00A02E74"/>
    <w:rsid w:val="00A02FBB"/>
    <w:rsid w:val="00A03828"/>
    <w:rsid w:val="00A03AB6"/>
    <w:rsid w:val="00A03BC3"/>
    <w:rsid w:val="00A04087"/>
    <w:rsid w:val="00A04212"/>
    <w:rsid w:val="00A0457E"/>
    <w:rsid w:val="00A04BD0"/>
    <w:rsid w:val="00A04CA6"/>
    <w:rsid w:val="00A04E04"/>
    <w:rsid w:val="00A04F10"/>
    <w:rsid w:val="00A0513A"/>
    <w:rsid w:val="00A0563D"/>
    <w:rsid w:val="00A05A2A"/>
    <w:rsid w:val="00A062D0"/>
    <w:rsid w:val="00A065EF"/>
    <w:rsid w:val="00A06953"/>
    <w:rsid w:val="00A06CEB"/>
    <w:rsid w:val="00A06EB8"/>
    <w:rsid w:val="00A07255"/>
    <w:rsid w:val="00A07690"/>
    <w:rsid w:val="00A07817"/>
    <w:rsid w:val="00A07E14"/>
    <w:rsid w:val="00A1003D"/>
    <w:rsid w:val="00A10522"/>
    <w:rsid w:val="00A10877"/>
    <w:rsid w:val="00A11325"/>
    <w:rsid w:val="00A11458"/>
    <w:rsid w:val="00A114F0"/>
    <w:rsid w:val="00A11823"/>
    <w:rsid w:val="00A11A5F"/>
    <w:rsid w:val="00A11C84"/>
    <w:rsid w:val="00A120AF"/>
    <w:rsid w:val="00A120C1"/>
    <w:rsid w:val="00A122A3"/>
    <w:rsid w:val="00A12561"/>
    <w:rsid w:val="00A12CF5"/>
    <w:rsid w:val="00A132D7"/>
    <w:rsid w:val="00A133FD"/>
    <w:rsid w:val="00A138EF"/>
    <w:rsid w:val="00A13B77"/>
    <w:rsid w:val="00A14094"/>
    <w:rsid w:val="00A141B9"/>
    <w:rsid w:val="00A147A6"/>
    <w:rsid w:val="00A14A3A"/>
    <w:rsid w:val="00A14B61"/>
    <w:rsid w:val="00A14DB2"/>
    <w:rsid w:val="00A15A97"/>
    <w:rsid w:val="00A15E1C"/>
    <w:rsid w:val="00A15F1E"/>
    <w:rsid w:val="00A1636A"/>
    <w:rsid w:val="00A16374"/>
    <w:rsid w:val="00A16ABA"/>
    <w:rsid w:val="00A17020"/>
    <w:rsid w:val="00A1710A"/>
    <w:rsid w:val="00A17A0E"/>
    <w:rsid w:val="00A17C59"/>
    <w:rsid w:val="00A17D55"/>
    <w:rsid w:val="00A17DEF"/>
    <w:rsid w:val="00A17E69"/>
    <w:rsid w:val="00A20211"/>
    <w:rsid w:val="00A202EA"/>
    <w:rsid w:val="00A20688"/>
    <w:rsid w:val="00A20857"/>
    <w:rsid w:val="00A20F92"/>
    <w:rsid w:val="00A213C6"/>
    <w:rsid w:val="00A214C0"/>
    <w:rsid w:val="00A216E2"/>
    <w:rsid w:val="00A21D13"/>
    <w:rsid w:val="00A22016"/>
    <w:rsid w:val="00A22100"/>
    <w:rsid w:val="00A2261D"/>
    <w:rsid w:val="00A22759"/>
    <w:rsid w:val="00A22B3E"/>
    <w:rsid w:val="00A22D27"/>
    <w:rsid w:val="00A239A6"/>
    <w:rsid w:val="00A2403D"/>
    <w:rsid w:val="00A24379"/>
    <w:rsid w:val="00A245F4"/>
    <w:rsid w:val="00A246A0"/>
    <w:rsid w:val="00A24A20"/>
    <w:rsid w:val="00A24C83"/>
    <w:rsid w:val="00A24E53"/>
    <w:rsid w:val="00A25060"/>
    <w:rsid w:val="00A25903"/>
    <w:rsid w:val="00A25EEA"/>
    <w:rsid w:val="00A25FDE"/>
    <w:rsid w:val="00A260F9"/>
    <w:rsid w:val="00A2629A"/>
    <w:rsid w:val="00A263B4"/>
    <w:rsid w:val="00A265E9"/>
    <w:rsid w:val="00A26930"/>
    <w:rsid w:val="00A269A9"/>
    <w:rsid w:val="00A2721D"/>
    <w:rsid w:val="00A272B4"/>
    <w:rsid w:val="00A27467"/>
    <w:rsid w:val="00A274B4"/>
    <w:rsid w:val="00A275F8"/>
    <w:rsid w:val="00A27BEE"/>
    <w:rsid w:val="00A27F35"/>
    <w:rsid w:val="00A300E7"/>
    <w:rsid w:val="00A3036C"/>
    <w:rsid w:val="00A3053C"/>
    <w:rsid w:val="00A30BDE"/>
    <w:rsid w:val="00A314A1"/>
    <w:rsid w:val="00A31779"/>
    <w:rsid w:val="00A3193E"/>
    <w:rsid w:val="00A32194"/>
    <w:rsid w:val="00A32246"/>
    <w:rsid w:val="00A32479"/>
    <w:rsid w:val="00A32647"/>
    <w:rsid w:val="00A32862"/>
    <w:rsid w:val="00A32A15"/>
    <w:rsid w:val="00A32A7A"/>
    <w:rsid w:val="00A33678"/>
    <w:rsid w:val="00A3376F"/>
    <w:rsid w:val="00A339B2"/>
    <w:rsid w:val="00A339FF"/>
    <w:rsid w:val="00A33B3C"/>
    <w:rsid w:val="00A33B51"/>
    <w:rsid w:val="00A33CA1"/>
    <w:rsid w:val="00A341FA"/>
    <w:rsid w:val="00A345CF"/>
    <w:rsid w:val="00A34972"/>
    <w:rsid w:val="00A34B5B"/>
    <w:rsid w:val="00A34FCE"/>
    <w:rsid w:val="00A3505F"/>
    <w:rsid w:val="00A35AD4"/>
    <w:rsid w:val="00A35C69"/>
    <w:rsid w:val="00A35D8B"/>
    <w:rsid w:val="00A36068"/>
    <w:rsid w:val="00A360ED"/>
    <w:rsid w:val="00A3612C"/>
    <w:rsid w:val="00A36270"/>
    <w:rsid w:val="00A363A0"/>
    <w:rsid w:val="00A364E5"/>
    <w:rsid w:val="00A368D4"/>
    <w:rsid w:val="00A36BFC"/>
    <w:rsid w:val="00A36DDE"/>
    <w:rsid w:val="00A36E9B"/>
    <w:rsid w:val="00A37057"/>
    <w:rsid w:val="00A370B2"/>
    <w:rsid w:val="00A3785C"/>
    <w:rsid w:val="00A37CE4"/>
    <w:rsid w:val="00A37DAF"/>
    <w:rsid w:val="00A37F21"/>
    <w:rsid w:val="00A40484"/>
    <w:rsid w:val="00A40F9A"/>
    <w:rsid w:val="00A41482"/>
    <w:rsid w:val="00A41558"/>
    <w:rsid w:val="00A416B1"/>
    <w:rsid w:val="00A418CB"/>
    <w:rsid w:val="00A41C28"/>
    <w:rsid w:val="00A41C53"/>
    <w:rsid w:val="00A41FA5"/>
    <w:rsid w:val="00A42466"/>
    <w:rsid w:val="00A42B53"/>
    <w:rsid w:val="00A42F81"/>
    <w:rsid w:val="00A43152"/>
    <w:rsid w:val="00A432F9"/>
    <w:rsid w:val="00A4368C"/>
    <w:rsid w:val="00A43D7F"/>
    <w:rsid w:val="00A43E8B"/>
    <w:rsid w:val="00A43F27"/>
    <w:rsid w:val="00A441B2"/>
    <w:rsid w:val="00A44398"/>
    <w:rsid w:val="00A44858"/>
    <w:rsid w:val="00A4495F"/>
    <w:rsid w:val="00A4498F"/>
    <w:rsid w:val="00A44A75"/>
    <w:rsid w:val="00A44F80"/>
    <w:rsid w:val="00A4503C"/>
    <w:rsid w:val="00A4566D"/>
    <w:rsid w:val="00A45746"/>
    <w:rsid w:val="00A4579C"/>
    <w:rsid w:val="00A45AE4"/>
    <w:rsid w:val="00A45B11"/>
    <w:rsid w:val="00A45E33"/>
    <w:rsid w:val="00A45E83"/>
    <w:rsid w:val="00A463B4"/>
    <w:rsid w:val="00A468B1"/>
    <w:rsid w:val="00A469B3"/>
    <w:rsid w:val="00A469B6"/>
    <w:rsid w:val="00A46F2A"/>
    <w:rsid w:val="00A47091"/>
    <w:rsid w:val="00A47B71"/>
    <w:rsid w:val="00A47B99"/>
    <w:rsid w:val="00A47C72"/>
    <w:rsid w:val="00A47DFE"/>
    <w:rsid w:val="00A47F3B"/>
    <w:rsid w:val="00A5013F"/>
    <w:rsid w:val="00A5076F"/>
    <w:rsid w:val="00A50846"/>
    <w:rsid w:val="00A50CC1"/>
    <w:rsid w:val="00A513D2"/>
    <w:rsid w:val="00A5144A"/>
    <w:rsid w:val="00A5191D"/>
    <w:rsid w:val="00A51ABE"/>
    <w:rsid w:val="00A51C8C"/>
    <w:rsid w:val="00A51D07"/>
    <w:rsid w:val="00A52078"/>
    <w:rsid w:val="00A5243A"/>
    <w:rsid w:val="00A52499"/>
    <w:rsid w:val="00A5256F"/>
    <w:rsid w:val="00A52910"/>
    <w:rsid w:val="00A52A7F"/>
    <w:rsid w:val="00A52B02"/>
    <w:rsid w:val="00A52E80"/>
    <w:rsid w:val="00A53203"/>
    <w:rsid w:val="00A53556"/>
    <w:rsid w:val="00A5359A"/>
    <w:rsid w:val="00A537E4"/>
    <w:rsid w:val="00A5394E"/>
    <w:rsid w:val="00A53FC7"/>
    <w:rsid w:val="00A54738"/>
    <w:rsid w:val="00A54D97"/>
    <w:rsid w:val="00A54EB7"/>
    <w:rsid w:val="00A55526"/>
    <w:rsid w:val="00A55946"/>
    <w:rsid w:val="00A55FCE"/>
    <w:rsid w:val="00A560C1"/>
    <w:rsid w:val="00A569D4"/>
    <w:rsid w:val="00A56B6D"/>
    <w:rsid w:val="00A57083"/>
    <w:rsid w:val="00A57096"/>
    <w:rsid w:val="00A571FC"/>
    <w:rsid w:val="00A572DF"/>
    <w:rsid w:val="00A57591"/>
    <w:rsid w:val="00A5791B"/>
    <w:rsid w:val="00A601A1"/>
    <w:rsid w:val="00A601A6"/>
    <w:rsid w:val="00A602E0"/>
    <w:rsid w:val="00A60337"/>
    <w:rsid w:val="00A604F9"/>
    <w:rsid w:val="00A6082A"/>
    <w:rsid w:val="00A608C0"/>
    <w:rsid w:val="00A60F1C"/>
    <w:rsid w:val="00A61AF3"/>
    <w:rsid w:val="00A61B31"/>
    <w:rsid w:val="00A61B8B"/>
    <w:rsid w:val="00A61BC7"/>
    <w:rsid w:val="00A61DDC"/>
    <w:rsid w:val="00A6214F"/>
    <w:rsid w:val="00A6249A"/>
    <w:rsid w:val="00A62BD4"/>
    <w:rsid w:val="00A62FF3"/>
    <w:rsid w:val="00A6313F"/>
    <w:rsid w:val="00A63469"/>
    <w:rsid w:val="00A63489"/>
    <w:rsid w:val="00A6364D"/>
    <w:rsid w:val="00A63699"/>
    <w:rsid w:val="00A63F12"/>
    <w:rsid w:val="00A64567"/>
    <w:rsid w:val="00A64836"/>
    <w:rsid w:val="00A64AA0"/>
    <w:rsid w:val="00A652B7"/>
    <w:rsid w:val="00A65862"/>
    <w:rsid w:val="00A658DB"/>
    <w:rsid w:val="00A65A02"/>
    <w:rsid w:val="00A65B95"/>
    <w:rsid w:val="00A66009"/>
    <w:rsid w:val="00A6623E"/>
    <w:rsid w:val="00A6630F"/>
    <w:rsid w:val="00A66D4F"/>
    <w:rsid w:val="00A66D78"/>
    <w:rsid w:val="00A66FE7"/>
    <w:rsid w:val="00A671C2"/>
    <w:rsid w:val="00A674FB"/>
    <w:rsid w:val="00A67990"/>
    <w:rsid w:val="00A67AB7"/>
    <w:rsid w:val="00A67B64"/>
    <w:rsid w:val="00A67BBB"/>
    <w:rsid w:val="00A67BCD"/>
    <w:rsid w:val="00A67D8E"/>
    <w:rsid w:val="00A70038"/>
    <w:rsid w:val="00A702FA"/>
    <w:rsid w:val="00A7071B"/>
    <w:rsid w:val="00A70A78"/>
    <w:rsid w:val="00A70B92"/>
    <w:rsid w:val="00A70BAD"/>
    <w:rsid w:val="00A70BC9"/>
    <w:rsid w:val="00A70D4D"/>
    <w:rsid w:val="00A70D78"/>
    <w:rsid w:val="00A71030"/>
    <w:rsid w:val="00A710B7"/>
    <w:rsid w:val="00A71347"/>
    <w:rsid w:val="00A71561"/>
    <w:rsid w:val="00A71876"/>
    <w:rsid w:val="00A71B37"/>
    <w:rsid w:val="00A71DA7"/>
    <w:rsid w:val="00A72CE2"/>
    <w:rsid w:val="00A72E2E"/>
    <w:rsid w:val="00A72F35"/>
    <w:rsid w:val="00A7325B"/>
    <w:rsid w:val="00A73377"/>
    <w:rsid w:val="00A7343A"/>
    <w:rsid w:val="00A734D9"/>
    <w:rsid w:val="00A737CC"/>
    <w:rsid w:val="00A73B1F"/>
    <w:rsid w:val="00A73BD3"/>
    <w:rsid w:val="00A73FA6"/>
    <w:rsid w:val="00A7451B"/>
    <w:rsid w:val="00A74FF4"/>
    <w:rsid w:val="00A75386"/>
    <w:rsid w:val="00A759F1"/>
    <w:rsid w:val="00A75B4D"/>
    <w:rsid w:val="00A75BAB"/>
    <w:rsid w:val="00A75C61"/>
    <w:rsid w:val="00A75D69"/>
    <w:rsid w:val="00A75DBB"/>
    <w:rsid w:val="00A760F4"/>
    <w:rsid w:val="00A76500"/>
    <w:rsid w:val="00A76DA5"/>
    <w:rsid w:val="00A76EFB"/>
    <w:rsid w:val="00A76FE3"/>
    <w:rsid w:val="00A770C4"/>
    <w:rsid w:val="00A77153"/>
    <w:rsid w:val="00A773DE"/>
    <w:rsid w:val="00A7747B"/>
    <w:rsid w:val="00A775C9"/>
    <w:rsid w:val="00A7769A"/>
    <w:rsid w:val="00A778E2"/>
    <w:rsid w:val="00A77A5A"/>
    <w:rsid w:val="00A77B04"/>
    <w:rsid w:val="00A77DCC"/>
    <w:rsid w:val="00A800A7"/>
    <w:rsid w:val="00A8038C"/>
    <w:rsid w:val="00A803A0"/>
    <w:rsid w:val="00A803EC"/>
    <w:rsid w:val="00A8074B"/>
    <w:rsid w:val="00A80E09"/>
    <w:rsid w:val="00A80F25"/>
    <w:rsid w:val="00A810CC"/>
    <w:rsid w:val="00A81244"/>
    <w:rsid w:val="00A81272"/>
    <w:rsid w:val="00A812E0"/>
    <w:rsid w:val="00A81439"/>
    <w:rsid w:val="00A814FC"/>
    <w:rsid w:val="00A81590"/>
    <w:rsid w:val="00A8175A"/>
    <w:rsid w:val="00A8177E"/>
    <w:rsid w:val="00A81B54"/>
    <w:rsid w:val="00A81E2A"/>
    <w:rsid w:val="00A82315"/>
    <w:rsid w:val="00A82639"/>
    <w:rsid w:val="00A82FDB"/>
    <w:rsid w:val="00A831B2"/>
    <w:rsid w:val="00A833F7"/>
    <w:rsid w:val="00A8350E"/>
    <w:rsid w:val="00A83C71"/>
    <w:rsid w:val="00A83DFA"/>
    <w:rsid w:val="00A841D9"/>
    <w:rsid w:val="00A84299"/>
    <w:rsid w:val="00A8447C"/>
    <w:rsid w:val="00A844AC"/>
    <w:rsid w:val="00A84641"/>
    <w:rsid w:val="00A8484A"/>
    <w:rsid w:val="00A84C53"/>
    <w:rsid w:val="00A85041"/>
    <w:rsid w:val="00A854BB"/>
    <w:rsid w:val="00A857B3"/>
    <w:rsid w:val="00A86078"/>
    <w:rsid w:val="00A861AD"/>
    <w:rsid w:val="00A86848"/>
    <w:rsid w:val="00A870CF"/>
    <w:rsid w:val="00A870E2"/>
    <w:rsid w:val="00A87123"/>
    <w:rsid w:val="00A873FC"/>
    <w:rsid w:val="00A8791A"/>
    <w:rsid w:val="00A879A4"/>
    <w:rsid w:val="00A87DCC"/>
    <w:rsid w:val="00A87FBC"/>
    <w:rsid w:val="00A90736"/>
    <w:rsid w:val="00A9075C"/>
    <w:rsid w:val="00A907D5"/>
    <w:rsid w:val="00A90854"/>
    <w:rsid w:val="00A9097C"/>
    <w:rsid w:val="00A90CA6"/>
    <w:rsid w:val="00A90FCE"/>
    <w:rsid w:val="00A91071"/>
    <w:rsid w:val="00A91130"/>
    <w:rsid w:val="00A91440"/>
    <w:rsid w:val="00A91DE9"/>
    <w:rsid w:val="00A91E21"/>
    <w:rsid w:val="00A91E50"/>
    <w:rsid w:val="00A92306"/>
    <w:rsid w:val="00A92400"/>
    <w:rsid w:val="00A9258A"/>
    <w:rsid w:val="00A9279B"/>
    <w:rsid w:val="00A92AB6"/>
    <w:rsid w:val="00A92DAE"/>
    <w:rsid w:val="00A92EA9"/>
    <w:rsid w:val="00A933AE"/>
    <w:rsid w:val="00A93410"/>
    <w:rsid w:val="00A9361B"/>
    <w:rsid w:val="00A939C2"/>
    <w:rsid w:val="00A93B24"/>
    <w:rsid w:val="00A93ECC"/>
    <w:rsid w:val="00A93FC7"/>
    <w:rsid w:val="00A94329"/>
    <w:rsid w:val="00A947AC"/>
    <w:rsid w:val="00A94C5D"/>
    <w:rsid w:val="00A94D72"/>
    <w:rsid w:val="00A95171"/>
    <w:rsid w:val="00A951A4"/>
    <w:rsid w:val="00A9530F"/>
    <w:rsid w:val="00A9532A"/>
    <w:rsid w:val="00A95562"/>
    <w:rsid w:val="00A955D7"/>
    <w:rsid w:val="00A959AF"/>
    <w:rsid w:val="00A95A6E"/>
    <w:rsid w:val="00A95B64"/>
    <w:rsid w:val="00A95C32"/>
    <w:rsid w:val="00A95D52"/>
    <w:rsid w:val="00A95EF2"/>
    <w:rsid w:val="00A96189"/>
    <w:rsid w:val="00A96693"/>
    <w:rsid w:val="00A9678D"/>
    <w:rsid w:val="00A96792"/>
    <w:rsid w:val="00A96E83"/>
    <w:rsid w:val="00A972A0"/>
    <w:rsid w:val="00A97376"/>
    <w:rsid w:val="00A973AF"/>
    <w:rsid w:val="00A975B0"/>
    <w:rsid w:val="00A97713"/>
    <w:rsid w:val="00A97D51"/>
    <w:rsid w:val="00A97F17"/>
    <w:rsid w:val="00AA00A4"/>
    <w:rsid w:val="00AA0475"/>
    <w:rsid w:val="00AA11E7"/>
    <w:rsid w:val="00AA1287"/>
    <w:rsid w:val="00AA1598"/>
    <w:rsid w:val="00AA16C7"/>
    <w:rsid w:val="00AA1AF6"/>
    <w:rsid w:val="00AA1C6B"/>
    <w:rsid w:val="00AA1CBB"/>
    <w:rsid w:val="00AA21AA"/>
    <w:rsid w:val="00AA225D"/>
    <w:rsid w:val="00AA2344"/>
    <w:rsid w:val="00AA23CD"/>
    <w:rsid w:val="00AA2516"/>
    <w:rsid w:val="00AA25AE"/>
    <w:rsid w:val="00AA27CB"/>
    <w:rsid w:val="00AA50A5"/>
    <w:rsid w:val="00AA51CD"/>
    <w:rsid w:val="00AA521E"/>
    <w:rsid w:val="00AA579C"/>
    <w:rsid w:val="00AA58DD"/>
    <w:rsid w:val="00AA6051"/>
    <w:rsid w:val="00AA605B"/>
    <w:rsid w:val="00AA62E9"/>
    <w:rsid w:val="00AA6765"/>
    <w:rsid w:val="00AA6813"/>
    <w:rsid w:val="00AA6A48"/>
    <w:rsid w:val="00AA6CC9"/>
    <w:rsid w:val="00AA6CF0"/>
    <w:rsid w:val="00AA7194"/>
    <w:rsid w:val="00AA71E5"/>
    <w:rsid w:val="00AA7262"/>
    <w:rsid w:val="00AA73FF"/>
    <w:rsid w:val="00AA77B8"/>
    <w:rsid w:val="00AA7E7E"/>
    <w:rsid w:val="00AB00C8"/>
    <w:rsid w:val="00AB02C6"/>
    <w:rsid w:val="00AB02F2"/>
    <w:rsid w:val="00AB09EC"/>
    <w:rsid w:val="00AB0AA4"/>
    <w:rsid w:val="00AB0B1A"/>
    <w:rsid w:val="00AB0D19"/>
    <w:rsid w:val="00AB0D57"/>
    <w:rsid w:val="00AB19F3"/>
    <w:rsid w:val="00AB2182"/>
    <w:rsid w:val="00AB2296"/>
    <w:rsid w:val="00AB2385"/>
    <w:rsid w:val="00AB2649"/>
    <w:rsid w:val="00AB276A"/>
    <w:rsid w:val="00AB28A5"/>
    <w:rsid w:val="00AB2FCF"/>
    <w:rsid w:val="00AB3C61"/>
    <w:rsid w:val="00AB3CAE"/>
    <w:rsid w:val="00AB3D94"/>
    <w:rsid w:val="00AB4152"/>
    <w:rsid w:val="00AB41C1"/>
    <w:rsid w:val="00AB43F7"/>
    <w:rsid w:val="00AB44C5"/>
    <w:rsid w:val="00AB4508"/>
    <w:rsid w:val="00AB45F6"/>
    <w:rsid w:val="00AB4B46"/>
    <w:rsid w:val="00AB4C68"/>
    <w:rsid w:val="00AB4FEA"/>
    <w:rsid w:val="00AB50AD"/>
    <w:rsid w:val="00AB541F"/>
    <w:rsid w:val="00AB5BF7"/>
    <w:rsid w:val="00AB5D8F"/>
    <w:rsid w:val="00AB5DB6"/>
    <w:rsid w:val="00AB6418"/>
    <w:rsid w:val="00AB67F0"/>
    <w:rsid w:val="00AB6814"/>
    <w:rsid w:val="00AB6AD4"/>
    <w:rsid w:val="00AB6F8B"/>
    <w:rsid w:val="00AB7143"/>
    <w:rsid w:val="00AB7600"/>
    <w:rsid w:val="00AB77F9"/>
    <w:rsid w:val="00AB7D74"/>
    <w:rsid w:val="00AB7F7C"/>
    <w:rsid w:val="00AC00D9"/>
    <w:rsid w:val="00AC11C1"/>
    <w:rsid w:val="00AC11E3"/>
    <w:rsid w:val="00AC120A"/>
    <w:rsid w:val="00AC12BA"/>
    <w:rsid w:val="00AC13B6"/>
    <w:rsid w:val="00AC155B"/>
    <w:rsid w:val="00AC1DF7"/>
    <w:rsid w:val="00AC236D"/>
    <w:rsid w:val="00AC24F1"/>
    <w:rsid w:val="00AC25C2"/>
    <w:rsid w:val="00AC279B"/>
    <w:rsid w:val="00AC2814"/>
    <w:rsid w:val="00AC2A83"/>
    <w:rsid w:val="00AC2E21"/>
    <w:rsid w:val="00AC2EE5"/>
    <w:rsid w:val="00AC327B"/>
    <w:rsid w:val="00AC33AC"/>
    <w:rsid w:val="00AC3548"/>
    <w:rsid w:val="00AC39C2"/>
    <w:rsid w:val="00AC39F1"/>
    <w:rsid w:val="00AC3D61"/>
    <w:rsid w:val="00AC40FC"/>
    <w:rsid w:val="00AC41F8"/>
    <w:rsid w:val="00AC45FA"/>
    <w:rsid w:val="00AC4C31"/>
    <w:rsid w:val="00AC4ED6"/>
    <w:rsid w:val="00AC5A80"/>
    <w:rsid w:val="00AC5F3E"/>
    <w:rsid w:val="00AC6194"/>
    <w:rsid w:val="00AC6497"/>
    <w:rsid w:val="00AC69F6"/>
    <w:rsid w:val="00AC6B1D"/>
    <w:rsid w:val="00AC6B3A"/>
    <w:rsid w:val="00AC6D55"/>
    <w:rsid w:val="00AC6EE8"/>
    <w:rsid w:val="00AC7046"/>
    <w:rsid w:val="00AC70CC"/>
    <w:rsid w:val="00AC7287"/>
    <w:rsid w:val="00AC7332"/>
    <w:rsid w:val="00AC73CB"/>
    <w:rsid w:val="00AC7688"/>
    <w:rsid w:val="00AC7A25"/>
    <w:rsid w:val="00AC7AF6"/>
    <w:rsid w:val="00AD018A"/>
    <w:rsid w:val="00AD01BF"/>
    <w:rsid w:val="00AD020A"/>
    <w:rsid w:val="00AD0B8C"/>
    <w:rsid w:val="00AD0D41"/>
    <w:rsid w:val="00AD0EB8"/>
    <w:rsid w:val="00AD1594"/>
    <w:rsid w:val="00AD18FE"/>
    <w:rsid w:val="00AD1EAD"/>
    <w:rsid w:val="00AD298C"/>
    <w:rsid w:val="00AD2BC3"/>
    <w:rsid w:val="00AD33FC"/>
    <w:rsid w:val="00AD4060"/>
    <w:rsid w:val="00AD41AF"/>
    <w:rsid w:val="00AD4272"/>
    <w:rsid w:val="00AD428A"/>
    <w:rsid w:val="00AD43CC"/>
    <w:rsid w:val="00AD4563"/>
    <w:rsid w:val="00AD47B5"/>
    <w:rsid w:val="00AD481B"/>
    <w:rsid w:val="00AD48C6"/>
    <w:rsid w:val="00AD4A78"/>
    <w:rsid w:val="00AD4DC7"/>
    <w:rsid w:val="00AD4EFB"/>
    <w:rsid w:val="00AD57B5"/>
    <w:rsid w:val="00AD57C0"/>
    <w:rsid w:val="00AD5DEA"/>
    <w:rsid w:val="00AD6086"/>
    <w:rsid w:val="00AD67A8"/>
    <w:rsid w:val="00AD6863"/>
    <w:rsid w:val="00AD6CD1"/>
    <w:rsid w:val="00AD6CD7"/>
    <w:rsid w:val="00AD6F4A"/>
    <w:rsid w:val="00AD70AC"/>
    <w:rsid w:val="00AD7522"/>
    <w:rsid w:val="00AD76DA"/>
    <w:rsid w:val="00AD79C7"/>
    <w:rsid w:val="00AD7BE6"/>
    <w:rsid w:val="00AD7D5C"/>
    <w:rsid w:val="00AE013D"/>
    <w:rsid w:val="00AE0141"/>
    <w:rsid w:val="00AE01EC"/>
    <w:rsid w:val="00AE03DB"/>
    <w:rsid w:val="00AE097E"/>
    <w:rsid w:val="00AE0B86"/>
    <w:rsid w:val="00AE0E12"/>
    <w:rsid w:val="00AE0E44"/>
    <w:rsid w:val="00AE0F6D"/>
    <w:rsid w:val="00AE1208"/>
    <w:rsid w:val="00AE1758"/>
    <w:rsid w:val="00AE18BC"/>
    <w:rsid w:val="00AE1B2A"/>
    <w:rsid w:val="00AE1E41"/>
    <w:rsid w:val="00AE210D"/>
    <w:rsid w:val="00AE230E"/>
    <w:rsid w:val="00AE276A"/>
    <w:rsid w:val="00AE2829"/>
    <w:rsid w:val="00AE296D"/>
    <w:rsid w:val="00AE3AE6"/>
    <w:rsid w:val="00AE3E2A"/>
    <w:rsid w:val="00AE4041"/>
    <w:rsid w:val="00AE40F0"/>
    <w:rsid w:val="00AE42D8"/>
    <w:rsid w:val="00AE433B"/>
    <w:rsid w:val="00AE4433"/>
    <w:rsid w:val="00AE44A1"/>
    <w:rsid w:val="00AE4568"/>
    <w:rsid w:val="00AE48AB"/>
    <w:rsid w:val="00AE491B"/>
    <w:rsid w:val="00AE4B9C"/>
    <w:rsid w:val="00AE5300"/>
    <w:rsid w:val="00AE5329"/>
    <w:rsid w:val="00AE5433"/>
    <w:rsid w:val="00AE5957"/>
    <w:rsid w:val="00AE5B22"/>
    <w:rsid w:val="00AE5B57"/>
    <w:rsid w:val="00AE5CB0"/>
    <w:rsid w:val="00AE5F4A"/>
    <w:rsid w:val="00AE6159"/>
    <w:rsid w:val="00AE6241"/>
    <w:rsid w:val="00AE6AE5"/>
    <w:rsid w:val="00AE6B1C"/>
    <w:rsid w:val="00AE6EDA"/>
    <w:rsid w:val="00AE7385"/>
    <w:rsid w:val="00AE75E3"/>
    <w:rsid w:val="00AE7696"/>
    <w:rsid w:val="00AE7BC9"/>
    <w:rsid w:val="00AE7D3C"/>
    <w:rsid w:val="00AE7E89"/>
    <w:rsid w:val="00AE7F43"/>
    <w:rsid w:val="00AF0550"/>
    <w:rsid w:val="00AF05C1"/>
    <w:rsid w:val="00AF06F2"/>
    <w:rsid w:val="00AF0C15"/>
    <w:rsid w:val="00AF0EFF"/>
    <w:rsid w:val="00AF1274"/>
    <w:rsid w:val="00AF13AB"/>
    <w:rsid w:val="00AF168D"/>
    <w:rsid w:val="00AF1F11"/>
    <w:rsid w:val="00AF2081"/>
    <w:rsid w:val="00AF208E"/>
    <w:rsid w:val="00AF2DEC"/>
    <w:rsid w:val="00AF338C"/>
    <w:rsid w:val="00AF351B"/>
    <w:rsid w:val="00AF3538"/>
    <w:rsid w:val="00AF38F9"/>
    <w:rsid w:val="00AF3900"/>
    <w:rsid w:val="00AF3AA9"/>
    <w:rsid w:val="00AF3D79"/>
    <w:rsid w:val="00AF3FE4"/>
    <w:rsid w:val="00AF41F5"/>
    <w:rsid w:val="00AF4982"/>
    <w:rsid w:val="00AF4B2F"/>
    <w:rsid w:val="00AF4B7D"/>
    <w:rsid w:val="00AF4ECE"/>
    <w:rsid w:val="00AF50FF"/>
    <w:rsid w:val="00AF57F8"/>
    <w:rsid w:val="00AF5B43"/>
    <w:rsid w:val="00AF5F36"/>
    <w:rsid w:val="00AF6289"/>
    <w:rsid w:val="00AF68AB"/>
    <w:rsid w:val="00AF6B6B"/>
    <w:rsid w:val="00AF6D84"/>
    <w:rsid w:val="00AF6DB6"/>
    <w:rsid w:val="00AF7114"/>
    <w:rsid w:val="00AF7123"/>
    <w:rsid w:val="00AF7312"/>
    <w:rsid w:val="00AF731A"/>
    <w:rsid w:val="00AF74E9"/>
    <w:rsid w:val="00AF75BB"/>
    <w:rsid w:val="00AF76B1"/>
    <w:rsid w:val="00AF77AE"/>
    <w:rsid w:val="00B0024C"/>
    <w:rsid w:val="00B002BC"/>
    <w:rsid w:val="00B00946"/>
    <w:rsid w:val="00B00ADD"/>
    <w:rsid w:val="00B00D32"/>
    <w:rsid w:val="00B01687"/>
    <w:rsid w:val="00B0194E"/>
    <w:rsid w:val="00B01A7C"/>
    <w:rsid w:val="00B01AA3"/>
    <w:rsid w:val="00B01C0A"/>
    <w:rsid w:val="00B01CF6"/>
    <w:rsid w:val="00B01FD7"/>
    <w:rsid w:val="00B0214D"/>
    <w:rsid w:val="00B02367"/>
    <w:rsid w:val="00B02656"/>
    <w:rsid w:val="00B028A7"/>
    <w:rsid w:val="00B029EB"/>
    <w:rsid w:val="00B02E2B"/>
    <w:rsid w:val="00B03464"/>
    <w:rsid w:val="00B03816"/>
    <w:rsid w:val="00B03B56"/>
    <w:rsid w:val="00B03FBD"/>
    <w:rsid w:val="00B047F0"/>
    <w:rsid w:val="00B048EE"/>
    <w:rsid w:val="00B04FBD"/>
    <w:rsid w:val="00B05024"/>
    <w:rsid w:val="00B0504B"/>
    <w:rsid w:val="00B051E1"/>
    <w:rsid w:val="00B052AE"/>
    <w:rsid w:val="00B05994"/>
    <w:rsid w:val="00B05A34"/>
    <w:rsid w:val="00B05D11"/>
    <w:rsid w:val="00B05EFA"/>
    <w:rsid w:val="00B06480"/>
    <w:rsid w:val="00B06751"/>
    <w:rsid w:val="00B0679B"/>
    <w:rsid w:val="00B068D6"/>
    <w:rsid w:val="00B06912"/>
    <w:rsid w:val="00B06D61"/>
    <w:rsid w:val="00B06F81"/>
    <w:rsid w:val="00B07107"/>
    <w:rsid w:val="00B073CA"/>
    <w:rsid w:val="00B074BA"/>
    <w:rsid w:val="00B077E4"/>
    <w:rsid w:val="00B07846"/>
    <w:rsid w:val="00B07882"/>
    <w:rsid w:val="00B07BAD"/>
    <w:rsid w:val="00B07CA3"/>
    <w:rsid w:val="00B07D71"/>
    <w:rsid w:val="00B108E0"/>
    <w:rsid w:val="00B10903"/>
    <w:rsid w:val="00B10A39"/>
    <w:rsid w:val="00B10C21"/>
    <w:rsid w:val="00B10D5F"/>
    <w:rsid w:val="00B10E4F"/>
    <w:rsid w:val="00B10F3D"/>
    <w:rsid w:val="00B11015"/>
    <w:rsid w:val="00B11073"/>
    <w:rsid w:val="00B11261"/>
    <w:rsid w:val="00B1128A"/>
    <w:rsid w:val="00B115C6"/>
    <w:rsid w:val="00B11C1D"/>
    <w:rsid w:val="00B120B2"/>
    <w:rsid w:val="00B12295"/>
    <w:rsid w:val="00B123E4"/>
    <w:rsid w:val="00B132F3"/>
    <w:rsid w:val="00B13667"/>
    <w:rsid w:val="00B1378E"/>
    <w:rsid w:val="00B138F6"/>
    <w:rsid w:val="00B1390F"/>
    <w:rsid w:val="00B139B3"/>
    <w:rsid w:val="00B13F04"/>
    <w:rsid w:val="00B1469E"/>
    <w:rsid w:val="00B14937"/>
    <w:rsid w:val="00B149DB"/>
    <w:rsid w:val="00B149EB"/>
    <w:rsid w:val="00B14A64"/>
    <w:rsid w:val="00B14C32"/>
    <w:rsid w:val="00B15087"/>
    <w:rsid w:val="00B1513A"/>
    <w:rsid w:val="00B15696"/>
    <w:rsid w:val="00B1570F"/>
    <w:rsid w:val="00B1599A"/>
    <w:rsid w:val="00B15E81"/>
    <w:rsid w:val="00B16052"/>
    <w:rsid w:val="00B160DC"/>
    <w:rsid w:val="00B16655"/>
    <w:rsid w:val="00B16995"/>
    <w:rsid w:val="00B16BD7"/>
    <w:rsid w:val="00B16BE7"/>
    <w:rsid w:val="00B16DA2"/>
    <w:rsid w:val="00B17014"/>
    <w:rsid w:val="00B17206"/>
    <w:rsid w:val="00B173C6"/>
    <w:rsid w:val="00B17643"/>
    <w:rsid w:val="00B207E7"/>
    <w:rsid w:val="00B20EA8"/>
    <w:rsid w:val="00B21060"/>
    <w:rsid w:val="00B21E9E"/>
    <w:rsid w:val="00B21F23"/>
    <w:rsid w:val="00B21F25"/>
    <w:rsid w:val="00B21F65"/>
    <w:rsid w:val="00B220F5"/>
    <w:rsid w:val="00B22690"/>
    <w:rsid w:val="00B22781"/>
    <w:rsid w:val="00B22892"/>
    <w:rsid w:val="00B23104"/>
    <w:rsid w:val="00B232E3"/>
    <w:rsid w:val="00B233D1"/>
    <w:rsid w:val="00B2395B"/>
    <w:rsid w:val="00B23B21"/>
    <w:rsid w:val="00B23B4A"/>
    <w:rsid w:val="00B23E6A"/>
    <w:rsid w:val="00B2410A"/>
    <w:rsid w:val="00B24439"/>
    <w:rsid w:val="00B247EB"/>
    <w:rsid w:val="00B24E14"/>
    <w:rsid w:val="00B24F13"/>
    <w:rsid w:val="00B25002"/>
    <w:rsid w:val="00B2512D"/>
    <w:rsid w:val="00B2526B"/>
    <w:rsid w:val="00B25C39"/>
    <w:rsid w:val="00B25E49"/>
    <w:rsid w:val="00B25E7E"/>
    <w:rsid w:val="00B2644F"/>
    <w:rsid w:val="00B26676"/>
    <w:rsid w:val="00B266E4"/>
    <w:rsid w:val="00B267ED"/>
    <w:rsid w:val="00B26877"/>
    <w:rsid w:val="00B2691F"/>
    <w:rsid w:val="00B2693A"/>
    <w:rsid w:val="00B26A98"/>
    <w:rsid w:val="00B26D19"/>
    <w:rsid w:val="00B26D46"/>
    <w:rsid w:val="00B270B7"/>
    <w:rsid w:val="00B27144"/>
    <w:rsid w:val="00B274E3"/>
    <w:rsid w:val="00B2761B"/>
    <w:rsid w:val="00B27AB7"/>
    <w:rsid w:val="00B27BD6"/>
    <w:rsid w:val="00B27F9A"/>
    <w:rsid w:val="00B305BE"/>
    <w:rsid w:val="00B30BF2"/>
    <w:rsid w:val="00B31133"/>
    <w:rsid w:val="00B312BE"/>
    <w:rsid w:val="00B31675"/>
    <w:rsid w:val="00B31B05"/>
    <w:rsid w:val="00B31E6D"/>
    <w:rsid w:val="00B32563"/>
    <w:rsid w:val="00B327B1"/>
    <w:rsid w:val="00B329D5"/>
    <w:rsid w:val="00B329E0"/>
    <w:rsid w:val="00B32A69"/>
    <w:rsid w:val="00B32FF0"/>
    <w:rsid w:val="00B33D93"/>
    <w:rsid w:val="00B347A9"/>
    <w:rsid w:val="00B347EE"/>
    <w:rsid w:val="00B34998"/>
    <w:rsid w:val="00B34DBD"/>
    <w:rsid w:val="00B35135"/>
    <w:rsid w:val="00B3576A"/>
    <w:rsid w:val="00B357D2"/>
    <w:rsid w:val="00B35C1A"/>
    <w:rsid w:val="00B35FE6"/>
    <w:rsid w:val="00B3613E"/>
    <w:rsid w:val="00B36156"/>
    <w:rsid w:val="00B3638F"/>
    <w:rsid w:val="00B363C8"/>
    <w:rsid w:val="00B3647F"/>
    <w:rsid w:val="00B3658E"/>
    <w:rsid w:val="00B36868"/>
    <w:rsid w:val="00B36CF9"/>
    <w:rsid w:val="00B36F0A"/>
    <w:rsid w:val="00B36F86"/>
    <w:rsid w:val="00B373AB"/>
    <w:rsid w:val="00B37B41"/>
    <w:rsid w:val="00B37B7A"/>
    <w:rsid w:val="00B400E1"/>
    <w:rsid w:val="00B40150"/>
    <w:rsid w:val="00B40369"/>
    <w:rsid w:val="00B40654"/>
    <w:rsid w:val="00B409F6"/>
    <w:rsid w:val="00B40BB4"/>
    <w:rsid w:val="00B40D3B"/>
    <w:rsid w:val="00B40EAE"/>
    <w:rsid w:val="00B41077"/>
    <w:rsid w:val="00B414D6"/>
    <w:rsid w:val="00B41688"/>
    <w:rsid w:val="00B41A43"/>
    <w:rsid w:val="00B41C7F"/>
    <w:rsid w:val="00B41DBB"/>
    <w:rsid w:val="00B41EAE"/>
    <w:rsid w:val="00B424A8"/>
    <w:rsid w:val="00B4254B"/>
    <w:rsid w:val="00B42593"/>
    <w:rsid w:val="00B425CE"/>
    <w:rsid w:val="00B42BCD"/>
    <w:rsid w:val="00B42CCF"/>
    <w:rsid w:val="00B42E3A"/>
    <w:rsid w:val="00B43744"/>
    <w:rsid w:val="00B43891"/>
    <w:rsid w:val="00B43AD2"/>
    <w:rsid w:val="00B43C39"/>
    <w:rsid w:val="00B4404D"/>
    <w:rsid w:val="00B44194"/>
    <w:rsid w:val="00B44239"/>
    <w:rsid w:val="00B44352"/>
    <w:rsid w:val="00B44650"/>
    <w:rsid w:val="00B446E0"/>
    <w:rsid w:val="00B450EA"/>
    <w:rsid w:val="00B451D5"/>
    <w:rsid w:val="00B45585"/>
    <w:rsid w:val="00B457F3"/>
    <w:rsid w:val="00B45A1A"/>
    <w:rsid w:val="00B45A45"/>
    <w:rsid w:val="00B45B3A"/>
    <w:rsid w:val="00B463E2"/>
    <w:rsid w:val="00B46403"/>
    <w:rsid w:val="00B46904"/>
    <w:rsid w:val="00B469A0"/>
    <w:rsid w:val="00B46C34"/>
    <w:rsid w:val="00B4723F"/>
    <w:rsid w:val="00B4742A"/>
    <w:rsid w:val="00B47DA8"/>
    <w:rsid w:val="00B47DCF"/>
    <w:rsid w:val="00B47E66"/>
    <w:rsid w:val="00B47FAF"/>
    <w:rsid w:val="00B500D9"/>
    <w:rsid w:val="00B502A9"/>
    <w:rsid w:val="00B505F1"/>
    <w:rsid w:val="00B50728"/>
    <w:rsid w:val="00B50781"/>
    <w:rsid w:val="00B50930"/>
    <w:rsid w:val="00B50FB9"/>
    <w:rsid w:val="00B51022"/>
    <w:rsid w:val="00B51133"/>
    <w:rsid w:val="00B5127C"/>
    <w:rsid w:val="00B51282"/>
    <w:rsid w:val="00B51468"/>
    <w:rsid w:val="00B515AA"/>
    <w:rsid w:val="00B5179A"/>
    <w:rsid w:val="00B5181D"/>
    <w:rsid w:val="00B51959"/>
    <w:rsid w:val="00B519A3"/>
    <w:rsid w:val="00B5224A"/>
    <w:rsid w:val="00B529D8"/>
    <w:rsid w:val="00B52ABD"/>
    <w:rsid w:val="00B52E1C"/>
    <w:rsid w:val="00B53324"/>
    <w:rsid w:val="00B535E7"/>
    <w:rsid w:val="00B53ABE"/>
    <w:rsid w:val="00B53AC1"/>
    <w:rsid w:val="00B5401C"/>
    <w:rsid w:val="00B54268"/>
    <w:rsid w:val="00B543F6"/>
    <w:rsid w:val="00B545B8"/>
    <w:rsid w:val="00B54907"/>
    <w:rsid w:val="00B5497A"/>
    <w:rsid w:val="00B54B9F"/>
    <w:rsid w:val="00B55130"/>
    <w:rsid w:val="00B55221"/>
    <w:rsid w:val="00B552CA"/>
    <w:rsid w:val="00B55931"/>
    <w:rsid w:val="00B55B0C"/>
    <w:rsid w:val="00B55BA8"/>
    <w:rsid w:val="00B55C29"/>
    <w:rsid w:val="00B55E8F"/>
    <w:rsid w:val="00B55EFD"/>
    <w:rsid w:val="00B55EFE"/>
    <w:rsid w:val="00B56080"/>
    <w:rsid w:val="00B56255"/>
    <w:rsid w:val="00B562A4"/>
    <w:rsid w:val="00B56518"/>
    <w:rsid w:val="00B565BD"/>
    <w:rsid w:val="00B56705"/>
    <w:rsid w:val="00B5673C"/>
    <w:rsid w:val="00B56744"/>
    <w:rsid w:val="00B568BD"/>
    <w:rsid w:val="00B57038"/>
    <w:rsid w:val="00B570E9"/>
    <w:rsid w:val="00B57276"/>
    <w:rsid w:val="00B5783B"/>
    <w:rsid w:val="00B578A2"/>
    <w:rsid w:val="00B57AAD"/>
    <w:rsid w:val="00B57B19"/>
    <w:rsid w:val="00B57B28"/>
    <w:rsid w:val="00B57E99"/>
    <w:rsid w:val="00B600B3"/>
    <w:rsid w:val="00B601B4"/>
    <w:rsid w:val="00B607E6"/>
    <w:rsid w:val="00B60A7E"/>
    <w:rsid w:val="00B60ABC"/>
    <w:rsid w:val="00B60ACF"/>
    <w:rsid w:val="00B60D2C"/>
    <w:rsid w:val="00B60E19"/>
    <w:rsid w:val="00B60F7A"/>
    <w:rsid w:val="00B60FE9"/>
    <w:rsid w:val="00B6100F"/>
    <w:rsid w:val="00B611DF"/>
    <w:rsid w:val="00B61248"/>
    <w:rsid w:val="00B61438"/>
    <w:rsid w:val="00B61F98"/>
    <w:rsid w:val="00B62144"/>
    <w:rsid w:val="00B623CB"/>
    <w:rsid w:val="00B62598"/>
    <w:rsid w:val="00B62841"/>
    <w:rsid w:val="00B62942"/>
    <w:rsid w:val="00B6317E"/>
    <w:rsid w:val="00B63542"/>
    <w:rsid w:val="00B63589"/>
    <w:rsid w:val="00B63E20"/>
    <w:rsid w:val="00B63E4E"/>
    <w:rsid w:val="00B640BC"/>
    <w:rsid w:val="00B64586"/>
    <w:rsid w:val="00B64678"/>
    <w:rsid w:val="00B64705"/>
    <w:rsid w:val="00B6480B"/>
    <w:rsid w:val="00B64E78"/>
    <w:rsid w:val="00B64F2E"/>
    <w:rsid w:val="00B65076"/>
    <w:rsid w:val="00B6527B"/>
    <w:rsid w:val="00B662EB"/>
    <w:rsid w:val="00B66748"/>
    <w:rsid w:val="00B6691D"/>
    <w:rsid w:val="00B66AA9"/>
    <w:rsid w:val="00B66C90"/>
    <w:rsid w:val="00B66D68"/>
    <w:rsid w:val="00B66EC3"/>
    <w:rsid w:val="00B67009"/>
    <w:rsid w:val="00B6742C"/>
    <w:rsid w:val="00B6755A"/>
    <w:rsid w:val="00B67623"/>
    <w:rsid w:val="00B67C0C"/>
    <w:rsid w:val="00B67DB4"/>
    <w:rsid w:val="00B70024"/>
    <w:rsid w:val="00B70111"/>
    <w:rsid w:val="00B7015E"/>
    <w:rsid w:val="00B70496"/>
    <w:rsid w:val="00B70514"/>
    <w:rsid w:val="00B70998"/>
    <w:rsid w:val="00B70A51"/>
    <w:rsid w:val="00B70C57"/>
    <w:rsid w:val="00B70CBB"/>
    <w:rsid w:val="00B70EF9"/>
    <w:rsid w:val="00B71151"/>
    <w:rsid w:val="00B7132B"/>
    <w:rsid w:val="00B71664"/>
    <w:rsid w:val="00B71CB9"/>
    <w:rsid w:val="00B72244"/>
    <w:rsid w:val="00B72397"/>
    <w:rsid w:val="00B7270A"/>
    <w:rsid w:val="00B72768"/>
    <w:rsid w:val="00B72A28"/>
    <w:rsid w:val="00B734F1"/>
    <w:rsid w:val="00B7357F"/>
    <w:rsid w:val="00B7364F"/>
    <w:rsid w:val="00B73D4B"/>
    <w:rsid w:val="00B74185"/>
    <w:rsid w:val="00B744E1"/>
    <w:rsid w:val="00B744F2"/>
    <w:rsid w:val="00B7475A"/>
    <w:rsid w:val="00B747D8"/>
    <w:rsid w:val="00B74C33"/>
    <w:rsid w:val="00B752CB"/>
    <w:rsid w:val="00B75413"/>
    <w:rsid w:val="00B75EAB"/>
    <w:rsid w:val="00B7650C"/>
    <w:rsid w:val="00B76748"/>
    <w:rsid w:val="00B76CB4"/>
    <w:rsid w:val="00B77069"/>
    <w:rsid w:val="00B77158"/>
    <w:rsid w:val="00B7716F"/>
    <w:rsid w:val="00B771BD"/>
    <w:rsid w:val="00B774AA"/>
    <w:rsid w:val="00B77F2D"/>
    <w:rsid w:val="00B800AB"/>
    <w:rsid w:val="00B8013C"/>
    <w:rsid w:val="00B803F0"/>
    <w:rsid w:val="00B804EB"/>
    <w:rsid w:val="00B8057E"/>
    <w:rsid w:val="00B80634"/>
    <w:rsid w:val="00B806B5"/>
    <w:rsid w:val="00B806F1"/>
    <w:rsid w:val="00B80793"/>
    <w:rsid w:val="00B80D5C"/>
    <w:rsid w:val="00B80D74"/>
    <w:rsid w:val="00B8140D"/>
    <w:rsid w:val="00B8146E"/>
    <w:rsid w:val="00B81695"/>
    <w:rsid w:val="00B8187D"/>
    <w:rsid w:val="00B81AD5"/>
    <w:rsid w:val="00B820CA"/>
    <w:rsid w:val="00B82273"/>
    <w:rsid w:val="00B82280"/>
    <w:rsid w:val="00B8229F"/>
    <w:rsid w:val="00B82488"/>
    <w:rsid w:val="00B82506"/>
    <w:rsid w:val="00B82601"/>
    <w:rsid w:val="00B82DF7"/>
    <w:rsid w:val="00B82F69"/>
    <w:rsid w:val="00B830A7"/>
    <w:rsid w:val="00B83117"/>
    <w:rsid w:val="00B832A1"/>
    <w:rsid w:val="00B83707"/>
    <w:rsid w:val="00B83945"/>
    <w:rsid w:val="00B83DDD"/>
    <w:rsid w:val="00B83E7B"/>
    <w:rsid w:val="00B83F89"/>
    <w:rsid w:val="00B83FC9"/>
    <w:rsid w:val="00B844EF"/>
    <w:rsid w:val="00B84756"/>
    <w:rsid w:val="00B848F5"/>
    <w:rsid w:val="00B862EA"/>
    <w:rsid w:val="00B863CE"/>
    <w:rsid w:val="00B86419"/>
    <w:rsid w:val="00B868BC"/>
    <w:rsid w:val="00B8697D"/>
    <w:rsid w:val="00B86AD9"/>
    <w:rsid w:val="00B86F4D"/>
    <w:rsid w:val="00B8725E"/>
    <w:rsid w:val="00B87AD7"/>
    <w:rsid w:val="00B87C24"/>
    <w:rsid w:val="00B87FF1"/>
    <w:rsid w:val="00B9035B"/>
    <w:rsid w:val="00B9076A"/>
    <w:rsid w:val="00B90F58"/>
    <w:rsid w:val="00B90FA2"/>
    <w:rsid w:val="00B91450"/>
    <w:rsid w:val="00B9148A"/>
    <w:rsid w:val="00B91642"/>
    <w:rsid w:val="00B91710"/>
    <w:rsid w:val="00B91BFA"/>
    <w:rsid w:val="00B91CA3"/>
    <w:rsid w:val="00B91FBC"/>
    <w:rsid w:val="00B920B0"/>
    <w:rsid w:val="00B9254A"/>
    <w:rsid w:val="00B92643"/>
    <w:rsid w:val="00B927D1"/>
    <w:rsid w:val="00B928C0"/>
    <w:rsid w:val="00B9291A"/>
    <w:rsid w:val="00B929E1"/>
    <w:rsid w:val="00B92AB4"/>
    <w:rsid w:val="00B92B03"/>
    <w:rsid w:val="00B93478"/>
    <w:rsid w:val="00B9349E"/>
    <w:rsid w:val="00B936A0"/>
    <w:rsid w:val="00B9391A"/>
    <w:rsid w:val="00B939B5"/>
    <w:rsid w:val="00B94106"/>
    <w:rsid w:val="00B9414F"/>
    <w:rsid w:val="00B94762"/>
    <w:rsid w:val="00B9482A"/>
    <w:rsid w:val="00B94935"/>
    <w:rsid w:val="00B94E56"/>
    <w:rsid w:val="00B95AF4"/>
    <w:rsid w:val="00B95FD2"/>
    <w:rsid w:val="00B96033"/>
    <w:rsid w:val="00B962AF"/>
    <w:rsid w:val="00B96571"/>
    <w:rsid w:val="00B9666E"/>
    <w:rsid w:val="00B966A7"/>
    <w:rsid w:val="00B96751"/>
    <w:rsid w:val="00B96976"/>
    <w:rsid w:val="00B96A11"/>
    <w:rsid w:val="00B96B23"/>
    <w:rsid w:val="00B96E22"/>
    <w:rsid w:val="00B96E65"/>
    <w:rsid w:val="00B97378"/>
    <w:rsid w:val="00B97451"/>
    <w:rsid w:val="00B97693"/>
    <w:rsid w:val="00B976C0"/>
    <w:rsid w:val="00B97757"/>
    <w:rsid w:val="00BA011A"/>
    <w:rsid w:val="00BA0213"/>
    <w:rsid w:val="00BA071C"/>
    <w:rsid w:val="00BA0720"/>
    <w:rsid w:val="00BA0932"/>
    <w:rsid w:val="00BA09D9"/>
    <w:rsid w:val="00BA0A81"/>
    <w:rsid w:val="00BA0ADD"/>
    <w:rsid w:val="00BA0C78"/>
    <w:rsid w:val="00BA1019"/>
    <w:rsid w:val="00BA10A9"/>
    <w:rsid w:val="00BA10E0"/>
    <w:rsid w:val="00BA12D0"/>
    <w:rsid w:val="00BA1335"/>
    <w:rsid w:val="00BA1456"/>
    <w:rsid w:val="00BA1B93"/>
    <w:rsid w:val="00BA1E4B"/>
    <w:rsid w:val="00BA1F85"/>
    <w:rsid w:val="00BA2104"/>
    <w:rsid w:val="00BA2346"/>
    <w:rsid w:val="00BA2758"/>
    <w:rsid w:val="00BA2D0D"/>
    <w:rsid w:val="00BA2DBD"/>
    <w:rsid w:val="00BA2FA2"/>
    <w:rsid w:val="00BA31D9"/>
    <w:rsid w:val="00BA3214"/>
    <w:rsid w:val="00BA388F"/>
    <w:rsid w:val="00BA3AE3"/>
    <w:rsid w:val="00BA40BA"/>
    <w:rsid w:val="00BA43F2"/>
    <w:rsid w:val="00BA4C99"/>
    <w:rsid w:val="00BA5145"/>
    <w:rsid w:val="00BA5581"/>
    <w:rsid w:val="00BA5D7A"/>
    <w:rsid w:val="00BA60D9"/>
    <w:rsid w:val="00BA62B4"/>
    <w:rsid w:val="00BA650E"/>
    <w:rsid w:val="00BA658F"/>
    <w:rsid w:val="00BA66A2"/>
    <w:rsid w:val="00BA67AF"/>
    <w:rsid w:val="00BA6DAC"/>
    <w:rsid w:val="00BA6E6F"/>
    <w:rsid w:val="00BA6F71"/>
    <w:rsid w:val="00BA71F4"/>
    <w:rsid w:val="00BA7316"/>
    <w:rsid w:val="00BA7593"/>
    <w:rsid w:val="00BA78BD"/>
    <w:rsid w:val="00BA7A4C"/>
    <w:rsid w:val="00BB0126"/>
    <w:rsid w:val="00BB0208"/>
    <w:rsid w:val="00BB0576"/>
    <w:rsid w:val="00BB09CD"/>
    <w:rsid w:val="00BB0CCE"/>
    <w:rsid w:val="00BB0DE7"/>
    <w:rsid w:val="00BB0E36"/>
    <w:rsid w:val="00BB12BD"/>
    <w:rsid w:val="00BB1AD3"/>
    <w:rsid w:val="00BB1CB2"/>
    <w:rsid w:val="00BB1D25"/>
    <w:rsid w:val="00BB21FC"/>
    <w:rsid w:val="00BB2217"/>
    <w:rsid w:val="00BB2269"/>
    <w:rsid w:val="00BB2331"/>
    <w:rsid w:val="00BB234C"/>
    <w:rsid w:val="00BB23A3"/>
    <w:rsid w:val="00BB24B9"/>
    <w:rsid w:val="00BB2E83"/>
    <w:rsid w:val="00BB34FA"/>
    <w:rsid w:val="00BB3775"/>
    <w:rsid w:val="00BB3969"/>
    <w:rsid w:val="00BB3C6C"/>
    <w:rsid w:val="00BB3DFA"/>
    <w:rsid w:val="00BB3E44"/>
    <w:rsid w:val="00BB45CC"/>
    <w:rsid w:val="00BB4827"/>
    <w:rsid w:val="00BB499C"/>
    <w:rsid w:val="00BB4C7F"/>
    <w:rsid w:val="00BB4CD2"/>
    <w:rsid w:val="00BB4E2D"/>
    <w:rsid w:val="00BB538B"/>
    <w:rsid w:val="00BB53A5"/>
    <w:rsid w:val="00BB59BD"/>
    <w:rsid w:val="00BB5C39"/>
    <w:rsid w:val="00BB5D75"/>
    <w:rsid w:val="00BB65EE"/>
    <w:rsid w:val="00BB6E59"/>
    <w:rsid w:val="00BB6E7D"/>
    <w:rsid w:val="00BB7144"/>
    <w:rsid w:val="00BB7287"/>
    <w:rsid w:val="00BB7445"/>
    <w:rsid w:val="00BB751E"/>
    <w:rsid w:val="00BB791D"/>
    <w:rsid w:val="00BB7EE2"/>
    <w:rsid w:val="00BC1519"/>
    <w:rsid w:val="00BC158B"/>
    <w:rsid w:val="00BC15CE"/>
    <w:rsid w:val="00BC198E"/>
    <w:rsid w:val="00BC2112"/>
    <w:rsid w:val="00BC290A"/>
    <w:rsid w:val="00BC2A61"/>
    <w:rsid w:val="00BC2D9F"/>
    <w:rsid w:val="00BC2DAC"/>
    <w:rsid w:val="00BC2EAF"/>
    <w:rsid w:val="00BC2EB8"/>
    <w:rsid w:val="00BC2EC3"/>
    <w:rsid w:val="00BC3CAF"/>
    <w:rsid w:val="00BC3D5F"/>
    <w:rsid w:val="00BC40D0"/>
    <w:rsid w:val="00BC4627"/>
    <w:rsid w:val="00BC468B"/>
    <w:rsid w:val="00BC4891"/>
    <w:rsid w:val="00BC4A9A"/>
    <w:rsid w:val="00BC4D16"/>
    <w:rsid w:val="00BC4F3B"/>
    <w:rsid w:val="00BC5487"/>
    <w:rsid w:val="00BC5587"/>
    <w:rsid w:val="00BC5D2D"/>
    <w:rsid w:val="00BC5D43"/>
    <w:rsid w:val="00BC5D68"/>
    <w:rsid w:val="00BC5F19"/>
    <w:rsid w:val="00BC60C1"/>
    <w:rsid w:val="00BC6154"/>
    <w:rsid w:val="00BC62E8"/>
    <w:rsid w:val="00BC6375"/>
    <w:rsid w:val="00BC6468"/>
    <w:rsid w:val="00BC6915"/>
    <w:rsid w:val="00BC6DBB"/>
    <w:rsid w:val="00BC6FE6"/>
    <w:rsid w:val="00BC708E"/>
    <w:rsid w:val="00BC7191"/>
    <w:rsid w:val="00BC75A7"/>
    <w:rsid w:val="00BC75CA"/>
    <w:rsid w:val="00BC75DB"/>
    <w:rsid w:val="00BC7D0D"/>
    <w:rsid w:val="00BD0628"/>
    <w:rsid w:val="00BD0C95"/>
    <w:rsid w:val="00BD0D4C"/>
    <w:rsid w:val="00BD0ED4"/>
    <w:rsid w:val="00BD14F7"/>
    <w:rsid w:val="00BD16B9"/>
    <w:rsid w:val="00BD1980"/>
    <w:rsid w:val="00BD1B50"/>
    <w:rsid w:val="00BD1EBE"/>
    <w:rsid w:val="00BD203F"/>
    <w:rsid w:val="00BD225D"/>
    <w:rsid w:val="00BD22AD"/>
    <w:rsid w:val="00BD2657"/>
    <w:rsid w:val="00BD29FF"/>
    <w:rsid w:val="00BD2C75"/>
    <w:rsid w:val="00BD3280"/>
    <w:rsid w:val="00BD369C"/>
    <w:rsid w:val="00BD36A7"/>
    <w:rsid w:val="00BD3AC9"/>
    <w:rsid w:val="00BD3C44"/>
    <w:rsid w:val="00BD3DD5"/>
    <w:rsid w:val="00BD4A60"/>
    <w:rsid w:val="00BD4AD8"/>
    <w:rsid w:val="00BD4DDC"/>
    <w:rsid w:val="00BD4F80"/>
    <w:rsid w:val="00BD5083"/>
    <w:rsid w:val="00BD5287"/>
    <w:rsid w:val="00BD553F"/>
    <w:rsid w:val="00BD5A4A"/>
    <w:rsid w:val="00BD5AD1"/>
    <w:rsid w:val="00BD5F95"/>
    <w:rsid w:val="00BD605C"/>
    <w:rsid w:val="00BD660D"/>
    <w:rsid w:val="00BD66E8"/>
    <w:rsid w:val="00BD6763"/>
    <w:rsid w:val="00BD6800"/>
    <w:rsid w:val="00BD691B"/>
    <w:rsid w:val="00BD6D49"/>
    <w:rsid w:val="00BD6D85"/>
    <w:rsid w:val="00BD720C"/>
    <w:rsid w:val="00BD77F6"/>
    <w:rsid w:val="00BD7816"/>
    <w:rsid w:val="00BD7823"/>
    <w:rsid w:val="00BD792D"/>
    <w:rsid w:val="00BD7AE9"/>
    <w:rsid w:val="00BD7AFF"/>
    <w:rsid w:val="00BD7BCF"/>
    <w:rsid w:val="00BD7DB9"/>
    <w:rsid w:val="00BE021A"/>
    <w:rsid w:val="00BE0545"/>
    <w:rsid w:val="00BE06C8"/>
    <w:rsid w:val="00BE070D"/>
    <w:rsid w:val="00BE0B1D"/>
    <w:rsid w:val="00BE0CDB"/>
    <w:rsid w:val="00BE1131"/>
    <w:rsid w:val="00BE18E1"/>
    <w:rsid w:val="00BE19EA"/>
    <w:rsid w:val="00BE1CAE"/>
    <w:rsid w:val="00BE1E40"/>
    <w:rsid w:val="00BE210B"/>
    <w:rsid w:val="00BE2298"/>
    <w:rsid w:val="00BE23D0"/>
    <w:rsid w:val="00BE2447"/>
    <w:rsid w:val="00BE2459"/>
    <w:rsid w:val="00BE24D9"/>
    <w:rsid w:val="00BE2D4E"/>
    <w:rsid w:val="00BE2E84"/>
    <w:rsid w:val="00BE2FFE"/>
    <w:rsid w:val="00BE30C0"/>
    <w:rsid w:val="00BE349C"/>
    <w:rsid w:val="00BE3AC2"/>
    <w:rsid w:val="00BE3E51"/>
    <w:rsid w:val="00BE3E86"/>
    <w:rsid w:val="00BE3F14"/>
    <w:rsid w:val="00BE42D3"/>
    <w:rsid w:val="00BE45B1"/>
    <w:rsid w:val="00BE470C"/>
    <w:rsid w:val="00BE4772"/>
    <w:rsid w:val="00BE48CE"/>
    <w:rsid w:val="00BE4B11"/>
    <w:rsid w:val="00BE4C5B"/>
    <w:rsid w:val="00BE52C0"/>
    <w:rsid w:val="00BE5A10"/>
    <w:rsid w:val="00BE5EEA"/>
    <w:rsid w:val="00BE607F"/>
    <w:rsid w:val="00BE61BC"/>
    <w:rsid w:val="00BE6408"/>
    <w:rsid w:val="00BE64B3"/>
    <w:rsid w:val="00BE66E9"/>
    <w:rsid w:val="00BE685F"/>
    <w:rsid w:val="00BE68B9"/>
    <w:rsid w:val="00BE6BAA"/>
    <w:rsid w:val="00BE6C54"/>
    <w:rsid w:val="00BE6D5C"/>
    <w:rsid w:val="00BE6E1E"/>
    <w:rsid w:val="00BE70C6"/>
    <w:rsid w:val="00BE71ED"/>
    <w:rsid w:val="00BE73FD"/>
    <w:rsid w:val="00BE77ED"/>
    <w:rsid w:val="00BE7A73"/>
    <w:rsid w:val="00BE7B5E"/>
    <w:rsid w:val="00BE7BDA"/>
    <w:rsid w:val="00BE7D1C"/>
    <w:rsid w:val="00BF01F1"/>
    <w:rsid w:val="00BF10A1"/>
    <w:rsid w:val="00BF11B0"/>
    <w:rsid w:val="00BF15D3"/>
    <w:rsid w:val="00BF26BD"/>
    <w:rsid w:val="00BF2E7A"/>
    <w:rsid w:val="00BF2ECC"/>
    <w:rsid w:val="00BF2F26"/>
    <w:rsid w:val="00BF365F"/>
    <w:rsid w:val="00BF39A4"/>
    <w:rsid w:val="00BF3ACC"/>
    <w:rsid w:val="00BF3AE5"/>
    <w:rsid w:val="00BF3C11"/>
    <w:rsid w:val="00BF3C31"/>
    <w:rsid w:val="00BF3D0B"/>
    <w:rsid w:val="00BF3DC0"/>
    <w:rsid w:val="00BF3FA9"/>
    <w:rsid w:val="00BF42F1"/>
    <w:rsid w:val="00BF44BF"/>
    <w:rsid w:val="00BF464E"/>
    <w:rsid w:val="00BF4DE4"/>
    <w:rsid w:val="00BF51E8"/>
    <w:rsid w:val="00BF53FC"/>
    <w:rsid w:val="00BF5457"/>
    <w:rsid w:val="00BF5631"/>
    <w:rsid w:val="00BF584B"/>
    <w:rsid w:val="00BF597B"/>
    <w:rsid w:val="00BF5A12"/>
    <w:rsid w:val="00BF5D37"/>
    <w:rsid w:val="00BF5EE4"/>
    <w:rsid w:val="00BF5FD6"/>
    <w:rsid w:val="00BF616B"/>
    <w:rsid w:val="00BF6429"/>
    <w:rsid w:val="00BF6DE1"/>
    <w:rsid w:val="00BF6DF7"/>
    <w:rsid w:val="00BF71AB"/>
    <w:rsid w:val="00BF7623"/>
    <w:rsid w:val="00BF78A1"/>
    <w:rsid w:val="00BF7F10"/>
    <w:rsid w:val="00C00873"/>
    <w:rsid w:val="00C00BA7"/>
    <w:rsid w:val="00C012F4"/>
    <w:rsid w:val="00C013ED"/>
    <w:rsid w:val="00C015FC"/>
    <w:rsid w:val="00C016F2"/>
    <w:rsid w:val="00C017A0"/>
    <w:rsid w:val="00C01931"/>
    <w:rsid w:val="00C01E63"/>
    <w:rsid w:val="00C0229A"/>
    <w:rsid w:val="00C02486"/>
    <w:rsid w:val="00C0250D"/>
    <w:rsid w:val="00C032E3"/>
    <w:rsid w:val="00C03369"/>
    <w:rsid w:val="00C03606"/>
    <w:rsid w:val="00C0387E"/>
    <w:rsid w:val="00C03895"/>
    <w:rsid w:val="00C03E0A"/>
    <w:rsid w:val="00C0423C"/>
    <w:rsid w:val="00C045D6"/>
    <w:rsid w:val="00C04972"/>
    <w:rsid w:val="00C04B9F"/>
    <w:rsid w:val="00C04BD3"/>
    <w:rsid w:val="00C05256"/>
    <w:rsid w:val="00C0528A"/>
    <w:rsid w:val="00C053B2"/>
    <w:rsid w:val="00C056FD"/>
    <w:rsid w:val="00C05C3D"/>
    <w:rsid w:val="00C05FA4"/>
    <w:rsid w:val="00C06452"/>
    <w:rsid w:val="00C064DE"/>
    <w:rsid w:val="00C06560"/>
    <w:rsid w:val="00C067D2"/>
    <w:rsid w:val="00C06B4B"/>
    <w:rsid w:val="00C06FDF"/>
    <w:rsid w:val="00C0707E"/>
    <w:rsid w:val="00C075F4"/>
    <w:rsid w:val="00C076F5"/>
    <w:rsid w:val="00C0780B"/>
    <w:rsid w:val="00C0782F"/>
    <w:rsid w:val="00C07ED0"/>
    <w:rsid w:val="00C10279"/>
    <w:rsid w:val="00C10291"/>
    <w:rsid w:val="00C10454"/>
    <w:rsid w:val="00C10750"/>
    <w:rsid w:val="00C10BFB"/>
    <w:rsid w:val="00C1133E"/>
    <w:rsid w:val="00C11571"/>
    <w:rsid w:val="00C11980"/>
    <w:rsid w:val="00C119EC"/>
    <w:rsid w:val="00C11FDB"/>
    <w:rsid w:val="00C12097"/>
    <w:rsid w:val="00C121A1"/>
    <w:rsid w:val="00C121B0"/>
    <w:rsid w:val="00C122E6"/>
    <w:rsid w:val="00C126B5"/>
    <w:rsid w:val="00C1297B"/>
    <w:rsid w:val="00C12B4D"/>
    <w:rsid w:val="00C12CAC"/>
    <w:rsid w:val="00C12E98"/>
    <w:rsid w:val="00C130F6"/>
    <w:rsid w:val="00C1373F"/>
    <w:rsid w:val="00C13766"/>
    <w:rsid w:val="00C13866"/>
    <w:rsid w:val="00C13BBB"/>
    <w:rsid w:val="00C14143"/>
    <w:rsid w:val="00C14333"/>
    <w:rsid w:val="00C144E6"/>
    <w:rsid w:val="00C146B0"/>
    <w:rsid w:val="00C1485D"/>
    <w:rsid w:val="00C14C62"/>
    <w:rsid w:val="00C14FCC"/>
    <w:rsid w:val="00C14FD4"/>
    <w:rsid w:val="00C150C4"/>
    <w:rsid w:val="00C15178"/>
    <w:rsid w:val="00C15216"/>
    <w:rsid w:val="00C157E9"/>
    <w:rsid w:val="00C15897"/>
    <w:rsid w:val="00C15A28"/>
    <w:rsid w:val="00C15B94"/>
    <w:rsid w:val="00C15C1C"/>
    <w:rsid w:val="00C15CAA"/>
    <w:rsid w:val="00C15F12"/>
    <w:rsid w:val="00C1629F"/>
    <w:rsid w:val="00C163B9"/>
    <w:rsid w:val="00C1645A"/>
    <w:rsid w:val="00C16712"/>
    <w:rsid w:val="00C1673D"/>
    <w:rsid w:val="00C16FBE"/>
    <w:rsid w:val="00C170AC"/>
    <w:rsid w:val="00C17437"/>
    <w:rsid w:val="00C17C8E"/>
    <w:rsid w:val="00C17E4C"/>
    <w:rsid w:val="00C17F6B"/>
    <w:rsid w:val="00C17FC4"/>
    <w:rsid w:val="00C2097E"/>
    <w:rsid w:val="00C20C76"/>
    <w:rsid w:val="00C20E1B"/>
    <w:rsid w:val="00C20E23"/>
    <w:rsid w:val="00C21720"/>
    <w:rsid w:val="00C21C9C"/>
    <w:rsid w:val="00C21EA2"/>
    <w:rsid w:val="00C21FBF"/>
    <w:rsid w:val="00C22391"/>
    <w:rsid w:val="00C223E2"/>
    <w:rsid w:val="00C2272D"/>
    <w:rsid w:val="00C22912"/>
    <w:rsid w:val="00C22D5C"/>
    <w:rsid w:val="00C22D5E"/>
    <w:rsid w:val="00C23096"/>
    <w:rsid w:val="00C234D1"/>
    <w:rsid w:val="00C235E2"/>
    <w:rsid w:val="00C239E5"/>
    <w:rsid w:val="00C23A50"/>
    <w:rsid w:val="00C24031"/>
    <w:rsid w:val="00C24818"/>
    <w:rsid w:val="00C24CD2"/>
    <w:rsid w:val="00C24E00"/>
    <w:rsid w:val="00C25191"/>
    <w:rsid w:val="00C25318"/>
    <w:rsid w:val="00C258F1"/>
    <w:rsid w:val="00C25A84"/>
    <w:rsid w:val="00C25AE1"/>
    <w:rsid w:val="00C25C1D"/>
    <w:rsid w:val="00C25CE5"/>
    <w:rsid w:val="00C25E36"/>
    <w:rsid w:val="00C25EA5"/>
    <w:rsid w:val="00C25F72"/>
    <w:rsid w:val="00C2609F"/>
    <w:rsid w:val="00C2641C"/>
    <w:rsid w:val="00C2668F"/>
    <w:rsid w:val="00C26B01"/>
    <w:rsid w:val="00C26F22"/>
    <w:rsid w:val="00C27095"/>
    <w:rsid w:val="00C270FF"/>
    <w:rsid w:val="00C272D2"/>
    <w:rsid w:val="00C274D3"/>
    <w:rsid w:val="00C27703"/>
    <w:rsid w:val="00C27724"/>
    <w:rsid w:val="00C277D7"/>
    <w:rsid w:val="00C27A33"/>
    <w:rsid w:val="00C27E7C"/>
    <w:rsid w:val="00C27E86"/>
    <w:rsid w:val="00C27FDA"/>
    <w:rsid w:val="00C3010B"/>
    <w:rsid w:val="00C3041F"/>
    <w:rsid w:val="00C3064B"/>
    <w:rsid w:val="00C307EB"/>
    <w:rsid w:val="00C308A1"/>
    <w:rsid w:val="00C30C63"/>
    <w:rsid w:val="00C30E4D"/>
    <w:rsid w:val="00C31134"/>
    <w:rsid w:val="00C3114D"/>
    <w:rsid w:val="00C3117B"/>
    <w:rsid w:val="00C31924"/>
    <w:rsid w:val="00C31FB0"/>
    <w:rsid w:val="00C31FC6"/>
    <w:rsid w:val="00C31FD3"/>
    <w:rsid w:val="00C3214F"/>
    <w:rsid w:val="00C32306"/>
    <w:rsid w:val="00C32327"/>
    <w:rsid w:val="00C323BA"/>
    <w:rsid w:val="00C32605"/>
    <w:rsid w:val="00C32869"/>
    <w:rsid w:val="00C32E29"/>
    <w:rsid w:val="00C32F21"/>
    <w:rsid w:val="00C3320C"/>
    <w:rsid w:val="00C33497"/>
    <w:rsid w:val="00C334D1"/>
    <w:rsid w:val="00C336CB"/>
    <w:rsid w:val="00C338C5"/>
    <w:rsid w:val="00C33A48"/>
    <w:rsid w:val="00C33B7E"/>
    <w:rsid w:val="00C33CDC"/>
    <w:rsid w:val="00C33D98"/>
    <w:rsid w:val="00C33EF8"/>
    <w:rsid w:val="00C33FA5"/>
    <w:rsid w:val="00C34124"/>
    <w:rsid w:val="00C344DB"/>
    <w:rsid w:val="00C346BC"/>
    <w:rsid w:val="00C34E7B"/>
    <w:rsid w:val="00C34E8E"/>
    <w:rsid w:val="00C34EDD"/>
    <w:rsid w:val="00C34F3D"/>
    <w:rsid w:val="00C34F5B"/>
    <w:rsid w:val="00C34FA8"/>
    <w:rsid w:val="00C35745"/>
    <w:rsid w:val="00C36293"/>
    <w:rsid w:val="00C365DA"/>
    <w:rsid w:val="00C366D7"/>
    <w:rsid w:val="00C36781"/>
    <w:rsid w:val="00C36913"/>
    <w:rsid w:val="00C36AD3"/>
    <w:rsid w:val="00C36CE6"/>
    <w:rsid w:val="00C36F40"/>
    <w:rsid w:val="00C37502"/>
    <w:rsid w:val="00C378E3"/>
    <w:rsid w:val="00C37B1D"/>
    <w:rsid w:val="00C37FFC"/>
    <w:rsid w:val="00C402ED"/>
    <w:rsid w:val="00C4036E"/>
    <w:rsid w:val="00C407B1"/>
    <w:rsid w:val="00C40CA3"/>
    <w:rsid w:val="00C41176"/>
    <w:rsid w:val="00C4195B"/>
    <w:rsid w:val="00C41C3F"/>
    <w:rsid w:val="00C41DC2"/>
    <w:rsid w:val="00C41EFA"/>
    <w:rsid w:val="00C4223E"/>
    <w:rsid w:val="00C423B5"/>
    <w:rsid w:val="00C4288C"/>
    <w:rsid w:val="00C42B3C"/>
    <w:rsid w:val="00C42C01"/>
    <w:rsid w:val="00C42C44"/>
    <w:rsid w:val="00C42DE1"/>
    <w:rsid w:val="00C431B9"/>
    <w:rsid w:val="00C436CA"/>
    <w:rsid w:val="00C43B83"/>
    <w:rsid w:val="00C43B85"/>
    <w:rsid w:val="00C43C4B"/>
    <w:rsid w:val="00C43D1F"/>
    <w:rsid w:val="00C43E39"/>
    <w:rsid w:val="00C44067"/>
    <w:rsid w:val="00C44194"/>
    <w:rsid w:val="00C442C8"/>
    <w:rsid w:val="00C44661"/>
    <w:rsid w:val="00C4466C"/>
    <w:rsid w:val="00C449D4"/>
    <w:rsid w:val="00C44A18"/>
    <w:rsid w:val="00C44DF1"/>
    <w:rsid w:val="00C44EB0"/>
    <w:rsid w:val="00C452F1"/>
    <w:rsid w:val="00C45620"/>
    <w:rsid w:val="00C45B36"/>
    <w:rsid w:val="00C45C1C"/>
    <w:rsid w:val="00C4626A"/>
    <w:rsid w:val="00C46570"/>
    <w:rsid w:val="00C46608"/>
    <w:rsid w:val="00C466F4"/>
    <w:rsid w:val="00C46F47"/>
    <w:rsid w:val="00C4730D"/>
    <w:rsid w:val="00C4749C"/>
    <w:rsid w:val="00C4774E"/>
    <w:rsid w:val="00C4795E"/>
    <w:rsid w:val="00C47ABE"/>
    <w:rsid w:val="00C47DB8"/>
    <w:rsid w:val="00C5009A"/>
    <w:rsid w:val="00C501CB"/>
    <w:rsid w:val="00C505D3"/>
    <w:rsid w:val="00C508EF"/>
    <w:rsid w:val="00C5097F"/>
    <w:rsid w:val="00C50B02"/>
    <w:rsid w:val="00C50C47"/>
    <w:rsid w:val="00C50CE5"/>
    <w:rsid w:val="00C50E95"/>
    <w:rsid w:val="00C50F07"/>
    <w:rsid w:val="00C50FC8"/>
    <w:rsid w:val="00C51058"/>
    <w:rsid w:val="00C510C1"/>
    <w:rsid w:val="00C51173"/>
    <w:rsid w:val="00C5133A"/>
    <w:rsid w:val="00C515BD"/>
    <w:rsid w:val="00C51903"/>
    <w:rsid w:val="00C51BF9"/>
    <w:rsid w:val="00C51DE1"/>
    <w:rsid w:val="00C52564"/>
    <w:rsid w:val="00C5269E"/>
    <w:rsid w:val="00C5280E"/>
    <w:rsid w:val="00C52E5A"/>
    <w:rsid w:val="00C52EB4"/>
    <w:rsid w:val="00C52EF6"/>
    <w:rsid w:val="00C52F32"/>
    <w:rsid w:val="00C53226"/>
    <w:rsid w:val="00C534B4"/>
    <w:rsid w:val="00C539C5"/>
    <w:rsid w:val="00C53C9A"/>
    <w:rsid w:val="00C54014"/>
    <w:rsid w:val="00C54109"/>
    <w:rsid w:val="00C545AF"/>
    <w:rsid w:val="00C54837"/>
    <w:rsid w:val="00C548A5"/>
    <w:rsid w:val="00C548C0"/>
    <w:rsid w:val="00C54A72"/>
    <w:rsid w:val="00C54BD4"/>
    <w:rsid w:val="00C54D40"/>
    <w:rsid w:val="00C55814"/>
    <w:rsid w:val="00C55864"/>
    <w:rsid w:val="00C558C2"/>
    <w:rsid w:val="00C55A8E"/>
    <w:rsid w:val="00C55ACF"/>
    <w:rsid w:val="00C56053"/>
    <w:rsid w:val="00C563C2"/>
    <w:rsid w:val="00C563F4"/>
    <w:rsid w:val="00C565EB"/>
    <w:rsid w:val="00C566A1"/>
    <w:rsid w:val="00C56AD2"/>
    <w:rsid w:val="00C56AFD"/>
    <w:rsid w:val="00C56DDC"/>
    <w:rsid w:val="00C56EB5"/>
    <w:rsid w:val="00C56F1E"/>
    <w:rsid w:val="00C56FF2"/>
    <w:rsid w:val="00C5749B"/>
    <w:rsid w:val="00C57824"/>
    <w:rsid w:val="00C57B40"/>
    <w:rsid w:val="00C57D1B"/>
    <w:rsid w:val="00C57E40"/>
    <w:rsid w:val="00C57F28"/>
    <w:rsid w:val="00C60348"/>
    <w:rsid w:val="00C60494"/>
    <w:rsid w:val="00C609BC"/>
    <w:rsid w:val="00C60A32"/>
    <w:rsid w:val="00C60AAE"/>
    <w:rsid w:val="00C60C00"/>
    <w:rsid w:val="00C60D9B"/>
    <w:rsid w:val="00C60E38"/>
    <w:rsid w:val="00C61483"/>
    <w:rsid w:val="00C61669"/>
    <w:rsid w:val="00C617B9"/>
    <w:rsid w:val="00C6199F"/>
    <w:rsid w:val="00C61B30"/>
    <w:rsid w:val="00C61C73"/>
    <w:rsid w:val="00C61E8D"/>
    <w:rsid w:val="00C61E99"/>
    <w:rsid w:val="00C61F02"/>
    <w:rsid w:val="00C620D1"/>
    <w:rsid w:val="00C62336"/>
    <w:rsid w:val="00C62415"/>
    <w:rsid w:val="00C62608"/>
    <w:rsid w:val="00C62736"/>
    <w:rsid w:val="00C62D4A"/>
    <w:rsid w:val="00C62E40"/>
    <w:rsid w:val="00C6302F"/>
    <w:rsid w:val="00C6316D"/>
    <w:rsid w:val="00C6349E"/>
    <w:rsid w:val="00C635EA"/>
    <w:rsid w:val="00C636D6"/>
    <w:rsid w:val="00C6387F"/>
    <w:rsid w:val="00C63BA0"/>
    <w:rsid w:val="00C63C62"/>
    <w:rsid w:val="00C63E93"/>
    <w:rsid w:val="00C641AA"/>
    <w:rsid w:val="00C64251"/>
    <w:rsid w:val="00C64830"/>
    <w:rsid w:val="00C6490D"/>
    <w:rsid w:val="00C64D9D"/>
    <w:rsid w:val="00C64DC4"/>
    <w:rsid w:val="00C65482"/>
    <w:rsid w:val="00C654A8"/>
    <w:rsid w:val="00C656D9"/>
    <w:rsid w:val="00C6586D"/>
    <w:rsid w:val="00C66164"/>
    <w:rsid w:val="00C66563"/>
    <w:rsid w:val="00C6679A"/>
    <w:rsid w:val="00C6697C"/>
    <w:rsid w:val="00C6710E"/>
    <w:rsid w:val="00C674F3"/>
    <w:rsid w:val="00C674FF"/>
    <w:rsid w:val="00C679F3"/>
    <w:rsid w:val="00C67E33"/>
    <w:rsid w:val="00C67FAC"/>
    <w:rsid w:val="00C700E5"/>
    <w:rsid w:val="00C70480"/>
    <w:rsid w:val="00C70969"/>
    <w:rsid w:val="00C70AF4"/>
    <w:rsid w:val="00C710C1"/>
    <w:rsid w:val="00C715C1"/>
    <w:rsid w:val="00C715EB"/>
    <w:rsid w:val="00C71868"/>
    <w:rsid w:val="00C71949"/>
    <w:rsid w:val="00C71C43"/>
    <w:rsid w:val="00C71C66"/>
    <w:rsid w:val="00C7234A"/>
    <w:rsid w:val="00C72522"/>
    <w:rsid w:val="00C72550"/>
    <w:rsid w:val="00C72BC2"/>
    <w:rsid w:val="00C72C44"/>
    <w:rsid w:val="00C72EBF"/>
    <w:rsid w:val="00C73020"/>
    <w:rsid w:val="00C731D4"/>
    <w:rsid w:val="00C7328B"/>
    <w:rsid w:val="00C735DC"/>
    <w:rsid w:val="00C735DF"/>
    <w:rsid w:val="00C737BB"/>
    <w:rsid w:val="00C738CA"/>
    <w:rsid w:val="00C73C71"/>
    <w:rsid w:val="00C741D6"/>
    <w:rsid w:val="00C7469A"/>
    <w:rsid w:val="00C74C9C"/>
    <w:rsid w:val="00C74DCB"/>
    <w:rsid w:val="00C74F12"/>
    <w:rsid w:val="00C74F31"/>
    <w:rsid w:val="00C752A5"/>
    <w:rsid w:val="00C7538B"/>
    <w:rsid w:val="00C7541E"/>
    <w:rsid w:val="00C7556F"/>
    <w:rsid w:val="00C75BC9"/>
    <w:rsid w:val="00C75E38"/>
    <w:rsid w:val="00C76442"/>
    <w:rsid w:val="00C764D3"/>
    <w:rsid w:val="00C76B6A"/>
    <w:rsid w:val="00C76DE2"/>
    <w:rsid w:val="00C770A7"/>
    <w:rsid w:val="00C77979"/>
    <w:rsid w:val="00C779A5"/>
    <w:rsid w:val="00C77F11"/>
    <w:rsid w:val="00C801DE"/>
    <w:rsid w:val="00C8069C"/>
    <w:rsid w:val="00C8078B"/>
    <w:rsid w:val="00C80991"/>
    <w:rsid w:val="00C80A2E"/>
    <w:rsid w:val="00C80B74"/>
    <w:rsid w:val="00C80C1A"/>
    <w:rsid w:val="00C80DCF"/>
    <w:rsid w:val="00C80FFD"/>
    <w:rsid w:val="00C81156"/>
    <w:rsid w:val="00C81290"/>
    <w:rsid w:val="00C812A6"/>
    <w:rsid w:val="00C81674"/>
    <w:rsid w:val="00C81B7D"/>
    <w:rsid w:val="00C82198"/>
    <w:rsid w:val="00C821E3"/>
    <w:rsid w:val="00C8224B"/>
    <w:rsid w:val="00C823BB"/>
    <w:rsid w:val="00C8292F"/>
    <w:rsid w:val="00C82C73"/>
    <w:rsid w:val="00C82D2E"/>
    <w:rsid w:val="00C82D77"/>
    <w:rsid w:val="00C82F70"/>
    <w:rsid w:val="00C833F7"/>
    <w:rsid w:val="00C83625"/>
    <w:rsid w:val="00C8364D"/>
    <w:rsid w:val="00C837CA"/>
    <w:rsid w:val="00C83938"/>
    <w:rsid w:val="00C83972"/>
    <w:rsid w:val="00C83A3A"/>
    <w:rsid w:val="00C83FCC"/>
    <w:rsid w:val="00C84048"/>
    <w:rsid w:val="00C846ED"/>
    <w:rsid w:val="00C847C0"/>
    <w:rsid w:val="00C84EAF"/>
    <w:rsid w:val="00C850CC"/>
    <w:rsid w:val="00C850E0"/>
    <w:rsid w:val="00C85306"/>
    <w:rsid w:val="00C855ED"/>
    <w:rsid w:val="00C859F2"/>
    <w:rsid w:val="00C8618D"/>
    <w:rsid w:val="00C861E0"/>
    <w:rsid w:val="00C866E2"/>
    <w:rsid w:val="00C86726"/>
    <w:rsid w:val="00C869DC"/>
    <w:rsid w:val="00C86F5F"/>
    <w:rsid w:val="00C870F3"/>
    <w:rsid w:val="00C870F4"/>
    <w:rsid w:val="00C87141"/>
    <w:rsid w:val="00C874B2"/>
    <w:rsid w:val="00C87742"/>
    <w:rsid w:val="00C905CE"/>
    <w:rsid w:val="00C9070D"/>
    <w:rsid w:val="00C90803"/>
    <w:rsid w:val="00C9086C"/>
    <w:rsid w:val="00C908F8"/>
    <w:rsid w:val="00C90A62"/>
    <w:rsid w:val="00C90D4E"/>
    <w:rsid w:val="00C90DB0"/>
    <w:rsid w:val="00C90F35"/>
    <w:rsid w:val="00C91098"/>
    <w:rsid w:val="00C9129A"/>
    <w:rsid w:val="00C91692"/>
    <w:rsid w:val="00C916DC"/>
    <w:rsid w:val="00C91831"/>
    <w:rsid w:val="00C91931"/>
    <w:rsid w:val="00C91954"/>
    <w:rsid w:val="00C91E31"/>
    <w:rsid w:val="00C91E9E"/>
    <w:rsid w:val="00C92156"/>
    <w:rsid w:val="00C92277"/>
    <w:rsid w:val="00C922EE"/>
    <w:rsid w:val="00C92337"/>
    <w:rsid w:val="00C9275E"/>
    <w:rsid w:val="00C927C0"/>
    <w:rsid w:val="00C92929"/>
    <w:rsid w:val="00C92BCE"/>
    <w:rsid w:val="00C92BEF"/>
    <w:rsid w:val="00C92C38"/>
    <w:rsid w:val="00C92E2C"/>
    <w:rsid w:val="00C92F97"/>
    <w:rsid w:val="00C93259"/>
    <w:rsid w:val="00C9336A"/>
    <w:rsid w:val="00C933EB"/>
    <w:rsid w:val="00C938AD"/>
    <w:rsid w:val="00C9396E"/>
    <w:rsid w:val="00C93A4C"/>
    <w:rsid w:val="00C93FCD"/>
    <w:rsid w:val="00C948FE"/>
    <w:rsid w:val="00C94A43"/>
    <w:rsid w:val="00C94DD4"/>
    <w:rsid w:val="00C94EE0"/>
    <w:rsid w:val="00C94FDF"/>
    <w:rsid w:val="00C95686"/>
    <w:rsid w:val="00C9568F"/>
    <w:rsid w:val="00C95721"/>
    <w:rsid w:val="00C95A57"/>
    <w:rsid w:val="00C95B8C"/>
    <w:rsid w:val="00C95D4C"/>
    <w:rsid w:val="00C95EE0"/>
    <w:rsid w:val="00C95F72"/>
    <w:rsid w:val="00C96388"/>
    <w:rsid w:val="00C964BA"/>
    <w:rsid w:val="00C96A8C"/>
    <w:rsid w:val="00C96C32"/>
    <w:rsid w:val="00C96DB1"/>
    <w:rsid w:val="00C96ED7"/>
    <w:rsid w:val="00C97088"/>
    <w:rsid w:val="00C970E4"/>
    <w:rsid w:val="00C9716C"/>
    <w:rsid w:val="00C9790F"/>
    <w:rsid w:val="00C97E5C"/>
    <w:rsid w:val="00C97F99"/>
    <w:rsid w:val="00CA000F"/>
    <w:rsid w:val="00CA013B"/>
    <w:rsid w:val="00CA01FB"/>
    <w:rsid w:val="00CA0408"/>
    <w:rsid w:val="00CA0521"/>
    <w:rsid w:val="00CA084E"/>
    <w:rsid w:val="00CA0B22"/>
    <w:rsid w:val="00CA0CB0"/>
    <w:rsid w:val="00CA0CC5"/>
    <w:rsid w:val="00CA1310"/>
    <w:rsid w:val="00CA1428"/>
    <w:rsid w:val="00CA1587"/>
    <w:rsid w:val="00CA16B8"/>
    <w:rsid w:val="00CA17C9"/>
    <w:rsid w:val="00CA188F"/>
    <w:rsid w:val="00CA1B99"/>
    <w:rsid w:val="00CA1D8B"/>
    <w:rsid w:val="00CA1E29"/>
    <w:rsid w:val="00CA2381"/>
    <w:rsid w:val="00CA253B"/>
    <w:rsid w:val="00CA2D3B"/>
    <w:rsid w:val="00CA34EA"/>
    <w:rsid w:val="00CA35C4"/>
    <w:rsid w:val="00CA35F3"/>
    <w:rsid w:val="00CA3874"/>
    <w:rsid w:val="00CA38E0"/>
    <w:rsid w:val="00CA3ABF"/>
    <w:rsid w:val="00CA3AD8"/>
    <w:rsid w:val="00CA3CF2"/>
    <w:rsid w:val="00CA3F8C"/>
    <w:rsid w:val="00CA40EA"/>
    <w:rsid w:val="00CA41E9"/>
    <w:rsid w:val="00CA4458"/>
    <w:rsid w:val="00CA47BB"/>
    <w:rsid w:val="00CA49B4"/>
    <w:rsid w:val="00CA4AD2"/>
    <w:rsid w:val="00CA4EF5"/>
    <w:rsid w:val="00CA4EF8"/>
    <w:rsid w:val="00CA4FBD"/>
    <w:rsid w:val="00CA506B"/>
    <w:rsid w:val="00CA50F3"/>
    <w:rsid w:val="00CA5446"/>
    <w:rsid w:val="00CA5606"/>
    <w:rsid w:val="00CA57B3"/>
    <w:rsid w:val="00CA5F2B"/>
    <w:rsid w:val="00CA5F99"/>
    <w:rsid w:val="00CA5FE7"/>
    <w:rsid w:val="00CA619D"/>
    <w:rsid w:val="00CA653F"/>
    <w:rsid w:val="00CA66A9"/>
    <w:rsid w:val="00CA684D"/>
    <w:rsid w:val="00CA6897"/>
    <w:rsid w:val="00CA68B9"/>
    <w:rsid w:val="00CA68E4"/>
    <w:rsid w:val="00CA6AC1"/>
    <w:rsid w:val="00CA6C6E"/>
    <w:rsid w:val="00CA6DC9"/>
    <w:rsid w:val="00CA6F25"/>
    <w:rsid w:val="00CA72B1"/>
    <w:rsid w:val="00CA7733"/>
    <w:rsid w:val="00CA7AD8"/>
    <w:rsid w:val="00CA7E56"/>
    <w:rsid w:val="00CA7ED6"/>
    <w:rsid w:val="00CB0679"/>
    <w:rsid w:val="00CB0734"/>
    <w:rsid w:val="00CB0C17"/>
    <w:rsid w:val="00CB11BA"/>
    <w:rsid w:val="00CB16C8"/>
    <w:rsid w:val="00CB173B"/>
    <w:rsid w:val="00CB18C4"/>
    <w:rsid w:val="00CB193D"/>
    <w:rsid w:val="00CB1BA1"/>
    <w:rsid w:val="00CB224B"/>
    <w:rsid w:val="00CB24CA"/>
    <w:rsid w:val="00CB26E5"/>
    <w:rsid w:val="00CB2711"/>
    <w:rsid w:val="00CB279D"/>
    <w:rsid w:val="00CB2C8B"/>
    <w:rsid w:val="00CB2CAC"/>
    <w:rsid w:val="00CB3082"/>
    <w:rsid w:val="00CB325A"/>
    <w:rsid w:val="00CB32FF"/>
    <w:rsid w:val="00CB3361"/>
    <w:rsid w:val="00CB3C80"/>
    <w:rsid w:val="00CB3DF9"/>
    <w:rsid w:val="00CB44E0"/>
    <w:rsid w:val="00CB465E"/>
    <w:rsid w:val="00CB4950"/>
    <w:rsid w:val="00CB497F"/>
    <w:rsid w:val="00CB49AC"/>
    <w:rsid w:val="00CB4C0A"/>
    <w:rsid w:val="00CB4C2E"/>
    <w:rsid w:val="00CB4C7C"/>
    <w:rsid w:val="00CB4DD1"/>
    <w:rsid w:val="00CB5287"/>
    <w:rsid w:val="00CB57B2"/>
    <w:rsid w:val="00CB5808"/>
    <w:rsid w:val="00CB58E3"/>
    <w:rsid w:val="00CB5AFF"/>
    <w:rsid w:val="00CB61D1"/>
    <w:rsid w:val="00CB62DF"/>
    <w:rsid w:val="00CB6406"/>
    <w:rsid w:val="00CB66B0"/>
    <w:rsid w:val="00CB6B17"/>
    <w:rsid w:val="00CB6BEB"/>
    <w:rsid w:val="00CB6D0E"/>
    <w:rsid w:val="00CB6D2D"/>
    <w:rsid w:val="00CB7258"/>
    <w:rsid w:val="00CB72BD"/>
    <w:rsid w:val="00CB7545"/>
    <w:rsid w:val="00CB7588"/>
    <w:rsid w:val="00CB7A64"/>
    <w:rsid w:val="00CB7BDE"/>
    <w:rsid w:val="00CB7CC2"/>
    <w:rsid w:val="00CC02E2"/>
    <w:rsid w:val="00CC0AA2"/>
    <w:rsid w:val="00CC0E33"/>
    <w:rsid w:val="00CC10E3"/>
    <w:rsid w:val="00CC139C"/>
    <w:rsid w:val="00CC15C1"/>
    <w:rsid w:val="00CC189E"/>
    <w:rsid w:val="00CC19DA"/>
    <w:rsid w:val="00CC1B35"/>
    <w:rsid w:val="00CC1D9D"/>
    <w:rsid w:val="00CC223D"/>
    <w:rsid w:val="00CC28FF"/>
    <w:rsid w:val="00CC2D72"/>
    <w:rsid w:val="00CC2DAD"/>
    <w:rsid w:val="00CC2E69"/>
    <w:rsid w:val="00CC2ED1"/>
    <w:rsid w:val="00CC3458"/>
    <w:rsid w:val="00CC363E"/>
    <w:rsid w:val="00CC389C"/>
    <w:rsid w:val="00CC3BDC"/>
    <w:rsid w:val="00CC405B"/>
    <w:rsid w:val="00CC4405"/>
    <w:rsid w:val="00CC4706"/>
    <w:rsid w:val="00CC4858"/>
    <w:rsid w:val="00CC5329"/>
    <w:rsid w:val="00CC54A8"/>
    <w:rsid w:val="00CC54F7"/>
    <w:rsid w:val="00CC59BA"/>
    <w:rsid w:val="00CC5EB7"/>
    <w:rsid w:val="00CC6477"/>
    <w:rsid w:val="00CC67B6"/>
    <w:rsid w:val="00CC6911"/>
    <w:rsid w:val="00CC6C9D"/>
    <w:rsid w:val="00CC6FFE"/>
    <w:rsid w:val="00CC733B"/>
    <w:rsid w:val="00CC7613"/>
    <w:rsid w:val="00CC7F80"/>
    <w:rsid w:val="00CD05FE"/>
    <w:rsid w:val="00CD0602"/>
    <w:rsid w:val="00CD06CB"/>
    <w:rsid w:val="00CD0A82"/>
    <w:rsid w:val="00CD146B"/>
    <w:rsid w:val="00CD15A1"/>
    <w:rsid w:val="00CD163E"/>
    <w:rsid w:val="00CD17C9"/>
    <w:rsid w:val="00CD188D"/>
    <w:rsid w:val="00CD1A3D"/>
    <w:rsid w:val="00CD1BBC"/>
    <w:rsid w:val="00CD1C88"/>
    <w:rsid w:val="00CD27E6"/>
    <w:rsid w:val="00CD2B57"/>
    <w:rsid w:val="00CD2D4D"/>
    <w:rsid w:val="00CD312B"/>
    <w:rsid w:val="00CD337C"/>
    <w:rsid w:val="00CD3471"/>
    <w:rsid w:val="00CD3489"/>
    <w:rsid w:val="00CD39B8"/>
    <w:rsid w:val="00CD3C2E"/>
    <w:rsid w:val="00CD3E3F"/>
    <w:rsid w:val="00CD4760"/>
    <w:rsid w:val="00CD49C4"/>
    <w:rsid w:val="00CD4C52"/>
    <w:rsid w:val="00CD4CD6"/>
    <w:rsid w:val="00CD4DD0"/>
    <w:rsid w:val="00CD530E"/>
    <w:rsid w:val="00CD5375"/>
    <w:rsid w:val="00CD57BD"/>
    <w:rsid w:val="00CD5ADD"/>
    <w:rsid w:val="00CD5DCC"/>
    <w:rsid w:val="00CD607E"/>
    <w:rsid w:val="00CD6201"/>
    <w:rsid w:val="00CD641F"/>
    <w:rsid w:val="00CD644F"/>
    <w:rsid w:val="00CD693C"/>
    <w:rsid w:val="00CD6AB1"/>
    <w:rsid w:val="00CD7051"/>
    <w:rsid w:val="00CD7397"/>
    <w:rsid w:val="00CD74B2"/>
    <w:rsid w:val="00CD76A1"/>
    <w:rsid w:val="00CD76AC"/>
    <w:rsid w:val="00CE0335"/>
    <w:rsid w:val="00CE0460"/>
    <w:rsid w:val="00CE0756"/>
    <w:rsid w:val="00CE07DA"/>
    <w:rsid w:val="00CE07E0"/>
    <w:rsid w:val="00CE0B87"/>
    <w:rsid w:val="00CE102A"/>
    <w:rsid w:val="00CE1593"/>
    <w:rsid w:val="00CE1780"/>
    <w:rsid w:val="00CE1952"/>
    <w:rsid w:val="00CE1AE3"/>
    <w:rsid w:val="00CE1E30"/>
    <w:rsid w:val="00CE1FED"/>
    <w:rsid w:val="00CE21E1"/>
    <w:rsid w:val="00CE21E2"/>
    <w:rsid w:val="00CE224E"/>
    <w:rsid w:val="00CE24BA"/>
    <w:rsid w:val="00CE2555"/>
    <w:rsid w:val="00CE275F"/>
    <w:rsid w:val="00CE278F"/>
    <w:rsid w:val="00CE2B85"/>
    <w:rsid w:val="00CE2FD8"/>
    <w:rsid w:val="00CE3647"/>
    <w:rsid w:val="00CE385B"/>
    <w:rsid w:val="00CE3AFB"/>
    <w:rsid w:val="00CE3B08"/>
    <w:rsid w:val="00CE3BF0"/>
    <w:rsid w:val="00CE3EFD"/>
    <w:rsid w:val="00CE42CC"/>
    <w:rsid w:val="00CE454D"/>
    <w:rsid w:val="00CE454F"/>
    <w:rsid w:val="00CE48D5"/>
    <w:rsid w:val="00CE4D0A"/>
    <w:rsid w:val="00CE4D74"/>
    <w:rsid w:val="00CE4DA8"/>
    <w:rsid w:val="00CE503D"/>
    <w:rsid w:val="00CE51DA"/>
    <w:rsid w:val="00CE5203"/>
    <w:rsid w:val="00CE5228"/>
    <w:rsid w:val="00CE54DE"/>
    <w:rsid w:val="00CE551E"/>
    <w:rsid w:val="00CE56F0"/>
    <w:rsid w:val="00CE5729"/>
    <w:rsid w:val="00CE584F"/>
    <w:rsid w:val="00CE5876"/>
    <w:rsid w:val="00CE5B14"/>
    <w:rsid w:val="00CE5B6A"/>
    <w:rsid w:val="00CE5B9A"/>
    <w:rsid w:val="00CE5C05"/>
    <w:rsid w:val="00CE5D2A"/>
    <w:rsid w:val="00CE6412"/>
    <w:rsid w:val="00CE6785"/>
    <w:rsid w:val="00CE67BC"/>
    <w:rsid w:val="00CE6B39"/>
    <w:rsid w:val="00CE6B6D"/>
    <w:rsid w:val="00CE6D76"/>
    <w:rsid w:val="00CE6D90"/>
    <w:rsid w:val="00CE6F1E"/>
    <w:rsid w:val="00CE7179"/>
    <w:rsid w:val="00CE7203"/>
    <w:rsid w:val="00CE72C5"/>
    <w:rsid w:val="00CE73AC"/>
    <w:rsid w:val="00CE73FA"/>
    <w:rsid w:val="00CE757E"/>
    <w:rsid w:val="00CF02E1"/>
    <w:rsid w:val="00CF04DE"/>
    <w:rsid w:val="00CF0D98"/>
    <w:rsid w:val="00CF14EF"/>
    <w:rsid w:val="00CF168B"/>
    <w:rsid w:val="00CF193F"/>
    <w:rsid w:val="00CF1A3D"/>
    <w:rsid w:val="00CF1C08"/>
    <w:rsid w:val="00CF1E3D"/>
    <w:rsid w:val="00CF22A0"/>
    <w:rsid w:val="00CF2388"/>
    <w:rsid w:val="00CF2766"/>
    <w:rsid w:val="00CF2E49"/>
    <w:rsid w:val="00CF2EA5"/>
    <w:rsid w:val="00CF2EA7"/>
    <w:rsid w:val="00CF382F"/>
    <w:rsid w:val="00CF3B2F"/>
    <w:rsid w:val="00CF3E12"/>
    <w:rsid w:val="00CF45D2"/>
    <w:rsid w:val="00CF4694"/>
    <w:rsid w:val="00CF49B3"/>
    <w:rsid w:val="00CF4A95"/>
    <w:rsid w:val="00CF4C97"/>
    <w:rsid w:val="00CF4E8A"/>
    <w:rsid w:val="00CF4E8D"/>
    <w:rsid w:val="00CF4EE9"/>
    <w:rsid w:val="00CF4FCC"/>
    <w:rsid w:val="00CF5087"/>
    <w:rsid w:val="00CF5144"/>
    <w:rsid w:val="00CF52FC"/>
    <w:rsid w:val="00CF5E6E"/>
    <w:rsid w:val="00CF6024"/>
    <w:rsid w:val="00CF6250"/>
    <w:rsid w:val="00CF65B4"/>
    <w:rsid w:val="00CF681A"/>
    <w:rsid w:val="00CF68C7"/>
    <w:rsid w:val="00CF70F9"/>
    <w:rsid w:val="00CF737F"/>
    <w:rsid w:val="00CF7431"/>
    <w:rsid w:val="00CF79A3"/>
    <w:rsid w:val="00CF79E7"/>
    <w:rsid w:val="00CF7BE9"/>
    <w:rsid w:val="00D00128"/>
    <w:rsid w:val="00D0020C"/>
    <w:rsid w:val="00D005C0"/>
    <w:rsid w:val="00D005DD"/>
    <w:rsid w:val="00D00719"/>
    <w:rsid w:val="00D00A20"/>
    <w:rsid w:val="00D00C84"/>
    <w:rsid w:val="00D00D19"/>
    <w:rsid w:val="00D00E24"/>
    <w:rsid w:val="00D0116C"/>
    <w:rsid w:val="00D01319"/>
    <w:rsid w:val="00D01322"/>
    <w:rsid w:val="00D0160D"/>
    <w:rsid w:val="00D01627"/>
    <w:rsid w:val="00D0168F"/>
    <w:rsid w:val="00D017CE"/>
    <w:rsid w:val="00D01BEC"/>
    <w:rsid w:val="00D01BF9"/>
    <w:rsid w:val="00D01D0E"/>
    <w:rsid w:val="00D01EAC"/>
    <w:rsid w:val="00D01FE1"/>
    <w:rsid w:val="00D02009"/>
    <w:rsid w:val="00D0201D"/>
    <w:rsid w:val="00D021A5"/>
    <w:rsid w:val="00D023A6"/>
    <w:rsid w:val="00D02486"/>
    <w:rsid w:val="00D0256B"/>
    <w:rsid w:val="00D027B4"/>
    <w:rsid w:val="00D027BA"/>
    <w:rsid w:val="00D0289F"/>
    <w:rsid w:val="00D02978"/>
    <w:rsid w:val="00D02B1A"/>
    <w:rsid w:val="00D03062"/>
    <w:rsid w:val="00D03A73"/>
    <w:rsid w:val="00D04437"/>
    <w:rsid w:val="00D045A5"/>
    <w:rsid w:val="00D0469D"/>
    <w:rsid w:val="00D04B70"/>
    <w:rsid w:val="00D04C5C"/>
    <w:rsid w:val="00D04D4C"/>
    <w:rsid w:val="00D05136"/>
    <w:rsid w:val="00D053F3"/>
    <w:rsid w:val="00D057C4"/>
    <w:rsid w:val="00D05DED"/>
    <w:rsid w:val="00D06070"/>
    <w:rsid w:val="00D061B0"/>
    <w:rsid w:val="00D062C2"/>
    <w:rsid w:val="00D06419"/>
    <w:rsid w:val="00D064E3"/>
    <w:rsid w:val="00D06545"/>
    <w:rsid w:val="00D06813"/>
    <w:rsid w:val="00D06902"/>
    <w:rsid w:val="00D0690C"/>
    <w:rsid w:val="00D06F46"/>
    <w:rsid w:val="00D07077"/>
    <w:rsid w:val="00D07208"/>
    <w:rsid w:val="00D073D2"/>
    <w:rsid w:val="00D0742D"/>
    <w:rsid w:val="00D074E6"/>
    <w:rsid w:val="00D07559"/>
    <w:rsid w:val="00D07586"/>
    <w:rsid w:val="00D0788B"/>
    <w:rsid w:val="00D07C2E"/>
    <w:rsid w:val="00D07E75"/>
    <w:rsid w:val="00D100D0"/>
    <w:rsid w:val="00D10357"/>
    <w:rsid w:val="00D104F4"/>
    <w:rsid w:val="00D104FC"/>
    <w:rsid w:val="00D10854"/>
    <w:rsid w:val="00D1093C"/>
    <w:rsid w:val="00D1130A"/>
    <w:rsid w:val="00D1153E"/>
    <w:rsid w:val="00D118F0"/>
    <w:rsid w:val="00D11CF4"/>
    <w:rsid w:val="00D11ECE"/>
    <w:rsid w:val="00D123A2"/>
    <w:rsid w:val="00D123A7"/>
    <w:rsid w:val="00D123FB"/>
    <w:rsid w:val="00D12405"/>
    <w:rsid w:val="00D12F77"/>
    <w:rsid w:val="00D132D1"/>
    <w:rsid w:val="00D13311"/>
    <w:rsid w:val="00D13360"/>
    <w:rsid w:val="00D13365"/>
    <w:rsid w:val="00D138CC"/>
    <w:rsid w:val="00D13EBF"/>
    <w:rsid w:val="00D140F7"/>
    <w:rsid w:val="00D1410A"/>
    <w:rsid w:val="00D14151"/>
    <w:rsid w:val="00D14950"/>
    <w:rsid w:val="00D14DC8"/>
    <w:rsid w:val="00D152EF"/>
    <w:rsid w:val="00D15C4E"/>
    <w:rsid w:val="00D160EB"/>
    <w:rsid w:val="00D1663D"/>
    <w:rsid w:val="00D170C6"/>
    <w:rsid w:val="00D172B3"/>
    <w:rsid w:val="00D172C3"/>
    <w:rsid w:val="00D1737F"/>
    <w:rsid w:val="00D173B4"/>
    <w:rsid w:val="00D17539"/>
    <w:rsid w:val="00D17620"/>
    <w:rsid w:val="00D179BB"/>
    <w:rsid w:val="00D17A5E"/>
    <w:rsid w:val="00D17ADC"/>
    <w:rsid w:val="00D17D3F"/>
    <w:rsid w:val="00D205B0"/>
    <w:rsid w:val="00D20A3A"/>
    <w:rsid w:val="00D20B76"/>
    <w:rsid w:val="00D20DC9"/>
    <w:rsid w:val="00D20F22"/>
    <w:rsid w:val="00D21857"/>
    <w:rsid w:val="00D218EB"/>
    <w:rsid w:val="00D21ACD"/>
    <w:rsid w:val="00D21C55"/>
    <w:rsid w:val="00D21EED"/>
    <w:rsid w:val="00D21FEC"/>
    <w:rsid w:val="00D2262D"/>
    <w:rsid w:val="00D22DE5"/>
    <w:rsid w:val="00D233E5"/>
    <w:rsid w:val="00D23632"/>
    <w:rsid w:val="00D2371F"/>
    <w:rsid w:val="00D23757"/>
    <w:rsid w:val="00D23DC8"/>
    <w:rsid w:val="00D23DE7"/>
    <w:rsid w:val="00D23F7A"/>
    <w:rsid w:val="00D240C6"/>
    <w:rsid w:val="00D24276"/>
    <w:rsid w:val="00D24742"/>
    <w:rsid w:val="00D24A36"/>
    <w:rsid w:val="00D24C79"/>
    <w:rsid w:val="00D24DAD"/>
    <w:rsid w:val="00D24EE6"/>
    <w:rsid w:val="00D250E0"/>
    <w:rsid w:val="00D25281"/>
    <w:rsid w:val="00D254F0"/>
    <w:rsid w:val="00D25A42"/>
    <w:rsid w:val="00D25AB1"/>
    <w:rsid w:val="00D25B19"/>
    <w:rsid w:val="00D25B1A"/>
    <w:rsid w:val="00D25C58"/>
    <w:rsid w:val="00D25DAF"/>
    <w:rsid w:val="00D25DF6"/>
    <w:rsid w:val="00D25E5B"/>
    <w:rsid w:val="00D261DF"/>
    <w:rsid w:val="00D2628C"/>
    <w:rsid w:val="00D269AF"/>
    <w:rsid w:val="00D26B5A"/>
    <w:rsid w:val="00D26F52"/>
    <w:rsid w:val="00D27107"/>
    <w:rsid w:val="00D27386"/>
    <w:rsid w:val="00D2742B"/>
    <w:rsid w:val="00D274CC"/>
    <w:rsid w:val="00D27514"/>
    <w:rsid w:val="00D2756A"/>
    <w:rsid w:val="00D275E9"/>
    <w:rsid w:val="00D279FA"/>
    <w:rsid w:val="00D30365"/>
    <w:rsid w:val="00D304A7"/>
    <w:rsid w:val="00D30711"/>
    <w:rsid w:val="00D30B13"/>
    <w:rsid w:val="00D30B9A"/>
    <w:rsid w:val="00D30D3F"/>
    <w:rsid w:val="00D30FDF"/>
    <w:rsid w:val="00D3106A"/>
    <w:rsid w:val="00D3118C"/>
    <w:rsid w:val="00D311EE"/>
    <w:rsid w:val="00D316FE"/>
    <w:rsid w:val="00D31A0E"/>
    <w:rsid w:val="00D31BD9"/>
    <w:rsid w:val="00D323EC"/>
    <w:rsid w:val="00D3249C"/>
    <w:rsid w:val="00D325C3"/>
    <w:rsid w:val="00D326BF"/>
    <w:rsid w:val="00D3275D"/>
    <w:rsid w:val="00D32A01"/>
    <w:rsid w:val="00D32A17"/>
    <w:rsid w:val="00D32F10"/>
    <w:rsid w:val="00D32F7D"/>
    <w:rsid w:val="00D32FA7"/>
    <w:rsid w:val="00D3331C"/>
    <w:rsid w:val="00D3332F"/>
    <w:rsid w:val="00D337D0"/>
    <w:rsid w:val="00D33B77"/>
    <w:rsid w:val="00D33CD5"/>
    <w:rsid w:val="00D33D16"/>
    <w:rsid w:val="00D33DCF"/>
    <w:rsid w:val="00D33E97"/>
    <w:rsid w:val="00D34018"/>
    <w:rsid w:val="00D34065"/>
    <w:rsid w:val="00D3408E"/>
    <w:rsid w:val="00D340BE"/>
    <w:rsid w:val="00D340F4"/>
    <w:rsid w:val="00D342B8"/>
    <w:rsid w:val="00D342D6"/>
    <w:rsid w:val="00D34A19"/>
    <w:rsid w:val="00D34ABC"/>
    <w:rsid w:val="00D34B69"/>
    <w:rsid w:val="00D34C05"/>
    <w:rsid w:val="00D34CA4"/>
    <w:rsid w:val="00D34ED5"/>
    <w:rsid w:val="00D351FB"/>
    <w:rsid w:val="00D35283"/>
    <w:rsid w:val="00D35579"/>
    <w:rsid w:val="00D35687"/>
    <w:rsid w:val="00D3572C"/>
    <w:rsid w:val="00D35DDC"/>
    <w:rsid w:val="00D35F71"/>
    <w:rsid w:val="00D36822"/>
    <w:rsid w:val="00D3688C"/>
    <w:rsid w:val="00D36AFD"/>
    <w:rsid w:val="00D3730E"/>
    <w:rsid w:val="00D3735E"/>
    <w:rsid w:val="00D3752D"/>
    <w:rsid w:val="00D37C05"/>
    <w:rsid w:val="00D37F3E"/>
    <w:rsid w:val="00D40517"/>
    <w:rsid w:val="00D4057D"/>
    <w:rsid w:val="00D40650"/>
    <w:rsid w:val="00D409C5"/>
    <w:rsid w:val="00D40A9D"/>
    <w:rsid w:val="00D40E1C"/>
    <w:rsid w:val="00D40F73"/>
    <w:rsid w:val="00D4122E"/>
    <w:rsid w:val="00D413DB"/>
    <w:rsid w:val="00D414EC"/>
    <w:rsid w:val="00D41889"/>
    <w:rsid w:val="00D41F2D"/>
    <w:rsid w:val="00D422A4"/>
    <w:rsid w:val="00D4251F"/>
    <w:rsid w:val="00D42625"/>
    <w:rsid w:val="00D427D3"/>
    <w:rsid w:val="00D42B4A"/>
    <w:rsid w:val="00D42E54"/>
    <w:rsid w:val="00D42FA5"/>
    <w:rsid w:val="00D431BE"/>
    <w:rsid w:val="00D4381A"/>
    <w:rsid w:val="00D438BC"/>
    <w:rsid w:val="00D439D5"/>
    <w:rsid w:val="00D43D42"/>
    <w:rsid w:val="00D43F5D"/>
    <w:rsid w:val="00D4408F"/>
    <w:rsid w:val="00D44411"/>
    <w:rsid w:val="00D444D4"/>
    <w:rsid w:val="00D447A0"/>
    <w:rsid w:val="00D44B8F"/>
    <w:rsid w:val="00D45149"/>
    <w:rsid w:val="00D45781"/>
    <w:rsid w:val="00D45ED5"/>
    <w:rsid w:val="00D45F18"/>
    <w:rsid w:val="00D46319"/>
    <w:rsid w:val="00D46554"/>
    <w:rsid w:val="00D46561"/>
    <w:rsid w:val="00D46795"/>
    <w:rsid w:val="00D46AC2"/>
    <w:rsid w:val="00D46DB3"/>
    <w:rsid w:val="00D47195"/>
    <w:rsid w:val="00D47248"/>
    <w:rsid w:val="00D506B1"/>
    <w:rsid w:val="00D50A56"/>
    <w:rsid w:val="00D50C06"/>
    <w:rsid w:val="00D50DDA"/>
    <w:rsid w:val="00D50E83"/>
    <w:rsid w:val="00D51757"/>
    <w:rsid w:val="00D5182F"/>
    <w:rsid w:val="00D51C28"/>
    <w:rsid w:val="00D51C39"/>
    <w:rsid w:val="00D51D71"/>
    <w:rsid w:val="00D51EF7"/>
    <w:rsid w:val="00D51F5F"/>
    <w:rsid w:val="00D5206C"/>
    <w:rsid w:val="00D523AA"/>
    <w:rsid w:val="00D5289C"/>
    <w:rsid w:val="00D52AEE"/>
    <w:rsid w:val="00D52FC4"/>
    <w:rsid w:val="00D5310B"/>
    <w:rsid w:val="00D53154"/>
    <w:rsid w:val="00D53CC9"/>
    <w:rsid w:val="00D53ECA"/>
    <w:rsid w:val="00D53F37"/>
    <w:rsid w:val="00D54039"/>
    <w:rsid w:val="00D546B2"/>
    <w:rsid w:val="00D549D3"/>
    <w:rsid w:val="00D54E0B"/>
    <w:rsid w:val="00D54E8B"/>
    <w:rsid w:val="00D54FC1"/>
    <w:rsid w:val="00D5503C"/>
    <w:rsid w:val="00D5504A"/>
    <w:rsid w:val="00D5504E"/>
    <w:rsid w:val="00D554ED"/>
    <w:rsid w:val="00D556E1"/>
    <w:rsid w:val="00D55778"/>
    <w:rsid w:val="00D55DD6"/>
    <w:rsid w:val="00D5612A"/>
    <w:rsid w:val="00D5620B"/>
    <w:rsid w:val="00D562AB"/>
    <w:rsid w:val="00D5644B"/>
    <w:rsid w:val="00D565ED"/>
    <w:rsid w:val="00D56601"/>
    <w:rsid w:val="00D56602"/>
    <w:rsid w:val="00D56AEA"/>
    <w:rsid w:val="00D56B15"/>
    <w:rsid w:val="00D56B20"/>
    <w:rsid w:val="00D56B7F"/>
    <w:rsid w:val="00D56BBB"/>
    <w:rsid w:val="00D56BF7"/>
    <w:rsid w:val="00D56C83"/>
    <w:rsid w:val="00D56F5E"/>
    <w:rsid w:val="00D571F2"/>
    <w:rsid w:val="00D57208"/>
    <w:rsid w:val="00D5761E"/>
    <w:rsid w:val="00D57A1F"/>
    <w:rsid w:val="00D57D5C"/>
    <w:rsid w:val="00D57D72"/>
    <w:rsid w:val="00D60068"/>
    <w:rsid w:val="00D60209"/>
    <w:rsid w:val="00D606F8"/>
    <w:rsid w:val="00D60C24"/>
    <w:rsid w:val="00D611EB"/>
    <w:rsid w:val="00D6124B"/>
    <w:rsid w:val="00D61514"/>
    <w:rsid w:val="00D615D8"/>
    <w:rsid w:val="00D620D9"/>
    <w:rsid w:val="00D623D9"/>
    <w:rsid w:val="00D62424"/>
    <w:rsid w:val="00D62526"/>
    <w:rsid w:val="00D62A16"/>
    <w:rsid w:val="00D62A65"/>
    <w:rsid w:val="00D62B47"/>
    <w:rsid w:val="00D62C35"/>
    <w:rsid w:val="00D62E27"/>
    <w:rsid w:val="00D62F6E"/>
    <w:rsid w:val="00D6303D"/>
    <w:rsid w:val="00D63117"/>
    <w:rsid w:val="00D63133"/>
    <w:rsid w:val="00D63404"/>
    <w:rsid w:val="00D634F8"/>
    <w:rsid w:val="00D63741"/>
    <w:rsid w:val="00D63AF1"/>
    <w:rsid w:val="00D63D4A"/>
    <w:rsid w:val="00D63F5A"/>
    <w:rsid w:val="00D6423F"/>
    <w:rsid w:val="00D64402"/>
    <w:rsid w:val="00D64737"/>
    <w:rsid w:val="00D64C40"/>
    <w:rsid w:val="00D64D5D"/>
    <w:rsid w:val="00D650A0"/>
    <w:rsid w:val="00D654C3"/>
    <w:rsid w:val="00D6550B"/>
    <w:rsid w:val="00D65629"/>
    <w:rsid w:val="00D65679"/>
    <w:rsid w:val="00D65779"/>
    <w:rsid w:val="00D658AD"/>
    <w:rsid w:val="00D65BC5"/>
    <w:rsid w:val="00D65FB8"/>
    <w:rsid w:val="00D661DC"/>
    <w:rsid w:val="00D66872"/>
    <w:rsid w:val="00D66B14"/>
    <w:rsid w:val="00D66DCC"/>
    <w:rsid w:val="00D66F9E"/>
    <w:rsid w:val="00D675B0"/>
    <w:rsid w:val="00D675FD"/>
    <w:rsid w:val="00D677EB"/>
    <w:rsid w:val="00D67B6B"/>
    <w:rsid w:val="00D67CEB"/>
    <w:rsid w:val="00D704FA"/>
    <w:rsid w:val="00D70751"/>
    <w:rsid w:val="00D7080D"/>
    <w:rsid w:val="00D70C33"/>
    <w:rsid w:val="00D711EE"/>
    <w:rsid w:val="00D715DE"/>
    <w:rsid w:val="00D717E6"/>
    <w:rsid w:val="00D71849"/>
    <w:rsid w:val="00D71D72"/>
    <w:rsid w:val="00D72385"/>
    <w:rsid w:val="00D7244E"/>
    <w:rsid w:val="00D724A8"/>
    <w:rsid w:val="00D724F8"/>
    <w:rsid w:val="00D7287B"/>
    <w:rsid w:val="00D72DD3"/>
    <w:rsid w:val="00D72EC3"/>
    <w:rsid w:val="00D730A9"/>
    <w:rsid w:val="00D73219"/>
    <w:rsid w:val="00D73569"/>
    <w:rsid w:val="00D73716"/>
    <w:rsid w:val="00D737C5"/>
    <w:rsid w:val="00D73A4C"/>
    <w:rsid w:val="00D74138"/>
    <w:rsid w:val="00D74278"/>
    <w:rsid w:val="00D7483D"/>
    <w:rsid w:val="00D749FD"/>
    <w:rsid w:val="00D74D21"/>
    <w:rsid w:val="00D74E83"/>
    <w:rsid w:val="00D75B1B"/>
    <w:rsid w:val="00D75BB2"/>
    <w:rsid w:val="00D75CC3"/>
    <w:rsid w:val="00D7673C"/>
    <w:rsid w:val="00D76A16"/>
    <w:rsid w:val="00D76ABE"/>
    <w:rsid w:val="00D76F2A"/>
    <w:rsid w:val="00D7705C"/>
    <w:rsid w:val="00D771D9"/>
    <w:rsid w:val="00D7723D"/>
    <w:rsid w:val="00D777B5"/>
    <w:rsid w:val="00D779DF"/>
    <w:rsid w:val="00D77A8C"/>
    <w:rsid w:val="00D77D77"/>
    <w:rsid w:val="00D77D9E"/>
    <w:rsid w:val="00D77DBD"/>
    <w:rsid w:val="00D77F96"/>
    <w:rsid w:val="00D800CB"/>
    <w:rsid w:val="00D80190"/>
    <w:rsid w:val="00D80267"/>
    <w:rsid w:val="00D808AC"/>
    <w:rsid w:val="00D8091D"/>
    <w:rsid w:val="00D8092E"/>
    <w:rsid w:val="00D80B87"/>
    <w:rsid w:val="00D80C59"/>
    <w:rsid w:val="00D80C97"/>
    <w:rsid w:val="00D80D51"/>
    <w:rsid w:val="00D80D85"/>
    <w:rsid w:val="00D80DC0"/>
    <w:rsid w:val="00D80EBA"/>
    <w:rsid w:val="00D8109F"/>
    <w:rsid w:val="00D81759"/>
    <w:rsid w:val="00D819C5"/>
    <w:rsid w:val="00D82153"/>
    <w:rsid w:val="00D82171"/>
    <w:rsid w:val="00D822F9"/>
    <w:rsid w:val="00D824A6"/>
    <w:rsid w:val="00D824E1"/>
    <w:rsid w:val="00D8264E"/>
    <w:rsid w:val="00D82802"/>
    <w:rsid w:val="00D82824"/>
    <w:rsid w:val="00D828C7"/>
    <w:rsid w:val="00D82AAD"/>
    <w:rsid w:val="00D833ED"/>
    <w:rsid w:val="00D83A7F"/>
    <w:rsid w:val="00D83B68"/>
    <w:rsid w:val="00D83BC3"/>
    <w:rsid w:val="00D840DE"/>
    <w:rsid w:val="00D848F4"/>
    <w:rsid w:val="00D849B7"/>
    <w:rsid w:val="00D84C27"/>
    <w:rsid w:val="00D84F81"/>
    <w:rsid w:val="00D851CF"/>
    <w:rsid w:val="00D8580C"/>
    <w:rsid w:val="00D85BEE"/>
    <w:rsid w:val="00D85D56"/>
    <w:rsid w:val="00D85F52"/>
    <w:rsid w:val="00D8603F"/>
    <w:rsid w:val="00D86663"/>
    <w:rsid w:val="00D868F4"/>
    <w:rsid w:val="00D8699A"/>
    <w:rsid w:val="00D86A96"/>
    <w:rsid w:val="00D8721F"/>
    <w:rsid w:val="00D873B2"/>
    <w:rsid w:val="00D873B3"/>
    <w:rsid w:val="00D87AFD"/>
    <w:rsid w:val="00D90260"/>
    <w:rsid w:val="00D902DB"/>
    <w:rsid w:val="00D90607"/>
    <w:rsid w:val="00D90CC2"/>
    <w:rsid w:val="00D90DA0"/>
    <w:rsid w:val="00D91095"/>
    <w:rsid w:val="00D914CB"/>
    <w:rsid w:val="00D915EF"/>
    <w:rsid w:val="00D916BD"/>
    <w:rsid w:val="00D91752"/>
    <w:rsid w:val="00D918DA"/>
    <w:rsid w:val="00D91A57"/>
    <w:rsid w:val="00D91BEE"/>
    <w:rsid w:val="00D92311"/>
    <w:rsid w:val="00D9239D"/>
    <w:rsid w:val="00D923D4"/>
    <w:rsid w:val="00D924FD"/>
    <w:rsid w:val="00D92655"/>
    <w:rsid w:val="00D92901"/>
    <w:rsid w:val="00D92985"/>
    <w:rsid w:val="00D92A7F"/>
    <w:rsid w:val="00D92BE3"/>
    <w:rsid w:val="00D92D99"/>
    <w:rsid w:val="00D93622"/>
    <w:rsid w:val="00D936CA"/>
    <w:rsid w:val="00D93780"/>
    <w:rsid w:val="00D9379E"/>
    <w:rsid w:val="00D93941"/>
    <w:rsid w:val="00D93C4F"/>
    <w:rsid w:val="00D93D47"/>
    <w:rsid w:val="00D940A2"/>
    <w:rsid w:val="00D942B6"/>
    <w:rsid w:val="00D94634"/>
    <w:rsid w:val="00D949F9"/>
    <w:rsid w:val="00D94BF7"/>
    <w:rsid w:val="00D94FE4"/>
    <w:rsid w:val="00D9523B"/>
    <w:rsid w:val="00D95421"/>
    <w:rsid w:val="00D95464"/>
    <w:rsid w:val="00D9547E"/>
    <w:rsid w:val="00D95552"/>
    <w:rsid w:val="00D95692"/>
    <w:rsid w:val="00D956EB"/>
    <w:rsid w:val="00D9570E"/>
    <w:rsid w:val="00D9586F"/>
    <w:rsid w:val="00D95A14"/>
    <w:rsid w:val="00D95C7F"/>
    <w:rsid w:val="00D95E58"/>
    <w:rsid w:val="00D95F38"/>
    <w:rsid w:val="00D96410"/>
    <w:rsid w:val="00D964AE"/>
    <w:rsid w:val="00D9667A"/>
    <w:rsid w:val="00D96A9F"/>
    <w:rsid w:val="00D96BDD"/>
    <w:rsid w:val="00D9736F"/>
    <w:rsid w:val="00D974B1"/>
    <w:rsid w:val="00D974CB"/>
    <w:rsid w:val="00D97526"/>
    <w:rsid w:val="00D97940"/>
    <w:rsid w:val="00DA015A"/>
    <w:rsid w:val="00DA059A"/>
    <w:rsid w:val="00DA1033"/>
    <w:rsid w:val="00DA1156"/>
    <w:rsid w:val="00DA161F"/>
    <w:rsid w:val="00DA16F8"/>
    <w:rsid w:val="00DA23CD"/>
    <w:rsid w:val="00DA2434"/>
    <w:rsid w:val="00DA253C"/>
    <w:rsid w:val="00DA287F"/>
    <w:rsid w:val="00DA3448"/>
    <w:rsid w:val="00DA3540"/>
    <w:rsid w:val="00DA36E9"/>
    <w:rsid w:val="00DA3842"/>
    <w:rsid w:val="00DA3891"/>
    <w:rsid w:val="00DA3F00"/>
    <w:rsid w:val="00DA4055"/>
    <w:rsid w:val="00DA41F3"/>
    <w:rsid w:val="00DA4293"/>
    <w:rsid w:val="00DA47AD"/>
    <w:rsid w:val="00DA49B1"/>
    <w:rsid w:val="00DA4CA1"/>
    <w:rsid w:val="00DA52FA"/>
    <w:rsid w:val="00DA5708"/>
    <w:rsid w:val="00DA5906"/>
    <w:rsid w:val="00DA5BD6"/>
    <w:rsid w:val="00DA5F5E"/>
    <w:rsid w:val="00DA6153"/>
    <w:rsid w:val="00DA6242"/>
    <w:rsid w:val="00DA66FD"/>
    <w:rsid w:val="00DA6A3A"/>
    <w:rsid w:val="00DA6F53"/>
    <w:rsid w:val="00DA6F5F"/>
    <w:rsid w:val="00DA75EA"/>
    <w:rsid w:val="00DA78F5"/>
    <w:rsid w:val="00DB01E3"/>
    <w:rsid w:val="00DB073D"/>
    <w:rsid w:val="00DB1121"/>
    <w:rsid w:val="00DB1592"/>
    <w:rsid w:val="00DB1FB0"/>
    <w:rsid w:val="00DB2202"/>
    <w:rsid w:val="00DB24D9"/>
    <w:rsid w:val="00DB293B"/>
    <w:rsid w:val="00DB2EBC"/>
    <w:rsid w:val="00DB313F"/>
    <w:rsid w:val="00DB37F6"/>
    <w:rsid w:val="00DB383B"/>
    <w:rsid w:val="00DB3AC5"/>
    <w:rsid w:val="00DB3BE6"/>
    <w:rsid w:val="00DB3F8E"/>
    <w:rsid w:val="00DB3FF1"/>
    <w:rsid w:val="00DB41C1"/>
    <w:rsid w:val="00DB435C"/>
    <w:rsid w:val="00DB466B"/>
    <w:rsid w:val="00DB47D1"/>
    <w:rsid w:val="00DB4B25"/>
    <w:rsid w:val="00DB50CA"/>
    <w:rsid w:val="00DB519F"/>
    <w:rsid w:val="00DB5226"/>
    <w:rsid w:val="00DB52C9"/>
    <w:rsid w:val="00DB55BA"/>
    <w:rsid w:val="00DB5722"/>
    <w:rsid w:val="00DB573B"/>
    <w:rsid w:val="00DB58D4"/>
    <w:rsid w:val="00DB5ADA"/>
    <w:rsid w:val="00DB5F69"/>
    <w:rsid w:val="00DB5FF4"/>
    <w:rsid w:val="00DB6299"/>
    <w:rsid w:val="00DB67F1"/>
    <w:rsid w:val="00DB6A4B"/>
    <w:rsid w:val="00DB73C2"/>
    <w:rsid w:val="00DB7449"/>
    <w:rsid w:val="00DB753D"/>
    <w:rsid w:val="00DB75B5"/>
    <w:rsid w:val="00DB7692"/>
    <w:rsid w:val="00DB76B9"/>
    <w:rsid w:val="00DB7D68"/>
    <w:rsid w:val="00DC054F"/>
    <w:rsid w:val="00DC0762"/>
    <w:rsid w:val="00DC09E7"/>
    <w:rsid w:val="00DC0C49"/>
    <w:rsid w:val="00DC101D"/>
    <w:rsid w:val="00DC12F0"/>
    <w:rsid w:val="00DC13CB"/>
    <w:rsid w:val="00DC156C"/>
    <w:rsid w:val="00DC1586"/>
    <w:rsid w:val="00DC1918"/>
    <w:rsid w:val="00DC1F6E"/>
    <w:rsid w:val="00DC2069"/>
    <w:rsid w:val="00DC2121"/>
    <w:rsid w:val="00DC221A"/>
    <w:rsid w:val="00DC2370"/>
    <w:rsid w:val="00DC2642"/>
    <w:rsid w:val="00DC273F"/>
    <w:rsid w:val="00DC2969"/>
    <w:rsid w:val="00DC30BD"/>
    <w:rsid w:val="00DC3226"/>
    <w:rsid w:val="00DC37C3"/>
    <w:rsid w:val="00DC389B"/>
    <w:rsid w:val="00DC38E2"/>
    <w:rsid w:val="00DC3D61"/>
    <w:rsid w:val="00DC41F1"/>
    <w:rsid w:val="00DC43E0"/>
    <w:rsid w:val="00DC45AA"/>
    <w:rsid w:val="00DC4ADE"/>
    <w:rsid w:val="00DC4C9F"/>
    <w:rsid w:val="00DC4D10"/>
    <w:rsid w:val="00DC50F5"/>
    <w:rsid w:val="00DC567C"/>
    <w:rsid w:val="00DC58B4"/>
    <w:rsid w:val="00DC5B8A"/>
    <w:rsid w:val="00DC5BB1"/>
    <w:rsid w:val="00DC5BCD"/>
    <w:rsid w:val="00DC5CCC"/>
    <w:rsid w:val="00DC5E9E"/>
    <w:rsid w:val="00DC5F8C"/>
    <w:rsid w:val="00DC61D0"/>
    <w:rsid w:val="00DC66A3"/>
    <w:rsid w:val="00DC6805"/>
    <w:rsid w:val="00DC69BF"/>
    <w:rsid w:val="00DC6CA2"/>
    <w:rsid w:val="00DC6D05"/>
    <w:rsid w:val="00DC765C"/>
    <w:rsid w:val="00DC772F"/>
    <w:rsid w:val="00DC788F"/>
    <w:rsid w:val="00DC7B0C"/>
    <w:rsid w:val="00DC7FDD"/>
    <w:rsid w:val="00DD0579"/>
    <w:rsid w:val="00DD061B"/>
    <w:rsid w:val="00DD0849"/>
    <w:rsid w:val="00DD0C92"/>
    <w:rsid w:val="00DD0D0B"/>
    <w:rsid w:val="00DD0F58"/>
    <w:rsid w:val="00DD1955"/>
    <w:rsid w:val="00DD1B6C"/>
    <w:rsid w:val="00DD1BA6"/>
    <w:rsid w:val="00DD1BEE"/>
    <w:rsid w:val="00DD1CB7"/>
    <w:rsid w:val="00DD1E29"/>
    <w:rsid w:val="00DD2268"/>
    <w:rsid w:val="00DD23BF"/>
    <w:rsid w:val="00DD2ADF"/>
    <w:rsid w:val="00DD2BE3"/>
    <w:rsid w:val="00DD31B5"/>
    <w:rsid w:val="00DD31F2"/>
    <w:rsid w:val="00DD3393"/>
    <w:rsid w:val="00DD3482"/>
    <w:rsid w:val="00DD3636"/>
    <w:rsid w:val="00DD370F"/>
    <w:rsid w:val="00DD3884"/>
    <w:rsid w:val="00DD3F45"/>
    <w:rsid w:val="00DD3F7C"/>
    <w:rsid w:val="00DD415D"/>
    <w:rsid w:val="00DD41CA"/>
    <w:rsid w:val="00DD443E"/>
    <w:rsid w:val="00DD4C10"/>
    <w:rsid w:val="00DD4CF9"/>
    <w:rsid w:val="00DD4DEA"/>
    <w:rsid w:val="00DD5360"/>
    <w:rsid w:val="00DD551B"/>
    <w:rsid w:val="00DD55AD"/>
    <w:rsid w:val="00DD5683"/>
    <w:rsid w:val="00DD5A6F"/>
    <w:rsid w:val="00DD5AD8"/>
    <w:rsid w:val="00DD5B04"/>
    <w:rsid w:val="00DD5D6C"/>
    <w:rsid w:val="00DD5E0B"/>
    <w:rsid w:val="00DD6052"/>
    <w:rsid w:val="00DD6364"/>
    <w:rsid w:val="00DD6521"/>
    <w:rsid w:val="00DD68E5"/>
    <w:rsid w:val="00DD6ABF"/>
    <w:rsid w:val="00DD6CF0"/>
    <w:rsid w:val="00DD7116"/>
    <w:rsid w:val="00DD774C"/>
    <w:rsid w:val="00DD7913"/>
    <w:rsid w:val="00DE008F"/>
    <w:rsid w:val="00DE0155"/>
    <w:rsid w:val="00DE0200"/>
    <w:rsid w:val="00DE024F"/>
    <w:rsid w:val="00DE0B7B"/>
    <w:rsid w:val="00DE0B8B"/>
    <w:rsid w:val="00DE0B9D"/>
    <w:rsid w:val="00DE0BC8"/>
    <w:rsid w:val="00DE0E8F"/>
    <w:rsid w:val="00DE0EE8"/>
    <w:rsid w:val="00DE10F4"/>
    <w:rsid w:val="00DE1216"/>
    <w:rsid w:val="00DE14F2"/>
    <w:rsid w:val="00DE1D5D"/>
    <w:rsid w:val="00DE1DCB"/>
    <w:rsid w:val="00DE1F5D"/>
    <w:rsid w:val="00DE21B2"/>
    <w:rsid w:val="00DE249B"/>
    <w:rsid w:val="00DE2503"/>
    <w:rsid w:val="00DE2691"/>
    <w:rsid w:val="00DE2A03"/>
    <w:rsid w:val="00DE2A67"/>
    <w:rsid w:val="00DE2EC4"/>
    <w:rsid w:val="00DE34DE"/>
    <w:rsid w:val="00DE35D3"/>
    <w:rsid w:val="00DE37B5"/>
    <w:rsid w:val="00DE3908"/>
    <w:rsid w:val="00DE3A4D"/>
    <w:rsid w:val="00DE3B98"/>
    <w:rsid w:val="00DE45CD"/>
    <w:rsid w:val="00DE4687"/>
    <w:rsid w:val="00DE4DD0"/>
    <w:rsid w:val="00DE51D1"/>
    <w:rsid w:val="00DE57C8"/>
    <w:rsid w:val="00DE58B5"/>
    <w:rsid w:val="00DE591F"/>
    <w:rsid w:val="00DE5982"/>
    <w:rsid w:val="00DE5F06"/>
    <w:rsid w:val="00DE664D"/>
    <w:rsid w:val="00DE6698"/>
    <w:rsid w:val="00DE66B6"/>
    <w:rsid w:val="00DE690C"/>
    <w:rsid w:val="00DE6AA5"/>
    <w:rsid w:val="00DE6C8B"/>
    <w:rsid w:val="00DE6DA9"/>
    <w:rsid w:val="00DE70C6"/>
    <w:rsid w:val="00DE70C8"/>
    <w:rsid w:val="00DE754D"/>
    <w:rsid w:val="00DE7667"/>
    <w:rsid w:val="00DE7DB1"/>
    <w:rsid w:val="00DE7E45"/>
    <w:rsid w:val="00DF0493"/>
    <w:rsid w:val="00DF0614"/>
    <w:rsid w:val="00DF07A4"/>
    <w:rsid w:val="00DF084F"/>
    <w:rsid w:val="00DF0918"/>
    <w:rsid w:val="00DF0A7A"/>
    <w:rsid w:val="00DF18F2"/>
    <w:rsid w:val="00DF1A9B"/>
    <w:rsid w:val="00DF1CB8"/>
    <w:rsid w:val="00DF2184"/>
    <w:rsid w:val="00DF23AB"/>
    <w:rsid w:val="00DF24C5"/>
    <w:rsid w:val="00DF2633"/>
    <w:rsid w:val="00DF2B0D"/>
    <w:rsid w:val="00DF2C98"/>
    <w:rsid w:val="00DF2DC1"/>
    <w:rsid w:val="00DF2DD6"/>
    <w:rsid w:val="00DF3260"/>
    <w:rsid w:val="00DF41CC"/>
    <w:rsid w:val="00DF42B4"/>
    <w:rsid w:val="00DF42DA"/>
    <w:rsid w:val="00DF4302"/>
    <w:rsid w:val="00DF45EE"/>
    <w:rsid w:val="00DF479F"/>
    <w:rsid w:val="00DF52DB"/>
    <w:rsid w:val="00DF573B"/>
    <w:rsid w:val="00DF59CE"/>
    <w:rsid w:val="00DF5D17"/>
    <w:rsid w:val="00DF5D67"/>
    <w:rsid w:val="00DF5EB9"/>
    <w:rsid w:val="00DF5F6B"/>
    <w:rsid w:val="00DF60DF"/>
    <w:rsid w:val="00DF6782"/>
    <w:rsid w:val="00DF68A6"/>
    <w:rsid w:val="00DF69DA"/>
    <w:rsid w:val="00DF72E3"/>
    <w:rsid w:val="00DF75A4"/>
    <w:rsid w:val="00DF7795"/>
    <w:rsid w:val="00DF7C27"/>
    <w:rsid w:val="00DF7EA7"/>
    <w:rsid w:val="00DF7F3A"/>
    <w:rsid w:val="00E00067"/>
    <w:rsid w:val="00E00344"/>
    <w:rsid w:val="00E003C8"/>
    <w:rsid w:val="00E0052F"/>
    <w:rsid w:val="00E00A31"/>
    <w:rsid w:val="00E00DC0"/>
    <w:rsid w:val="00E00E31"/>
    <w:rsid w:val="00E00FE0"/>
    <w:rsid w:val="00E011CA"/>
    <w:rsid w:val="00E01240"/>
    <w:rsid w:val="00E017F0"/>
    <w:rsid w:val="00E01905"/>
    <w:rsid w:val="00E0192F"/>
    <w:rsid w:val="00E01AC4"/>
    <w:rsid w:val="00E01C43"/>
    <w:rsid w:val="00E01C47"/>
    <w:rsid w:val="00E01D89"/>
    <w:rsid w:val="00E0269B"/>
    <w:rsid w:val="00E02DFC"/>
    <w:rsid w:val="00E031A5"/>
    <w:rsid w:val="00E033B0"/>
    <w:rsid w:val="00E03628"/>
    <w:rsid w:val="00E03C30"/>
    <w:rsid w:val="00E03FD5"/>
    <w:rsid w:val="00E04A54"/>
    <w:rsid w:val="00E04E79"/>
    <w:rsid w:val="00E0520E"/>
    <w:rsid w:val="00E05456"/>
    <w:rsid w:val="00E056F9"/>
    <w:rsid w:val="00E05E88"/>
    <w:rsid w:val="00E06032"/>
    <w:rsid w:val="00E0660C"/>
    <w:rsid w:val="00E06655"/>
    <w:rsid w:val="00E06954"/>
    <w:rsid w:val="00E06B08"/>
    <w:rsid w:val="00E06DEA"/>
    <w:rsid w:val="00E06EFC"/>
    <w:rsid w:val="00E06F35"/>
    <w:rsid w:val="00E0707F"/>
    <w:rsid w:val="00E072D3"/>
    <w:rsid w:val="00E0737C"/>
    <w:rsid w:val="00E07E7F"/>
    <w:rsid w:val="00E07F9D"/>
    <w:rsid w:val="00E1001E"/>
    <w:rsid w:val="00E101A0"/>
    <w:rsid w:val="00E103DF"/>
    <w:rsid w:val="00E103F4"/>
    <w:rsid w:val="00E105CE"/>
    <w:rsid w:val="00E10621"/>
    <w:rsid w:val="00E10A22"/>
    <w:rsid w:val="00E110FF"/>
    <w:rsid w:val="00E113DC"/>
    <w:rsid w:val="00E11441"/>
    <w:rsid w:val="00E119A2"/>
    <w:rsid w:val="00E11A0C"/>
    <w:rsid w:val="00E11AE9"/>
    <w:rsid w:val="00E11FCA"/>
    <w:rsid w:val="00E122AB"/>
    <w:rsid w:val="00E1232B"/>
    <w:rsid w:val="00E12AC4"/>
    <w:rsid w:val="00E12D8B"/>
    <w:rsid w:val="00E130C5"/>
    <w:rsid w:val="00E13243"/>
    <w:rsid w:val="00E13442"/>
    <w:rsid w:val="00E134E5"/>
    <w:rsid w:val="00E137A4"/>
    <w:rsid w:val="00E13EAD"/>
    <w:rsid w:val="00E14306"/>
    <w:rsid w:val="00E14717"/>
    <w:rsid w:val="00E14CF1"/>
    <w:rsid w:val="00E14D2A"/>
    <w:rsid w:val="00E14E4F"/>
    <w:rsid w:val="00E14F4F"/>
    <w:rsid w:val="00E15245"/>
    <w:rsid w:val="00E152F6"/>
    <w:rsid w:val="00E155B5"/>
    <w:rsid w:val="00E15A0B"/>
    <w:rsid w:val="00E15A30"/>
    <w:rsid w:val="00E15A5B"/>
    <w:rsid w:val="00E15DBD"/>
    <w:rsid w:val="00E15DF8"/>
    <w:rsid w:val="00E1603F"/>
    <w:rsid w:val="00E161AB"/>
    <w:rsid w:val="00E1622F"/>
    <w:rsid w:val="00E16395"/>
    <w:rsid w:val="00E164C9"/>
    <w:rsid w:val="00E16718"/>
    <w:rsid w:val="00E167F3"/>
    <w:rsid w:val="00E1685A"/>
    <w:rsid w:val="00E168A1"/>
    <w:rsid w:val="00E16D48"/>
    <w:rsid w:val="00E1761E"/>
    <w:rsid w:val="00E17A70"/>
    <w:rsid w:val="00E17B2B"/>
    <w:rsid w:val="00E17D56"/>
    <w:rsid w:val="00E17E95"/>
    <w:rsid w:val="00E20010"/>
    <w:rsid w:val="00E204EC"/>
    <w:rsid w:val="00E20862"/>
    <w:rsid w:val="00E20ACC"/>
    <w:rsid w:val="00E20D12"/>
    <w:rsid w:val="00E20D23"/>
    <w:rsid w:val="00E20EEC"/>
    <w:rsid w:val="00E20F04"/>
    <w:rsid w:val="00E21049"/>
    <w:rsid w:val="00E212C3"/>
    <w:rsid w:val="00E2168B"/>
    <w:rsid w:val="00E216A0"/>
    <w:rsid w:val="00E21718"/>
    <w:rsid w:val="00E21A9F"/>
    <w:rsid w:val="00E21C43"/>
    <w:rsid w:val="00E21C5A"/>
    <w:rsid w:val="00E21DA7"/>
    <w:rsid w:val="00E21FE9"/>
    <w:rsid w:val="00E2222D"/>
    <w:rsid w:val="00E22761"/>
    <w:rsid w:val="00E22898"/>
    <w:rsid w:val="00E22B1E"/>
    <w:rsid w:val="00E230F6"/>
    <w:rsid w:val="00E232EA"/>
    <w:rsid w:val="00E2376B"/>
    <w:rsid w:val="00E2395B"/>
    <w:rsid w:val="00E23D23"/>
    <w:rsid w:val="00E23DC8"/>
    <w:rsid w:val="00E23F99"/>
    <w:rsid w:val="00E243E6"/>
    <w:rsid w:val="00E24487"/>
    <w:rsid w:val="00E247B9"/>
    <w:rsid w:val="00E24A04"/>
    <w:rsid w:val="00E24A5C"/>
    <w:rsid w:val="00E24B26"/>
    <w:rsid w:val="00E24BF6"/>
    <w:rsid w:val="00E24DF7"/>
    <w:rsid w:val="00E24EB3"/>
    <w:rsid w:val="00E251CE"/>
    <w:rsid w:val="00E25226"/>
    <w:rsid w:val="00E25244"/>
    <w:rsid w:val="00E25449"/>
    <w:rsid w:val="00E2581A"/>
    <w:rsid w:val="00E25EF1"/>
    <w:rsid w:val="00E26177"/>
    <w:rsid w:val="00E26444"/>
    <w:rsid w:val="00E266FE"/>
    <w:rsid w:val="00E27006"/>
    <w:rsid w:val="00E2739B"/>
    <w:rsid w:val="00E27473"/>
    <w:rsid w:val="00E274E9"/>
    <w:rsid w:val="00E277AD"/>
    <w:rsid w:val="00E279D2"/>
    <w:rsid w:val="00E30495"/>
    <w:rsid w:val="00E30C58"/>
    <w:rsid w:val="00E30CB7"/>
    <w:rsid w:val="00E30CD0"/>
    <w:rsid w:val="00E30D5A"/>
    <w:rsid w:val="00E313CF"/>
    <w:rsid w:val="00E31B4F"/>
    <w:rsid w:val="00E31D2C"/>
    <w:rsid w:val="00E31D35"/>
    <w:rsid w:val="00E31ECF"/>
    <w:rsid w:val="00E31F4B"/>
    <w:rsid w:val="00E32220"/>
    <w:rsid w:val="00E326AB"/>
    <w:rsid w:val="00E32999"/>
    <w:rsid w:val="00E32CD3"/>
    <w:rsid w:val="00E32D9D"/>
    <w:rsid w:val="00E32F71"/>
    <w:rsid w:val="00E3300D"/>
    <w:rsid w:val="00E331F6"/>
    <w:rsid w:val="00E33287"/>
    <w:rsid w:val="00E3345C"/>
    <w:rsid w:val="00E336D4"/>
    <w:rsid w:val="00E33B59"/>
    <w:rsid w:val="00E33CE2"/>
    <w:rsid w:val="00E33FC6"/>
    <w:rsid w:val="00E341C6"/>
    <w:rsid w:val="00E342AC"/>
    <w:rsid w:val="00E34698"/>
    <w:rsid w:val="00E3481D"/>
    <w:rsid w:val="00E34887"/>
    <w:rsid w:val="00E3488D"/>
    <w:rsid w:val="00E348D5"/>
    <w:rsid w:val="00E3546A"/>
    <w:rsid w:val="00E35700"/>
    <w:rsid w:val="00E35AB8"/>
    <w:rsid w:val="00E35BBB"/>
    <w:rsid w:val="00E35E63"/>
    <w:rsid w:val="00E3618B"/>
    <w:rsid w:val="00E36239"/>
    <w:rsid w:val="00E3635A"/>
    <w:rsid w:val="00E3650F"/>
    <w:rsid w:val="00E3660F"/>
    <w:rsid w:val="00E36710"/>
    <w:rsid w:val="00E36713"/>
    <w:rsid w:val="00E367B9"/>
    <w:rsid w:val="00E36801"/>
    <w:rsid w:val="00E36A36"/>
    <w:rsid w:val="00E37070"/>
    <w:rsid w:val="00E37242"/>
    <w:rsid w:val="00E3732E"/>
    <w:rsid w:val="00E3766C"/>
    <w:rsid w:val="00E376A8"/>
    <w:rsid w:val="00E3795A"/>
    <w:rsid w:val="00E37EB5"/>
    <w:rsid w:val="00E40518"/>
    <w:rsid w:val="00E4052D"/>
    <w:rsid w:val="00E40679"/>
    <w:rsid w:val="00E406E0"/>
    <w:rsid w:val="00E40751"/>
    <w:rsid w:val="00E408BB"/>
    <w:rsid w:val="00E41504"/>
    <w:rsid w:val="00E419A6"/>
    <w:rsid w:val="00E41B51"/>
    <w:rsid w:val="00E41D25"/>
    <w:rsid w:val="00E41D98"/>
    <w:rsid w:val="00E41EEF"/>
    <w:rsid w:val="00E41F34"/>
    <w:rsid w:val="00E42022"/>
    <w:rsid w:val="00E42200"/>
    <w:rsid w:val="00E42373"/>
    <w:rsid w:val="00E423F5"/>
    <w:rsid w:val="00E428DE"/>
    <w:rsid w:val="00E42D0E"/>
    <w:rsid w:val="00E42D49"/>
    <w:rsid w:val="00E42DA7"/>
    <w:rsid w:val="00E42DBC"/>
    <w:rsid w:val="00E43669"/>
    <w:rsid w:val="00E43777"/>
    <w:rsid w:val="00E4396B"/>
    <w:rsid w:val="00E43BB9"/>
    <w:rsid w:val="00E43CC8"/>
    <w:rsid w:val="00E43DF1"/>
    <w:rsid w:val="00E43ED3"/>
    <w:rsid w:val="00E43FC4"/>
    <w:rsid w:val="00E4406B"/>
    <w:rsid w:val="00E4406D"/>
    <w:rsid w:val="00E44179"/>
    <w:rsid w:val="00E4436B"/>
    <w:rsid w:val="00E447EB"/>
    <w:rsid w:val="00E44984"/>
    <w:rsid w:val="00E44A72"/>
    <w:rsid w:val="00E44B05"/>
    <w:rsid w:val="00E44F72"/>
    <w:rsid w:val="00E4504F"/>
    <w:rsid w:val="00E452E8"/>
    <w:rsid w:val="00E455A5"/>
    <w:rsid w:val="00E455B7"/>
    <w:rsid w:val="00E4587C"/>
    <w:rsid w:val="00E4590F"/>
    <w:rsid w:val="00E45974"/>
    <w:rsid w:val="00E45CB2"/>
    <w:rsid w:val="00E45FAD"/>
    <w:rsid w:val="00E4639C"/>
    <w:rsid w:val="00E464F7"/>
    <w:rsid w:val="00E46670"/>
    <w:rsid w:val="00E4671F"/>
    <w:rsid w:val="00E4674F"/>
    <w:rsid w:val="00E4684E"/>
    <w:rsid w:val="00E46877"/>
    <w:rsid w:val="00E46978"/>
    <w:rsid w:val="00E46FBF"/>
    <w:rsid w:val="00E47A62"/>
    <w:rsid w:val="00E47B6A"/>
    <w:rsid w:val="00E50119"/>
    <w:rsid w:val="00E50156"/>
    <w:rsid w:val="00E50409"/>
    <w:rsid w:val="00E508B8"/>
    <w:rsid w:val="00E5092C"/>
    <w:rsid w:val="00E5146D"/>
    <w:rsid w:val="00E517D5"/>
    <w:rsid w:val="00E519EA"/>
    <w:rsid w:val="00E51A98"/>
    <w:rsid w:val="00E5204C"/>
    <w:rsid w:val="00E520AF"/>
    <w:rsid w:val="00E52767"/>
    <w:rsid w:val="00E52D32"/>
    <w:rsid w:val="00E52D8D"/>
    <w:rsid w:val="00E52D9C"/>
    <w:rsid w:val="00E53003"/>
    <w:rsid w:val="00E5315C"/>
    <w:rsid w:val="00E53199"/>
    <w:rsid w:val="00E532A5"/>
    <w:rsid w:val="00E5352E"/>
    <w:rsid w:val="00E5385B"/>
    <w:rsid w:val="00E53A27"/>
    <w:rsid w:val="00E53B1A"/>
    <w:rsid w:val="00E53B9B"/>
    <w:rsid w:val="00E53CFA"/>
    <w:rsid w:val="00E5421E"/>
    <w:rsid w:val="00E54228"/>
    <w:rsid w:val="00E542DA"/>
    <w:rsid w:val="00E546C2"/>
    <w:rsid w:val="00E546D0"/>
    <w:rsid w:val="00E5476B"/>
    <w:rsid w:val="00E54911"/>
    <w:rsid w:val="00E54C3C"/>
    <w:rsid w:val="00E54EDD"/>
    <w:rsid w:val="00E55201"/>
    <w:rsid w:val="00E55380"/>
    <w:rsid w:val="00E5543A"/>
    <w:rsid w:val="00E555E4"/>
    <w:rsid w:val="00E55603"/>
    <w:rsid w:val="00E55A84"/>
    <w:rsid w:val="00E55C01"/>
    <w:rsid w:val="00E55DFE"/>
    <w:rsid w:val="00E56125"/>
    <w:rsid w:val="00E5613F"/>
    <w:rsid w:val="00E561BB"/>
    <w:rsid w:val="00E565AC"/>
    <w:rsid w:val="00E565F2"/>
    <w:rsid w:val="00E569AF"/>
    <w:rsid w:val="00E56D8C"/>
    <w:rsid w:val="00E57087"/>
    <w:rsid w:val="00E57530"/>
    <w:rsid w:val="00E575CB"/>
    <w:rsid w:val="00E57ED7"/>
    <w:rsid w:val="00E60069"/>
    <w:rsid w:val="00E6017D"/>
    <w:rsid w:val="00E601B4"/>
    <w:rsid w:val="00E603A1"/>
    <w:rsid w:val="00E603EE"/>
    <w:rsid w:val="00E6092B"/>
    <w:rsid w:val="00E612E5"/>
    <w:rsid w:val="00E613D8"/>
    <w:rsid w:val="00E616B9"/>
    <w:rsid w:val="00E619F3"/>
    <w:rsid w:val="00E61AD2"/>
    <w:rsid w:val="00E61F50"/>
    <w:rsid w:val="00E61FD3"/>
    <w:rsid w:val="00E62063"/>
    <w:rsid w:val="00E62264"/>
    <w:rsid w:val="00E62276"/>
    <w:rsid w:val="00E623BC"/>
    <w:rsid w:val="00E62576"/>
    <w:rsid w:val="00E62712"/>
    <w:rsid w:val="00E62BFD"/>
    <w:rsid w:val="00E62CDA"/>
    <w:rsid w:val="00E62F9F"/>
    <w:rsid w:val="00E631AB"/>
    <w:rsid w:val="00E63535"/>
    <w:rsid w:val="00E6398F"/>
    <w:rsid w:val="00E63A0C"/>
    <w:rsid w:val="00E63D4C"/>
    <w:rsid w:val="00E6452D"/>
    <w:rsid w:val="00E64D7B"/>
    <w:rsid w:val="00E64DF6"/>
    <w:rsid w:val="00E65575"/>
    <w:rsid w:val="00E65710"/>
    <w:rsid w:val="00E65724"/>
    <w:rsid w:val="00E65857"/>
    <w:rsid w:val="00E65F34"/>
    <w:rsid w:val="00E65F86"/>
    <w:rsid w:val="00E661E3"/>
    <w:rsid w:val="00E66B92"/>
    <w:rsid w:val="00E672CA"/>
    <w:rsid w:val="00E6732A"/>
    <w:rsid w:val="00E67B38"/>
    <w:rsid w:val="00E67C22"/>
    <w:rsid w:val="00E67EB9"/>
    <w:rsid w:val="00E7005E"/>
    <w:rsid w:val="00E70317"/>
    <w:rsid w:val="00E705E3"/>
    <w:rsid w:val="00E707C3"/>
    <w:rsid w:val="00E7090D"/>
    <w:rsid w:val="00E70BFC"/>
    <w:rsid w:val="00E70C6D"/>
    <w:rsid w:val="00E70EAD"/>
    <w:rsid w:val="00E710F9"/>
    <w:rsid w:val="00E713AA"/>
    <w:rsid w:val="00E719DF"/>
    <w:rsid w:val="00E71AA0"/>
    <w:rsid w:val="00E71C6A"/>
    <w:rsid w:val="00E726DC"/>
    <w:rsid w:val="00E726E3"/>
    <w:rsid w:val="00E72759"/>
    <w:rsid w:val="00E728BC"/>
    <w:rsid w:val="00E72A34"/>
    <w:rsid w:val="00E72C55"/>
    <w:rsid w:val="00E72CBF"/>
    <w:rsid w:val="00E73051"/>
    <w:rsid w:val="00E734A3"/>
    <w:rsid w:val="00E736E8"/>
    <w:rsid w:val="00E73910"/>
    <w:rsid w:val="00E73D11"/>
    <w:rsid w:val="00E743BC"/>
    <w:rsid w:val="00E744D8"/>
    <w:rsid w:val="00E745A8"/>
    <w:rsid w:val="00E749D0"/>
    <w:rsid w:val="00E74A5E"/>
    <w:rsid w:val="00E74F29"/>
    <w:rsid w:val="00E753A6"/>
    <w:rsid w:val="00E75940"/>
    <w:rsid w:val="00E76175"/>
    <w:rsid w:val="00E76259"/>
    <w:rsid w:val="00E765D7"/>
    <w:rsid w:val="00E771B3"/>
    <w:rsid w:val="00E773EC"/>
    <w:rsid w:val="00E7762D"/>
    <w:rsid w:val="00E77782"/>
    <w:rsid w:val="00E77B19"/>
    <w:rsid w:val="00E77BAD"/>
    <w:rsid w:val="00E77D62"/>
    <w:rsid w:val="00E800A2"/>
    <w:rsid w:val="00E8052B"/>
    <w:rsid w:val="00E8054B"/>
    <w:rsid w:val="00E807C9"/>
    <w:rsid w:val="00E80841"/>
    <w:rsid w:val="00E810B8"/>
    <w:rsid w:val="00E816B2"/>
    <w:rsid w:val="00E81EBA"/>
    <w:rsid w:val="00E822A5"/>
    <w:rsid w:val="00E8256E"/>
    <w:rsid w:val="00E8264B"/>
    <w:rsid w:val="00E82F33"/>
    <w:rsid w:val="00E82FAC"/>
    <w:rsid w:val="00E834FE"/>
    <w:rsid w:val="00E83609"/>
    <w:rsid w:val="00E837B2"/>
    <w:rsid w:val="00E83865"/>
    <w:rsid w:val="00E83BDE"/>
    <w:rsid w:val="00E84039"/>
    <w:rsid w:val="00E84355"/>
    <w:rsid w:val="00E84753"/>
    <w:rsid w:val="00E849A9"/>
    <w:rsid w:val="00E84A47"/>
    <w:rsid w:val="00E85190"/>
    <w:rsid w:val="00E85631"/>
    <w:rsid w:val="00E858A6"/>
    <w:rsid w:val="00E858E0"/>
    <w:rsid w:val="00E85A83"/>
    <w:rsid w:val="00E85DED"/>
    <w:rsid w:val="00E86271"/>
    <w:rsid w:val="00E865BB"/>
    <w:rsid w:val="00E8670A"/>
    <w:rsid w:val="00E86969"/>
    <w:rsid w:val="00E86A3C"/>
    <w:rsid w:val="00E86AEB"/>
    <w:rsid w:val="00E86E23"/>
    <w:rsid w:val="00E871CB"/>
    <w:rsid w:val="00E874F1"/>
    <w:rsid w:val="00E87AB1"/>
    <w:rsid w:val="00E87EB5"/>
    <w:rsid w:val="00E90066"/>
    <w:rsid w:val="00E904AB"/>
    <w:rsid w:val="00E90FA3"/>
    <w:rsid w:val="00E9123D"/>
    <w:rsid w:val="00E91276"/>
    <w:rsid w:val="00E912EA"/>
    <w:rsid w:val="00E919B3"/>
    <w:rsid w:val="00E91C0C"/>
    <w:rsid w:val="00E91E9E"/>
    <w:rsid w:val="00E91EED"/>
    <w:rsid w:val="00E92101"/>
    <w:rsid w:val="00E92177"/>
    <w:rsid w:val="00E92491"/>
    <w:rsid w:val="00E92885"/>
    <w:rsid w:val="00E92A49"/>
    <w:rsid w:val="00E93144"/>
    <w:rsid w:val="00E93540"/>
    <w:rsid w:val="00E93790"/>
    <w:rsid w:val="00E937C4"/>
    <w:rsid w:val="00E9389B"/>
    <w:rsid w:val="00E93A37"/>
    <w:rsid w:val="00E93C5A"/>
    <w:rsid w:val="00E93D3E"/>
    <w:rsid w:val="00E93F77"/>
    <w:rsid w:val="00E94255"/>
    <w:rsid w:val="00E94307"/>
    <w:rsid w:val="00E9488E"/>
    <w:rsid w:val="00E94A08"/>
    <w:rsid w:val="00E94F16"/>
    <w:rsid w:val="00E94F19"/>
    <w:rsid w:val="00E953DF"/>
    <w:rsid w:val="00E95536"/>
    <w:rsid w:val="00E956A1"/>
    <w:rsid w:val="00E956C3"/>
    <w:rsid w:val="00E9589C"/>
    <w:rsid w:val="00E95A1F"/>
    <w:rsid w:val="00E95C82"/>
    <w:rsid w:val="00E95F26"/>
    <w:rsid w:val="00E961F6"/>
    <w:rsid w:val="00E962D2"/>
    <w:rsid w:val="00E96354"/>
    <w:rsid w:val="00E96389"/>
    <w:rsid w:val="00E964DF"/>
    <w:rsid w:val="00E96524"/>
    <w:rsid w:val="00E967DE"/>
    <w:rsid w:val="00E96E18"/>
    <w:rsid w:val="00E96F7D"/>
    <w:rsid w:val="00E96FBF"/>
    <w:rsid w:val="00E97125"/>
    <w:rsid w:val="00E97247"/>
    <w:rsid w:val="00E972A9"/>
    <w:rsid w:val="00E975D7"/>
    <w:rsid w:val="00E978B0"/>
    <w:rsid w:val="00E97A95"/>
    <w:rsid w:val="00E97CA9"/>
    <w:rsid w:val="00E97CE5"/>
    <w:rsid w:val="00E97E47"/>
    <w:rsid w:val="00EA04B1"/>
    <w:rsid w:val="00EA0630"/>
    <w:rsid w:val="00EA06A5"/>
    <w:rsid w:val="00EA072C"/>
    <w:rsid w:val="00EA0812"/>
    <w:rsid w:val="00EA086D"/>
    <w:rsid w:val="00EA136E"/>
    <w:rsid w:val="00EA141D"/>
    <w:rsid w:val="00EA14F1"/>
    <w:rsid w:val="00EA15A6"/>
    <w:rsid w:val="00EA1795"/>
    <w:rsid w:val="00EA17D6"/>
    <w:rsid w:val="00EA1BD9"/>
    <w:rsid w:val="00EA1BF0"/>
    <w:rsid w:val="00EA2274"/>
    <w:rsid w:val="00EA22FF"/>
    <w:rsid w:val="00EA2945"/>
    <w:rsid w:val="00EA2951"/>
    <w:rsid w:val="00EA2AF6"/>
    <w:rsid w:val="00EA2BB8"/>
    <w:rsid w:val="00EA2D82"/>
    <w:rsid w:val="00EA2F6A"/>
    <w:rsid w:val="00EA33CB"/>
    <w:rsid w:val="00EA3B78"/>
    <w:rsid w:val="00EA3E84"/>
    <w:rsid w:val="00EA42F3"/>
    <w:rsid w:val="00EA4755"/>
    <w:rsid w:val="00EA49F8"/>
    <w:rsid w:val="00EA4F0F"/>
    <w:rsid w:val="00EA53EB"/>
    <w:rsid w:val="00EA5841"/>
    <w:rsid w:val="00EA5B50"/>
    <w:rsid w:val="00EA62F1"/>
    <w:rsid w:val="00EA6664"/>
    <w:rsid w:val="00EA6C6E"/>
    <w:rsid w:val="00EA6E51"/>
    <w:rsid w:val="00EA755D"/>
    <w:rsid w:val="00EA7784"/>
    <w:rsid w:val="00EA78F9"/>
    <w:rsid w:val="00EA7922"/>
    <w:rsid w:val="00EA7937"/>
    <w:rsid w:val="00EA7F3A"/>
    <w:rsid w:val="00EA7FDC"/>
    <w:rsid w:val="00EB001D"/>
    <w:rsid w:val="00EB0550"/>
    <w:rsid w:val="00EB0C0B"/>
    <w:rsid w:val="00EB0DB0"/>
    <w:rsid w:val="00EB13C7"/>
    <w:rsid w:val="00EB16B2"/>
    <w:rsid w:val="00EB189A"/>
    <w:rsid w:val="00EB1A96"/>
    <w:rsid w:val="00EB1DAC"/>
    <w:rsid w:val="00EB279C"/>
    <w:rsid w:val="00EB27D3"/>
    <w:rsid w:val="00EB27FE"/>
    <w:rsid w:val="00EB2B94"/>
    <w:rsid w:val="00EB2BB6"/>
    <w:rsid w:val="00EB2BE5"/>
    <w:rsid w:val="00EB3239"/>
    <w:rsid w:val="00EB359A"/>
    <w:rsid w:val="00EB3B60"/>
    <w:rsid w:val="00EB4128"/>
    <w:rsid w:val="00EB418E"/>
    <w:rsid w:val="00EB4291"/>
    <w:rsid w:val="00EB44DF"/>
    <w:rsid w:val="00EB5106"/>
    <w:rsid w:val="00EB533C"/>
    <w:rsid w:val="00EB5510"/>
    <w:rsid w:val="00EB5A80"/>
    <w:rsid w:val="00EB5B63"/>
    <w:rsid w:val="00EB5D36"/>
    <w:rsid w:val="00EB63FF"/>
    <w:rsid w:val="00EB66D5"/>
    <w:rsid w:val="00EB67BA"/>
    <w:rsid w:val="00EB69E9"/>
    <w:rsid w:val="00EB6A1D"/>
    <w:rsid w:val="00EB6AE7"/>
    <w:rsid w:val="00EB70EA"/>
    <w:rsid w:val="00EB73C0"/>
    <w:rsid w:val="00EB7444"/>
    <w:rsid w:val="00EB7A93"/>
    <w:rsid w:val="00EB7B89"/>
    <w:rsid w:val="00EB7D84"/>
    <w:rsid w:val="00EC00B6"/>
    <w:rsid w:val="00EC00DA"/>
    <w:rsid w:val="00EC03AC"/>
    <w:rsid w:val="00EC05DD"/>
    <w:rsid w:val="00EC0CC1"/>
    <w:rsid w:val="00EC0CEF"/>
    <w:rsid w:val="00EC1031"/>
    <w:rsid w:val="00EC107D"/>
    <w:rsid w:val="00EC10D7"/>
    <w:rsid w:val="00EC1840"/>
    <w:rsid w:val="00EC18C7"/>
    <w:rsid w:val="00EC192B"/>
    <w:rsid w:val="00EC1979"/>
    <w:rsid w:val="00EC1B8F"/>
    <w:rsid w:val="00EC1C26"/>
    <w:rsid w:val="00EC1ED5"/>
    <w:rsid w:val="00EC236F"/>
    <w:rsid w:val="00EC244E"/>
    <w:rsid w:val="00EC27FF"/>
    <w:rsid w:val="00EC2A7A"/>
    <w:rsid w:val="00EC326B"/>
    <w:rsid w:val="00EC328F"/>
    <w:rsid w:val="00EC3711"/>
    <w:rsid w:val="00EC38A6"/>
    <w:rsid w:val="00EC434B"/>
    <w:rsid w:val="00EC4666"/>
    <w:rsid w:val="00EC496F"/>
    <w:rsid w:val="00EC4D24"/>
    <w:rsid w:val="00EC500B"/>
    <w:rsid w:val="00EC527D"/>
    <w:rsid w:val="00EC52D5"/>
    <w:rsid w:val="00EC5309"/>
    <w:rsid w:val="00EC5645"/>
    <w:rsid w:val="00EC5B89"/>
    <w:rsid w:val="00EC6106"/>
    <w:rsid w:val="00EC6657"/>
    <w:rsid w:val="00EC675E"/>
    <w:rsid w:val="00EC6A1D"/>
    <w:rsid w:val="00EC6CBB"/>
    <w:rsid w:val="00EC6FF6"/>
    <w:rsid w:val="00EC702A"/>
    <w:rsid w:val="00EC7147"/>
    <w:rsid w:val="00EC762D"/>
    <w:rsid w:val="00EC7B67"/>
    <w:rsid w:val="00ED05BA"/>
    <w:rsid w:val="00ED071D"/>
    <w:rsid w:val="00ED0F85"/>
    <w:rsid w:val="00ED123D"/>
    <w:rsid w:val="00ED1295"/>
    <w:rsid w:val="00ED1355"/>
    <w:rsid w:val="00ED13E7"/>
    <w:rsid w:val="00ED14D3"/>
    <w:rsid w:val="00ED1694"/>
    <w:rsid w:val="00ED1922"/>
    <w:rsid w:val="00ED1A40"/>
    <w:rsid w:val="00ED2009"/>
    <w:rsid w:val="00ED207A"/>
    <w:rsid w:val="00ED2322"/>
    <w:rsid w:val="00ED23DE"/>
    <w:rsid w:val="00ED2751"/>
    <w:rsid w:val="00ED2854"/>
    <w:rsid w:val="00ED28C9"/>
    <w:rsid w:val="00ED2900"/>
    <w:rsid w:val="00ED2AA3"/>
    <w:rsid w:val="00ED2C7D"/>
    <w:rsid w:val="00ED3019"/>
    <w:rsid w:val="00ED30E1"/>
    <w:rsid w:val="00ED3437"/>
    <w:rsid w:val="00ED3817"/>
    <w:rsid w:val="00ED39DD"/>
    <w:rsid w:val="00ED4149"/>
    <w:rsid w:val="00ED41E3"/>
    <w:rsid w:val="00ED4BC4"/>
    <w:rsid w:val="00ED4ED7"/>
    <w:rsid w:val="00ED4F66"/>
    <w:rsid w:val="00ED55E6"/>
    <w:rsid w:val="00ED573B"/>
    <w:rsid w:val="00ED5AE0"/>
    <w:rsid w:val="00ED5CF9"/>
    <w:rsid w:val="00ED5DD0"/>
    <w:rsid w:val="00ED6004"/>
    <w:rsid w:val="00ED61BC"/>
    <w:rsid w:val="00ED634B"/>
    <w:rsid w:val="00ED65A7"/>
    <w:rsid w:val="00ED661F"/>
    <w:rsid w:val="00ED66C1"/>
    <w:rsid w:val="00ED6FA7"/>
    <w:rsid w:val="00ED7154"/>
    <w:rsid w:val="00ED7388"/>
    <w:rsid w:val="00ED7650"/>
    <w:rsid w:val="00ED78FD"/>
    <w:rsid w:val="00ED795E"/>
    <w:rsid w:val="00ED7AF3"/>
    <w:rsid w:val="00ED7C66"/>
    <w:rsid w:val="00ED7C75"/>
    <w:rsid w:val="00ED7C7B"/>
    <w:rsid w:val="00ED7EE6"/>
    <w:rsid w:val="00EE0147"/>
    <w:rsid w:val="00EE0210"/>
    <w:rsid w:val="00EE06A7"/>
    <w:rsid w:val="00EE07CD"/>
    <w:rsid w:val="00EE0A8F"/>
    <w:rsid w:val="00EE108D"/>
    <w:rsid w:val="00EE1406"/>
    <w:rsid w:val="00EE1765"/>
    <w:rsid w:val="00EE1A46"/>
    <w:rsid w:val="00EE1B73"/>
    <w:rsid w:val="00EE1D6D"/>
    <w:rsid w:val="00EE1DDF"/>
    <w:rsid w:val="00EE23C4"/>
    <w:rsid w:val="00EE242E"/>
    <w:rsid w:val="00EE246E"/>
    <w:rsid w:val="00EE263A"/>
    <w:rsid w:val="00EE2998"/>
    <w:rsid w:val="00EE2F8D"/>
    <w:rsid w:val="00EE308A"/>
    <w:rsid w:val="00EE3221"/>
    <w:rsid w:val="00EE3283"/>
    <w:rsid w:val="00EE32F3"/>
    <w:rsid w:val="00EE39E7"/>
    <w:rsid w:val="00EE3A18"/>
    <w:rsid w:val="00EE3AAD"/>
    <w:rsid w:val="00EE41DF"/>
    <w:rsid w:val="00EE4341"/>
    <w:rsid w:val="00EE453D"/>
    <w:rsid w:val="00EE456C"/>
    <w:rsid w:val="00EE47B9"/>
    <w:rsid w:val="00EE490B"/>
    <w:rsid w:val="00EE4C5A"/>
    <w:rsid w:val="00EE4CFB"/>
    <w:rsid w:val="00EE4EBB"/>
    <w:rsid w:val="00EE4F23"/>
    <w:rsid w:val="00EE5041"/>
    <w:rsid w:val="00EE5260"/>
    <w:rsid w:val="00EE5319"/>
    <w:rsid w:val="00EE53DA"/>
    <w:rsid w:val="00EE553E"/>
    <w:rsid w:val="00EE5BCC"/>
    <w:rsid w:val="00EE5D29"/>
    <w:rsid w:val="00EE6045"/>
    <w:rsid w:val="00EE61F4"/>
    <w:rsid w:val="00EE6314"/>
    <w:rsid w:val="00EE63C0"/>
    <w:rsid w:val="00EE6682"/>
    <w:rsid w:val="00EE6804"/>
    <w:rsid w:val="00EE6BB3"/>
    <w:rsid w:val="00EE6C85"/>
    <w:rsid w:val="00EE71E1"/>
    <w:rsid w:val="00EE7220"/>
    <w:rsid w:val="00EE7301"/>
    <w:rsid w:val="00EE7315"/>
    <w:rsid w:val="00EE7587"/>
    <w:rsid w:val="00EE7B8B"/>
    <w:rsid w:val="00EE7D2D"/>
    <w:rsid w:val="00EF03F4"/>
    <w:rsid w:val="00EF0914"/>
    <w:rsid w:val="00EF0A58"/>
    <w:rsid w:val="00EF0AEC"/>
    <w:rsid w:val="00EF0EE9"/>
    <w:rsid w:val="00EF17A3"/>
    <w:rsid w:val="00EF1C3E"/>
    <w:rsid w:val="00EF1C6C"/>
    <w:rsid w:val="00EF1D74"/>
    <w:rsid w:val="00EF201B"/>
    <w:rsid w:val="00EF2063"/>
    <w:rsid w:val="00EF25CE"/>
    <w:rsid w:val="00EF2612"/>
    <w:rsid w:val="00EF3158"/>
    <w:rsid w:val="00EF39DB"/>
    <w:rsid w:val="00EF3A16"/>
    <w:rsid w:val="00EF4156"/>
    <w:rsid w:val="00EF451F"/>
    <w:rsid w:val="00EF46D0"/>
    <w:rsid w:val="00EF4AD9"/>
    <w:rsid w:val="00EF52D5"/>
    <w:rsid w:val="00EF5557"/>
    <w:rsid w:val="00EF55FF"/>
    <w:rsid w:val="00EF561E"/>
    <w:rsid w:val="00EF5C99"/>
    <w:rsid w:val="00EF5D5F"/>
    <w:rsid w:val="00EF6243"/>
    <w:rsid w:val="00EF73E0"/>
    <w:rsid w:val="00EF760C"/>
    <w:rsid w:val="00EF764A"/>
    <w:rsid w:val="00EF787A"/>
    <w:rsid w:val="00EF78EE"/>
    <w:rsid w:val="00EF7955"/>
    <w:rsid w:val="00EF7CE2"/>
    <w:rsid w:val="00EF7DB9"/>
    <w:rsid w:val="00F0026E"/>
    <w:rsid w:val="00F00591"/>
    <w:rsid w:val="00F005A2"/>
    <w:rsid w:val="00F005ED"/>
    <w:rsid w:val="00F00780"/>
    <w:rsid w:val="00F007F2"/>
    <w:rsid w:val="00F009ED"/>
    <w:rsid w:val="00F00A7D"/>
    <w:rsid w:val="00F00B56"/>
    <w:rsid w:val="00F00D6F"/>
    <w:rsid w:val="00F00F6C"/>
    <w:rsid w:val="00F00FD5"/>
    <w:rsid w:val="00F01399"/>
    <w:rsid w:val="00F014A3"/>
    <w:rsid w:val="00F0163E"/>
    <w:rsid w:val="00F017BF"/>
    <w:rsid w:val="00F01826"/>
    <w:rsid w:val="00F01856"/>
    <w:rsid w:val="00F01F32"/>
    <w:rsid w:val="00F022A3"/>
    <w:rsid w:val="00F02347"/>
    <w:rsid w:val="00F02819"/>
    <w:rsid w:val="00F02BF8"/>
    <w:rsid w:val="00F02CE9"/>
    <w:rsid w:val="00F03075"/>
    <w:rsid w:val="00F03153"/>
    <w:rsid w:val="00F031F1"/>
    <w:rsid w:val="00F03627"/>
    <w:rsid w:val="00F0389E"/>
    <w:rsid w:val="00F03A8F"/>
    <w:rsid w:val="00F03AC5"/>
    <w:rsid w:val="00F03B1E"/>
    <w:rsid w:val="00F03D34"/>
    <w:rsid w:val="00F04149"/>
    <w:rsid w:val="00F04277"/>
    <w:rsid w:val="00F045B4"/>
    <w:rsid w:val="00F048E3"/>
    <w:rsid w:val="00F04AF1"/>
    <w:rsid w:val="00F04ED8"/>
    <w:rsid w:val="00F05147"/>
    <w:rsid w:val="00F0531B"/>
    <w:rsid w:val="00F053D5"/>
    <w:rsid w:val="00F05AD6"/>
    <w:rsid w:val="00F05E7F"/>
    <w:rsid w:val="00F05F1B"/>
    <w:rsid w:val="00F0623C"/>
    <w:rsid w:val="00F063A0"/>
    <w:rsid w:val="00F06916"/>
    <w:rsid w:val="00F070F0"/>
    <w:rsid w:val="00F07293"/>
    <w:rsid w:val="00F073A8"/>
    <w:rsid w:val="00F075AA"/>
    <w:rsid w:val="00F07618"/>
    <w:rsid w:val="00F077B1"/>
    <w:rsid w:val="00F07860"/>
    <w:rsid w:val="00F07923"/>
    <w:rsid w:val="00F07B7A"/>
    <w:rsid w:val="00F07BC0"/>
    <w:rsid w:val="00F07C1D"/>
    <w:rsid w:val="00F10154"/>
    <w:rsid w:val="00F10451"/>
    <w:rsid w:val="00F1053E"/>
    <w:rsid w:val="00F108D1"/>
    <w:rsid w:val="00F10D97"/>
    <w:rsid w:val="00F10DFC"/>
    <w:rsid w:val="00F10EAE"/>
    <w:rsid w:val="00F10F4A"/>
    <w:rsid w:val="00F11173"/>
    <w:rsid w:val="00F11435"/>
    <w:rsid w:val="00F1184C"/>
    <w:rsid w:val="00F11867"/>
    <w:rsid w:val="00F120B1"/>
    <w:rsid w:val="00F1228B"/>
    <w:rsid w:val="00F12395"/>
    <w:rsid w:val="00F12535"/>
    <w:rsid w:val="00F125C5"/>
    <w:rsid w:val="00F1266F"/>
    <w:rsid w:val="00F1294A"/>
    <w:rsid w:val="00F12AFE"/>
    <w:rsid w:val="00F12B3F"/>
    <w:rsid w:val="00F12F26"/>
    <w:rsid w:val="00F12F5A"/>
    <w:rsid w:val="00F13165"/>
    <w:rsid w:val="00F13185"/>
    <w:rsid w:val="00F1339C"/>
    <w:rsid w:val="00F1351F"/>
    <w:rsid w:val="00F135A1"/>
    <w:rsid w:val="00F135E9"/>
    <w:rsid w:val="00F1367C"/>
    <w:rsid w:val="00F13802"/>
    <w:rsid w:val="00F139BF"/>
    <w:rsid w:val="00F13AF5"/>
    <w:rsid w:val="00F13C28"/>
    <w:rsid w:val="00F13FFF"/>
    <w:rsid w:val="00F141A2"/>
    <w:rsid w:val="00F1452F"/>
    <w:rsid w:val="00F14864"/>
    <w:rsid w:val="00F1486A"/>
    <w:rsid w:val="00F149A2"/>
    <w:rsid w:val="00F14D34"/>
    <w:rsid w:val="00F14DB5"/>
    <w:rsid w:val="00F15A25"/>
    <w:rsid w:val="00F15B12"/>
    <w:rsid w:val="00F15D8A"/>
    <w:rsid w:val="00F15DF3"/>
    <w:rsid w:val="00F15FFC"/>
    <w:rsid w:val="00F164CE"/>
    <w:rsid w:val="00F1665B"/>
    <w:rsid w:val="00F172B0"/>
    <w:rsid w:val="00F1744D"/>
    <w:rsid w:val="00F177AB"/>
    <w:rsid w:val="00F177ED"/>
    <w:rsid w:val="00F179EA"/>
    <w:rsid w:val="00F202E1"/>
    <w:rsid w:val="00F20402"/>
    <w:rsid w:val="00F204C8"/>
    <w:rsid w:val="00F204E6"/>
    <w:rsid w:val="00F205E1"/>
    <w:rsid w:val="00F20730"/>
    <w:rsid w:val="00F2080D"/>
    <w:rsid w:val="00F20ADC"/>
    <w:rsid w:val="00F20FAD"/>
    <w:rsid w:val="00F2175D"/>
    <w:rsid w:val="00F2177E"/>
    <w:rsid w:val="00F21913"/>
    <w:rsid w:val="00F21A43"/>
    <w:rsid w:val="00F21C23"/>
    <w:rsid w:val="00F222CF"/>
    <w:rsid w:val="00F222E1"/>
    <w:rsid w:val="00F2319B"/>
    <w:rsid w:val="00F2333E"/>
    <w:rsid w:val="00F236B1"/>
    <w:rsid w:val="00F23D9F"/>
    <w:rsid w:val="00F240CD"/>
    <w:rsid w:val="00F242AE"/>
    <w:rsid w:val="00F242E8"/>
    <w:rsid w:val="00F2492A"/>
    <w:rsid w:val="00F24AED"/>
    <w:rsid w:val="00F24C01"/>
    <w:rsid w:val="00F25074"/>
    <w:rsid w:val="00F250EC"/>
    <w:rsid w:val="00F250F9"/>
    <w:rsid w:val="00F25307"/>
    <w:rsid w:val="00F25517"/>
    <w:rsid w:val="00F25E5F"/>
    <w:rsid w:val="00F25EF2"/>
    <w:rsid w:val="00F260F4"/>
    <w:rsid w:val="00F2630C"/>
    <w:rsid w:val="00F26608"/>
    <w:rsid w:val="00F26611"/>
    <w:rsid w:val="00F269A6"/>
    <w:rsid w:val="00F26C2E"/>
    <w:rsid w:val="00F26E38"/>
    <w:rsid w:val="00F27002"/>
    <w:rsid w:val="00F2715A"/>
    <w:rsid w:val="00F2730F"/>
    <w:rsid w:val="00F2759C"/>
    <w:rsid w:val="00F279D3"/>
    <w:rsid w:val="00F27AE0"/>
    <w:rsid w:val="00F27BBC"/>
    <w:rsid w:val="00F27C9E"/>
    <w:rsid w:val="00F30013"/>
    <w:rsid w:val="00F302A1"/>
    <w:rsid w:val="00F303C7"/>
    <w:rsid w:val="00F3045F"/>
    <w:rsid w:val="00F30C69"/>
    <w:rsid w:val="00F30D3F"/>
    <w:rsid w:val="00F30EAD"/>
    <w:rsid w:val="00F31354"/>
    <w:rsid w:val="00F31770"/>
    <w:rsid w:val="00F31B37"/>
    <w:rsid w:val="00F31C38"/>
    <w:rsid w:val="00F31F86"/>
    <w:rsid w:val="00F320E5"/>
    <w:rsid w:val="00F32102"/>
    <w:rsid w:val="00F32245"/>
    <w:rsid w:val="00F329C0"/>
    <w:rsid w:val="00F32C99"/>
    <w:rsid w:val="00F331CD"/>
    <w:rsid w:val="00F333E0"/>
    <w:rsid w:val="00F33995"/>
    <w:rsid w:val="00F339FF"/>
    <w:rsid w:val="00F33F22"/>
    <w:rsid w:val="00F3403F"/>
    <w:rsid w:val="00F340E9"/>
    <w:rsid w:val="00F34124"/>
    <w:rsid w:val="00F342F7"/>
    <w:rsid w:val="00F344B9"/>
    <w:rsid w:val="00F345B9"/>
    <w:rsid w:val="00F347FE"/>
    <w:rsid w:val="00F34BD5"/>
    <w:rsid w:val="00F34C69"/>
    <w:rsid w:val="00F35404"/>
    <w:rsid w:val="00F3580B"/>
    <w:rsid w:val="00F3588F"/>
    <w:rsid w:val="00F35BD0"/>
    <w:rsid w:val="00F35BF8"/>
    <w:rsid w:val="00F35D16"/>
    <w:rsid w:val="00F35D99"/>
    <w:rsid w:val="00F36031"/>
    <w:rsid w:val="00F36340"/>
    <w:rsid w:val="00F36399"/>
    <w:rsid w:val="00F365B9"/>
    <w:rsid w:val="00F36948"/>
    <w:rsid w:val="00F369A4"/>
    <w:rsid w:val="00F36FF2"/>
    <w:rsid w:val="00F37C2E"/>
    <w:rsid w:val="00F406A1"/>
    <w:rsid w:val="00F4087D"/>
    <w:rsid w:val="00F40991"/>
    <w:rsid w:val="00F40FA1"/>
    <w:rsid w:val="00F4139E"/>
    <w:rsid w:val="00F416C4"/>
    <w:rsid w:val="00F41B60"/>
    <w:rsid w:val="00F41FA1"/>
    <w:rsid w:val="00F420A4"/>
    <w:rsid w:val="00F424E4"/>
    <w:rsid w:val="00F42511"/>
    <w:rsid w:val="00F4305A"/>
    <w:rsid w:val="00F431B6"/>
    <w:rsid w:val="00F43414"/>
    <w:rsid w:val="00F43438"/>
    <w:rsid w:val="00F43C64"/>
    <w:rsid w:val="00F43E00"/>
    <w:rsid w:val="00F4404B"/>
    <w:rsid w:val="00F442A0"/>
    <w:rsid w:val="00F447E0"/>
    <w:rsid w:val="00F44819"/>
    <w:rsid w:val="00F44873"/>
    <w:rsid w:val="00F4491A"/>
    <w:rsid w:val="00F44AEF"/>
    <w:rsid w:val="00F44B28"/>
    <w:rsid w:val="00F44BFB"/>
    <w:rsid w:val="00F44DC1"/>
    <w:rsid w:val="00F44E5A"/>
    <w:rsid w:val="00F45741"/>
    <w:rsid w:val="00F45A95"/>
    <w:rsid w:val="00F45D49"/>
    <w:rsid w:val="00F45D8D"/>
    <w:rsid w:val="00F46157"/>
    <w:rsid w:val="00F461A7"/>
    <w:rsid w:val="00F466B9"/>
    <w:rsid w:val="00F46819"/>
    <w:rsid w:val="00F47214"/>
    <w:rsid w:val="00F4742A"/>
    <w:rsid w:val="00F47750"/>
    <w:rsid w:val="00F477E1"/>
    <w:rsid w:val="00F47BF2"/>
    <w:rsid w:val="00F47F73"/>
    <w:rsid w:val="00F500E8"/>
    <w:rsid w:val="00F501BC"/>
    <w:rsid w:val="00F50206"/>
    <w:rsid w:val="00F50319"/>
    <w:rsid w:val="00F504A1"/>
    <w:rsid w:val="00F507B4"/>
    <w:rsid w:val="00F512BB"/>
    <w:rsid w:val="00F51317"/>
    <w:rsid w:val="00F51336"/>
    <w:rsid w:val="00F514DA"/>
    <w:rsid w:val="00F51677"/>
    <w:rsid w:val="00F51CA0"/>
    <w:rsid w:val="00F51FE9"/>
    <w:rsid w:val="00F51FF5"/>
    <w:rsid w:val="00F522D8"/>
    <w:rsid w:val="00F5237C"/>
    <w:rsid w:val="00F5247B"/>
    <w:rsid w:val="00F5247D"/>
    <w:rsid w:val="00F52657"/>
    <w:rsid w:val="00F527C9"/>
    <w:rsid w:val="00F52AFA"/>
    <w:rsid w:val="00F52C62"/>
    <w:rsid w:val="00F52E79"/>
    <w:rsid w:val="00F532B6"/>
    <w:rsid w:val="00F5386C"/>
    <w:rsid w:val="00F53F53"/>
    <w:rsid w:val="00F540B0"/>
    <w:rsid w:val="00F5416A"/>
    <w:rsid w:val="00F54766"/>
    <w:rsid w:val="00F54BAC"/>
    <w:rsid w:val="00F54D95"/>
    <w:rsid w:val="00F55501"/>
    <w:rsid w:val="00F555CD"/>
    <w:rsid w:val="00F55770"/>
    <w:rsid w:val="00F557B9"/>
    <w:rsid w:val="00F55A8C"/>
    <w:rsid w:val="00F55BE8"/>
    <w:rsid w:val="00F562E9"/>
    <w:rsid w:val="00F56AD5"/>
    <w:rsid w:val="00F56AE8"/>
    <w:rsid w:val="00F56B49"/>
    <w:rsid w:val="00F5702D"/>
    <w:rsid w:val="00F57131"/>
    <w:rsid w:val="00F5715A"/>
    <w:rsid w:val="00F572C9"/>
    <w:rsid w:val="00F57590"/>
    <w:rsid w:val="00F5766E"/>
    <w:rsid w:val="00F577B1"/>
    <w:rsid w:val="00F578C3"/>
    <w:rsid w:val="00F57D0B"/>
    <w:rsid w:val="00F57FA7"/>
    <w:rsid w:val="00F60182"/>
    <w:rsid w:val="00F6031B"/>
    <w:rsid w:val="00F6102E"/>
    <w:rsid w:val="00F61061"/>
    <w:rsid w:val="00F61177"/>
    <w:rsid w:val="00F612E1"/>
    <w:rsid w:val="00F61A1D"/>
    <w:rsid w:val="00F61AE6"/>
    <w:rsid w:val="00F61E7F"/>
    <w:rsid w:val="00F62041"/>
    <w:rsid w:val="00F62330"/>
    <w:rsid w:val="00F62822"/>
    <w:rsid w:val="00F62B2C"/>
    <w:rsid w:val="00F62DE3"/>
    <w:rsid w:val="00F62E4E"/>
    <w:rsid w:val="00F62FEC"/>
    <w:rsid w:val="00F638CC"/>
    <w:rsid w:val="00F63C7D"/>
    <w:rsid w:val="00F63D04"/>
    <w:rsid w:val="00F63E62"/>
    <w:rsid w:val="00F63F08"/>
    <w:rsid w:val="00F63F67"/>
    <w:rsid w:val="00F64486"/>
    <w:rsid w:val="00F644A5"/>
    <w:rsid w:val="00F64696"/>
    <w:rsid w:val="00F649D3"/>
    <w:rsid w:val="00F64BC8"/>
    <w:rsid w:val="00F64D73"/>
    <w:rsid w:val="00F64E8E"/>
    <w:rsid w:val="00F65225"/>
    <w:rsid w:val="00F654EC"/>
    <w:rsid w:val="00F6560F"/>
    <w:rsid w:val="00F6573E"/>
    <w:rsid w:val="00F65870"/>
    <w:rsid w:val="00F658C5"/>
    <w:rsid w:val="00F65E13"/>
    <w:rsid w:val="00F660B5"/>
    <w:rsid w:val="00F66311"/>
    <w:rsid w:val="00F6656B"/>
    <w:rsid w:val="00F66645"/>
    <w:rsid w:val="00F66993"/>
    <w:rsid w:val="00F669D2"/>
    <w:rsid w:val="00F66CAE"/>
    <w:rsid w:val="00F66E32"/>
    <w:rsid w:val="00F66F94"/>
    <w:rsid w:val="00F67409"/>
    <w:rsid w:val="00F674CA"/>
    <w:rsid w:val="00F67572"/>
    <w:rsid w:val="00F6757C"/>
    <w:rsid w:val="00F67831"/>
    <w:rsid w:val="00F6794A"/>
    <w:rsid w:val="00F679AC"/>
    <w:rsid w:val="00F67B12"/>
    <w:rsid w:val="00F67CB3"/>
    <w:rsid w:val="00F701EE"/>
    <w:rsid w:val="00F7061A"/>
    <w:rsid w:val="00F711C7"/>
    <w:rsid w:val="00F715E3"/>
    <w:rsid w:val="00F71E23"/>
    <w:rsid w:val="00F71E78"/>
    <w:rsid w:val="00F72028"/>
    <w:rsid w:val="00F72142"/>
    <w:rsid w:val="00F730FB"/>
    <w:rsid w:val="00F7314E"/>
    <w:rsid w:val="00F73184"/>
    <w:rsid w:val="00F73433"/>
    <w:rsid w:val="00F73825"/>
    <w:rsid w:val="00F73AC1"/>
    <w:rsid w:val="00F741A3"/>
    <w:rsid w:val="00F7458F"/>
    <w:rsid w:val="00F745CC"/>
    <w:rsid w:val="00F7463E"/>
    <w:rsid w:val="00F74D6D"/>
    <w:rsid w:val="00F75054"/>
    <w:rsid w:val="00F75089"/>
    <w:rsid w:val="00F7531A"/>
    <w:rsid w:val="00F7540A"/>
    <w:rsid w:val="00F75436"/>
    <w:rsid w:val="00F75472"/>
    <w:rsid w:val="00F75778"/>
    <w:rsid w:val="00F75853"/>
    <w:rsid w:val="00F758B0"/>
    <w:rsid w:val="00F75A37"/>
    <w:rsid w:val="00F75B65"/>
    <w:rsid w:val="00F75DDE"/>
    <w:rsid w:val="00F75F4B"/>
    <w:rsid w:val="00F7623D"/>
    <w:rsid w:val="00F762C0"/>
    <w:rsid w:val="00F76655"/>
    <w:rsid w:val="00F76934"/>
    <w:rsid w:val="00F769C4"/>
    <w:rsid w:val="00F769F8"/>
    <w:rsid w:val="00F76AB8"/>
    <w:rsid w:val="00F76D5C"/>
    <w:rsid w:val="00F76EFD"/>
    <w:rsid w:val="00F77837"/>
    <w:rsid w:val="00F778A8"/>
    <w:rsid w:val="00F779C6"/>
    <w:rsid w:val="00F77B50"/>
    <w:rsid w:val="00F77C50"/>
    <w:rsid w:val="00F8027A"/>
    <w:rsid w:val="00F80A98"/>
    <w:rsid w:val="00F80C83"/>
    <w:rsid w:val="00F80E3F"/>
    <w:rsid w:val="00F80F0B"/>
    <w:rsid w:val="00F80F15"/>
    <w:rsid w:val="00F81008"/>
    <w:rsid w:val="00F81055"/>
    <w:rsid w:val="00F8117D"/>
    <w:rsid w:val="00F81280"/>
    <w:rsid w:val="00F81892"/>
    <w:rsid w:val="00F81977"/>
    <w:rsid w:val="00F81AB5"/>
    <w:rsid w:val="00F81CB3"/>
    <w:rsid w:val="00F83224"/>
    <w:rsid w:val="00F83225"/>
    <w:rsid w:val="00F83316"/>
    <w:rsid w:val="00F8349C"/>
    <w:rsid w:val="00F83875"/>
    <w:rsid w:val="00F83D0B"/>
    <w:rsid w:val="00F83EAD"/>
    <w:rsid w:val="00F83FDE"/>
    <w:rsid w:val="00F84159"/>
    <w:rsid w:val="00F84269"/>
    <w:rsid w:val="00F84862"/>
    <w:rsid w:val="00F84B64"/>
    <w:rsid w:val="00F84FEA"/>
    <w:rsid w:val="00F85135"/>
    <w:rsid w:val="00F853F4"/>
    <w:rsid w:val="00F85508"/>
    <w:rsid w:val="00F8563E"/>
    <w:rsid w:val="00F856AE"/>
    <w:rsid w:val="00F85950"/>
    <w:rsid w:val="00F85E79"/>
    <w:rsid w:val="00F860B2"/>
    <w:rsid w:val="00F862FE"/>
    <w:rsid w:val="00F86588"/>
    <w:rsid w:val="00F86955"/>
    <w:rsid w:val="00F869AB"/>
    <w:rsid w:val="00F86D8E"/>
    <w:rsid w:val="00F86EF6"/>
    <w:rsid w:val="00F874D1"/>
    <w:rsid w:val="00F876CC"/>
    <w:rsid w:val="00F8793D"/>
    <w:rsid w:val="00F879DA"/>
    <w:rsid w:val="00F87A5B"/>
    <w:rsid w:val="00F87C36"/>
    <w:rsid w:val="00F90085"/>
    <w:rsid w:val="00F901F3"/>
    <w:rsid w:val="00F902C0"/>
    <w:rsid w:val="00F90ACA"/>
    <w:rsid w:val="00F90E91"/>
    <w:rsid w:val="00F90EEF"/>
    <w:rsid w:val="00F90F08"/>
    <w:rsid w:val="00F9101C"/>
    <w:rsid w:val="00F9117E"/>
    <w:rsid w:val="00F9148E"/>
    <w:rsid w:val="00F91A34"/>
    <w:rsid w:val="00F91A88"/>
    <w:rsid w:val="00F91B87"/>
    <w:rsid w:val="00F91C22"/>
    <w:rsid w:val="00F91CAC"/>
    <w:rsid w:val="00F91E00"/>
    <w:rsid w:val="00F91EC8"/>
    <w:rsid w:val="00F91EDD"/>
    <w:rsid w:val="00F92092"/>
    <w:rsid w:val="00F921F4"/>
    <w:rsid w:val="00F92356"/>
    <w:rsid w:val="00F923C2"/>
    <w:rsid w:val="00F92560"/>
    <w:rsid w:val="00F928D6"/>
    <w:rsid w:val="00F92BE6"/>
    <w:rsid w:val="00F92C06"/>
    <w:rsid w:val="00F9326C"/>
    <w:rsid w:val="00F93EBC"/>
    <w:rsid w:val="00F93EDA"/>
    <w:rsid w:val="00F943EB"/>
    <w:rsid w:val="00F94720"/>
    <w:rsid w:val="00F948C8"/>
    <w:rsid w:val="00F94A47"/>
    <w:rsid w:val="00F951CC"/>
    <w:rsid w:val="00F951F6"/>
    <w:rsid w:val="00F95C56"/>
    <w:rsid w:val="00F95D1E"/>
    <w:rsid w:val="00F95D98"/>
    <w:rsid w:val="00F96048"/>
    <w:rsid w:val="00F96152"/>
    <w:rsid w:val="00F96222"/>
    <w:rsid w:val="00F96233"/>
    <w:rsid w:val="00F962D6"/>
    <w:rsid w:val="00F96338"/>
    <w:rsid w:val="00F96635"/>
    <w:rsid w:val="00F96946"/>
    <w:rsid w:val="00F969BC"/>
    <w:rsid w:val="00F969FB"/>
    <w:rsid w:val="00F96A33"/>
    <w:rsid w:val="00F96C09"/>
    <w:rsid w:val="00F96D29"/>
    <w:rsid w:val="00F976BE"/>
    <w:rsid w:val="00F9796D"/>
    <w:rsid w:val="00F97B34"/>
    <w:rsid w:val="00F97BF2"/>
    <w:rsid w:val="00F97C37"/>
    <w:rsid w:val="00F97F96"/>
    <w:rsid w:val="00FA0499"/>
    <w:rsid w:val="00FA08A0"/>
    <w:rsid w:val="00FA0BD8"/>
    <w:rsid w:val="00FA0EBC"/>
    <w:rsid w:val="00FA1093"/>
    <w:rsid w:val="00FA1493"/>
    <w:rsid w:val="00FA1963"/>
    <w:rsid w:val="00FA1C2E"/>
    <w:rsid w:val="00FA1C6B"/>
    <w:rsid w:val="00FA1E4B"/>
    <w:rsid w:val="00FA1F71"/>
    <w:rsid w:val="00FA210F"/>
    <w:rsid w:val="00FA22A1"/>
    <w:rsid w:val="00FA23AA"/>
    <w:rsid w:val="00FA2542"/>
    <w:rsid w:val="00FA2755"/>
    <w:rsid w:val="00FA2E07"/>
    <w:rsid w:val="00FA304B"/>
    <w:rsid w:val="00FA30F9"/>
    <w:rsid w:val="00FA3709"/>
    <w:rsid w:val="00FA37E4"/>
    <w:rsid w:val="00FA38EB"/>
    <w:rsid w:val="00FA3A8F"/>
    <w:rsid w:val="00FA3B2A"/>
    <w:rsid w:val="00FA3B38"/>
    <w:rsid w:val="00FA3D37"/>
    <w:rsid w:val="00FA3F58"/>
    <w:rsid w:val="00FA3FC8"/>
    <w:rsid w:val="00FA4156"/>
    <w:rsid w:val="00FA49A0"/>
    <w:rsid w:val="00FA4ACC"/>
    <w:rsid w:val="00FA4D44"/>
    <w:rsid w:val="00FA502B"/>
    <w:rsid w:val="00FA55B3"/>
    <w:rsid w:val="00FA567F"/>
    <w:rsid w:val="00FA59D8"/>
    <w:rsid w:val="00FA59E3"/>
    <w:rsid w:val="00FA5A2F"/>
    <w:rsid w:val="00FA6762"/>
    <w:rsid w:val="00FA6A1D"/>
    <w:rsid w:val="00FA6A7B"/>
    <w:rsid w:val="00FA6DBD"/>
    <w:rsid w:val="00FA6F32"/>
    <w:rsid w:val="00FA7434"/>
    <w:rsid w:val="00FA782E"/>
    <w:rsid w:val="00FA7B2D"/>
    <w:rsid w:val="00FA7C6B"/>
    <w:rsid w:val="00FA7CF8"/>
    <w:rsid w:val="00FA7DFC"/>
    <w:rsid w:val="00FA7EAA"/>
    <w:rsid w:val="00FB019A"/>
    <w:rsid w:val="00FB02FC"/>
    <w:rsid w:val="00FB0562"/>
    <w:rsid w:val="00FB0C5A"/>
    <w:rsid w:val="00FB0F3E"/>
    <w:rsid w:val="00FB1427"/>
    <w:rsid w:val="00FB1539"/>
    <w:rsid w:val="00FB187F"/>
    <w:rsid w:val="00FB1EEA"/>
    <w:rsid w:val="00FB24EB"/>
    <w:rsid w:val="00FB2730"/>
    <w:rsid w:val="00FB27BD"/>
    <w:rsid w:val="00FB293A"/>
    <w:rsid w:val="00FB2A49"/>
    <w:rsid w:val="00FB2B3D"/>
    <w:rsid w:val="00FB2BD6"/>
    <w:rsid w:val="00FB2EF1"/>
    <w:rsid w:val="00FB3196"/>
    <w:rsid w:val="00FB3AED"/>
    <w:rsid w:val="00FB3C18"/>
    <w:rsid w:val="00FB3F83"/>
    <w:rsid w:val="00FB40B5"/>
    <w:rsid w:val="00FB43B5"/>
    <w:rsid w:val="00FB43E0"/>
    <w:rsid w:val="00FB4955"/>
    <w:rsid w:val="00FB4AA9"/>
    <w:rsid w:val="00FB4B7F"/>
    <w:rsid w:val="00FB4E03"/>
    <w:rsid w:val="00FB50D6"/>
    <w:rsid w:val="00FB5192"/>
    <w:rsid w:val="00FB5309"/>
    <w:rsid w:val="00FB5321"/>
    <w:rsid w:val="00FB53D1"/>
    <w:rsid w:val="00FB5464"/>
    <w:rsid w:val="00FB5621"/>
    <w:rsid w:val="00FB5721"/>
    <w:rsid w:val="00FB574C"/>
    <w:rsid w:val="00FB57CB"/>
    <w:rsid w:val="00FB5BE8"/>
    <w:rsid w:val="00FB5D0A"/>
    <w:rsid w:val="00FB6250"/>
    <w:rsid w:val="00FB66F2"/>
    <w:rsid w:val="00FB6A5E"/>
    <w:rsid w:val="00FB6C76"/>
    <w:rsid w:val="00FB6D09"/>
    <w:rsid w:val="00FB73B2"/>
    <w:rsid w:val="00FB7506"/>
    <w:rsid w:val="00FB75CB"/>
    <w:rsid w:val="00FB78F4"/>
    <w:rsid w:val="00FB79AC"/>
    <w:rsid w:val="00FB7AEC"/>
    <w:rsid w:val="00FB7EB5"/>
    <w:rsid w:val="00FB7F76"/>
    <w:rsid w:val="00FC0024"/>
    <w:rsid w:val="00FC0B0A"/>
    <w:rsid w:val="00FC0C84"/>
    <w:rsid w:val="00FC0D39"/>
    <w:rsid w:val="00FC0F63"/>
    <w:rsid w:val="00FC0FC2"/>
    <w:rsid w:val="00FC11D3"/>
    <w:rsid w:val="00FC1D30"/>
    <w:rsid w:val="00FC1D7B"/>
    <w:rsid w:val="00FC2041"/>
    <w:rsid w:val="00FC25FE"/>
    <w:rsid w:val="00FC2694"/>
    <w:rsid w:val="00FC27DC"/>
    <w:rsid w:val="00FC2F09"/>
    <w:rsid w:val="00FC2F34"/>
    <w:rsid w:val="00FC34B4"/>
    <w:rsid w:val="00FC35DF"/>
    <w:rsid w:val="00FC3B07"/>
    <w:rsid w:val="00FC3FE6"/>
    <w:rsid w:val="00FC4181"/>
    <w:rsid w:val="00FC42CE"/>
    <w:rsid w:val="00FC438B"/>
    <w:rsid w:val="00FC471A"/>
    <w:rsid w:val="00FC4794"/>
    <w:rsid w:val="00FC4833"/>
    <w:rsid w:val="00FC4A03"/>
    <w:rsid w:val="00FC4A6F"/>
    <w:rsid w:val="00FC4F12"/>
    <w:rsid w:val="00FC5256"/>
    <w:rsid w:val="00FC5286"/>
    <w:rsid w:val="00FC5396"/>
    <w:rsid w:val="00FC59C0"/>
    <w:rsid w:val="00FC5BDA"/>
    <w:rsid w:val="00FC5C2B"/>
    <w:rsid w:val="00FC6E5C"/>
    <w:rsid w:val="00FC7869"/>
    <w:rsid w:val="00FC7CEF"/>
    <w:rsid w:val="00FC7D4F"/>
    <w:rsid w:val="00FC7E41"/>
    <w:rsid w:val="00FC7EA1"/>
    <w:rsid w:val="00FD0641"/>
    <w:rsid w:val="00FD0B9F"/>
    <w:rsid w:val="00FD19E3"/>
    <w:rsid w:val="00FD1A0C"/>
    <w:rsid w:val="00FD1E4D"/>
    <w:rsid w:val="00FD23A2"/>
    <w:rsid w:val="00FD29D7"/>
    <w:rsid w:val="00FD2D2A"/>
    <w:rsid w:val="00FD2FCB"/>
    <w:rsid w:val="00FD3582"/>
    <w:rsid w:val="00FD380D"/>
    <w:rsid w:val="00FD390E"/>
    <w:rsid w:val="00FD3BEA"/>
    <w:rsid w:val="00FD477F"/>
    <w:rsid w:val="00FD4891"/>
    <w:rsid w:val="00FD4D8C"/>
    <w:rsid w:val="00FD518F"/>
    <w:rsid w:val="00FD5761"/>
    <w:rsid w:val="00FD5A46"/>
    <w:rsid w:val="00FD6382"/>
    <w:rsid w:val="00FD6574"/>
    <w:rsid w:val="00FD66EE"/>
    <w:rsid w:val="00FD6759"/>
    <w:rsid w:val="00FD6D61"/>
    <w:rsid w:val="00FD72F8"/>
    <w:rsid w:val="00FD7376"/>
    <w:rsid w:val="00FD762D"/>
    <w:rsid w:val="00FD7FE6"/>
    <w:rsid w:val="00FE023B"/>
    <w:rsid w:val="00FE0929"/>
    <w:rsid w:val="00FE0EC9"/>
    <w:rsid w:val="00FE0FF0"/>
    <w:rsid w:val="00FE100C"/>
    <w:rsid w:val="00FE1175"/>
    <w:rsid w:val="00FE123D"/>
    <w:rsid w:val="00FE1697"/>
    <w:rsid w:val="00FE1776"/>
    <w:rsid w:val="00FE1AE8"/>
    <w:rsid w:val="00FE2067"/>
    <w:rsid w:val="00FE207C"/>
    <w:rsid w:val="00FE29E9"/>
    <w:rsid w:val="00FE2AE8"/>
    <w:rsid w:val="00FE2B1A"/>
    <w:rsid w:val="00FE317A"/>
    <w:rsid w:val="00FE353F"/>
    <w:rsid w:val="00FE3D04"/>
    <w:rsid w:val="00FE3DE3"/>
    <w:rsid w:val="00FE3FBF"/>
    <w:rsid w:val="00FE425A"/>
    <w:rsid w:val="00FE42DC"/>
    <w:rsid w:val="00FE471C"/>
    <w:rsid w:val="00FE47FB"/>
    <w:rsid w:val="00FE4990"/>
    <w:rsid w:val="00FE4A9B"/>
    <w:rsid w:val="00FE4CAA"/>
    <w:rsid w:val="00FE4CC8"/>
    <w:rsid w:val="00FE4E72"/>
    <w:rsid w:val="00FE5139"/>
    <w:rsid w:val="00FE5824"/>
    <w:rsid w:val="00FE5DDA"/>
    <w:rsid w:val="00FE5FEA"/>
    <w:rsid w:val="00FE671F"/>
    <w:rsid w:val="00FE698A"/>
    <w:rsid w:val="00FE6B07"/>
    <w:rsid w:val="00FE6C82"/>
    <w:rsid w:val="00FE6F3A"/>
    <w:rsid w:val="00FE73D6"/>
    <w:rsid w:val="00FE742B"/>
    <w:rsid w:val="00FE7432"/>
    <w:rsid w:val="00FE7629"/>
    <w:rsid w:val="00FE7883"/>
    <w:rsid w:val="00FE7A72"/>
    <w:rsid w:val="00FE7B8C"/>
    <w:rsid w:val="00FE7D57"/>
    <w:rsid w:val="00FE7DA5"/>
    <w:rsid w:val="00FF009A"/>
    <w:rsid w:val="00FF0253"/>
    <w:rsid w:val="00FF03A2"/>
    <w:rsid w:val="00FF054D"/>
    <w:rsid w:val="00FF0806"/>
    <w:rsid w:val="00FF082E"/>
    <w:rsid w:val="00FF09E1"/>
    <w:rsid w:val="00FF0A55"/>
    <w:rsid w:val="00FF16F8"/>
    <w:rsid w:val="00FF184F"/>
    <w:rsid w:val="00FF1C11"/>
    <w:rsid w:val="00FF1C91"/>
    <w:rsid w:val="00FF2938"/>
    <w:rsid w:val="00FF293E"/>
    <w:rsid w:val="00FF2945"/>
    <w:rsid w:val="00FF2C18"/>
    <w:rsid w:val="00FF304B"/>
    <w:rsid w:val="00FF30BC"/>
    <w:rsid w:val="00FF3111"/>
    <w:rsid w:val="00FF32DA"/>
    <w:rsid w:val="00FF33B4"/>
    <w:rsid w:val="00FF398C"/>
    <w:rsid w:val="00FF402C"/>
    <w:rsid w:val="00FF407F"/>
    <w:rsid w:val="00FF4260"/>
    <w:rsid w:val="00FF45C2"/>
    <w:rsid w:val="00FF48CF"/>
    <w:rsid w:val="00FF497B"/>
    <w:rsid w:val="00FF52CF"/>
    <w:rsid w:val="00FF55DB"/>
    <w:rsid w:val="00FF5769"/>
    <w:rsid w:val="00FF6006"/>
    <w:rsid w:val="00FF6226"/>
    <w:rsid w:val="00FF654A"/>
    <w:rsid w:val="00FF66D9"/>
    <w:rsid w:val="00FF675F"/>
    <w:rsid w:val="00FF6CF1"/>
    <w:rsid w:val="00FF723F"/>
    <w:rsid w:val="00FF7AEF"/>
    <w:rsid w:val="00FF7AFA"/>
    <w:rsid w:val="00FF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641BC9-C1BA-4D0F-A82A-2337DCE17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438B0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qFormat/>
    <w:locked/>
    <w:rsid w:val="004438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464</Words>
  <Characters>2650</Characters>
  <Application>Microsoft Office Word</Application>
  <DocSecurity>0</DocSecurity>
  <Lines>22</Lines>
  <Paragraphs>6</Paragraphs>
  <ScaleCrop>false</ScaleCrop>
  <Company/>
  <LinksUpToDate>false</LinksUpToDate>
  <CharactersWithSpaces>3108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Кафедра общей биологии и экологии</cp:lastModifiedBy>
  <cp:revision>2</cp:revision>
  <dcterms:created xsi:type="dcterms:W3CDTF">2022-11-02T11:51:00Z</dcterms:created>
  <dcterms:modified xsi:type="dcterms:W3CDTF">2022-11-08T11:26:00Z</dcterms:modified>
</cp:coreProperties>
</file>