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E9" w:rsidRDefault="0038635F" w:rsidP="0038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35F">
        <w:rPr>
          <w:rFonts w:ascii="Times New Roman" w:hAnsi="Times New Roman" w:cs="Times New Roman"/>
          <w:b/>
          <w:sz w:val="28"/>
          <w:szCs w:val="28"/>
        </w:rPr>
        <w:t>Перечень патентов полученных кафедрой начертательной геометрии и графики за 2016 год</w:t>
      </w:r>
    </w:p>
    <w:tbl>
      <w:tblPr>
        <w:tblW w:w="1039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268"/>
        <w:gridCol w:w="1418"/>
        <w:gridCol w:w="1417"/>
        <w:gridCol w:w="1890"/>
      </w:tblGrid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38635F" w:rsidRPr="00926F12" w:rsidRDefault="0038635F" w:rsidP="003C1CCD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26F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26F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38635F" w:rsidRPr="00926F12" w:rsidRDefault="0038635F" w:rsidP="003C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38635F" w:rsidRPr="00926F12" w:rsidRDefault="0038635F" w:rsidP="003C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изобретения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38635F" w:rsidRPr="00926F12" w:rsidRDefault="0038635F" w:rsidP="003C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38635F" w:rsidRPr="00926F12" w:rsidRDefault="0038635F" w:rsidP="003C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Получен патент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38635F" w:rsidRPr="00926F12" w:rsidRDefault="0038635F" w:rsidP="003C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патента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38635F" w:rsidRPr="00926F12" w:rsidRDefault="0038635F" w:rsidP="003C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заявки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C1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Станок для обезвоживания сыпучих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териалов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Кузнецова Н.Н.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Шульга Н.Я.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Горинов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И.О.</w:t>
            </w:r>
          </w:p>
          <w:p w:rsidR="00E62492" w:rsidRPr="00926F12" w:rsidRDefault="00E62492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160197*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2014154408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(086971)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пр.30.12.2014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тоносмеситель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2572259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2014143635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(070406)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пр.28.10.2014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Установка для выделения жидкой фазы из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материал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2572534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2014153858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(086203)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Станок для приготовления краски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Кузнецова Н.Н.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Енина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А.И.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Бугриев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М.П.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Курильская Е.О.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2572535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2014139776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(064382)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пр.30.09.2014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Устройств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</w:t>
            </w:r>
            <w:proofErr w:type="spellEnd"/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отделочно-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зачистной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обрaботки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Иванов А.Н.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Лебедев В.А.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Иванов В.В.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  <w:p w:rsidR="00E62492" w:rsidRPr="00926F12" w:rsidRDefault="00E62492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2572685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2014129160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(047035)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пр.15.07.2014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Малогабаритная мельница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2573353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2014141493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(067179)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пр.14.10.2014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Вибрационная мельница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2573354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2014141712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(067497)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пр.15.10.2014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Мельница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непррерывного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2573355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2014141833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(067758)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пр.16.10.2014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Малогабаритный агрегат для обезвоживания сыпучих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2574442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2014154237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(086681)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Вибрационный агрегат для обезвоживания сыпучих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2574769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2014154066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(086432)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Агрегат непрерывного действия для обезвоживания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2574770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2014154186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(086630)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Станок для обезвоживания сыпучих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2574771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E62492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2014152592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(084124)</w:t>
            </w:r>
            <w:r w:rsidR="0038635F"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пр.24.12.2014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Машин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</w:t>
            </w:r>
            <w:proofErr w:type="spellEnd"/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предпосевной обработки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семенногo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Горовой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С.А.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2577405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2014148861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(078563)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пр.03.12.2014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Установка для предпосевной обработки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семенн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гo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Горовой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С.А.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2577407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2014149698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(079846)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пр.09.12.2014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Малогабаритная установка для приготовления концентрированных кормов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2014131509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(050558)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пр.29.07.2014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Установка для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выдел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ния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Кузнецова Н.Н.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Делок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М.Э.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2014152664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(084200)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пр.24.12.2014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Y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стройство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выделения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Табачук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И.И.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Шульга Н.Я.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2014154059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(086423)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грегат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выделения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Горячева Е.А.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Горинов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И.О.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2014154094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(086465)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Устройство для очистки застойных вод акваторий бухт и заливов трубопроводами с волнообразной внутренней винтовой поверхностью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2014154098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(086469)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Машина для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шлиф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вания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Кузнецова Н.Н.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Холявко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Табачук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И.И.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Шульга Н.Я.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2014150820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(081450)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пр.15.12.2014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танок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шлифования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Делок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E62492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2014150822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(081452)</w:t>
            </w:r>
            <w:r w:rsidR="0038635F"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пр.15.12.2014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Установка для шлифования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Горячева Е.А.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Луговая Л.Н.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Ярош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Е.В.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Захарова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2014150823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(081453)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пр.15.12.2014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Устройство для предпосевной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обраб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тки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Горовой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2579237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E62492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2014150863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(081495)</w:t>
            </w:r>
            <w:r w:rsidR="0038635F"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пр.15.12.2014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Вибрационная установка для обезвоживания сыпучих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2014152670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(084206)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пр.24.12.2014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Вибрационная установка для предпосевной обработки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2580152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2015100647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(000934)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пр.12.01.2015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Устройство вибрационное для выделения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2580158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2014154456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(087019)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пр.30.12.2014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нок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выделения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сeмян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Луговая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2580362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2014153854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(086198)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Малогабаритный станок для выделения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Луговая Л.Н.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Захарова О.Н.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2580363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2014154099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(086471)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Машин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</w:t>
            </w:r>
            <w:proofErr w:type="spellEnd"/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шлифования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2580416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2015101046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(001413)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пр.12.01.2015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Машина вибрационная для выделения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Иванов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2014154183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(086627)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Вибрационный станок для шлифования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2580457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2015100322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(000568)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пр.12.01.2015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Установка малогабаритная для обезвоживания сыпучих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2580730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2014154077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(086447)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Вибрационный станок для обезвоживания сыпучих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2580736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2014153926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(086275)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Станок для предпосевной обработки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Горовой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2581486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2014148541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(078092)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пр.02.12.2014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Машина для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щлифования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семян моркови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2582817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E62492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2014150824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(081454)</w:t>
            </w:r>
            <w:r w:rsidR="0038635F"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пр.15.12.2014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Вибрационное устройство для выделения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2582820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2014154189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(086633)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Печь для обжига цемента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2583215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E62492" w:rsidRDefault="00E62492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2014144250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(071394)</w:t>
            </w:r>
          </w:p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пр.31.10.2014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Устройство для очистки вод акваторий бухт и заливов с криволинейной внутренней винтовой поверхностью трубопроводов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06.06.2016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2585469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2014146163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(074353)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пр.17.11.2014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Установка вибрационная для шлифования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06.06.2016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2585475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2014154308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(086871)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пр.30.12.2014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Вибрационная машина для предпосевной обработки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06.06.2016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2585476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2014154413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(086976)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пр.30.12.2014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Устройство для мойки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корнеклубнеплодов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Табачук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И.И.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Холявко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Кузнецова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2590808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2015120975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(032547)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пр.02.06.2015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Грохот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2591710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2015121139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(032862)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03.06.2015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Устройство для отделочно-упрочняющей обработки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Иванов А.Н.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2591934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2015116055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(024998)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пр.27.04.2015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ционная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установка для обезвоживания сыпучих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мaтериалов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2591959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2015115541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(024228)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пр.23.04.2015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Спиральный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бетоносмеситель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2594407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2015115336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(023982)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пр.23.04.2015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льница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Галушко А.А.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Беднягина Д.Н.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Табачук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И.И.</w:t>
            </w:r>
          </w:p>
          <w:p w:rsidR="00E62492" w:rsidRPr="00926F12" w:rsidRDefault="00E62492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2594882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2015115388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(024043)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пр.23.04.2015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Установка для приготовления кормов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2594883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2015120977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(032549)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пр.02.06.2015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Станок для приготовления кормов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2594993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2015120981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(032553)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02.06.2015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Машина для приготовления кормов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2594994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2015121234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(032997)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03.06.2015</w:t>
            </w:r>
          </w:p>
        </w:tc>
      </w:tr>
      <w:tr w:rsidR="0038635F" w:rsidRPr="00926F12" w:rsidTr="003863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Забивная </w:t>
            </w:r>
            <w:proofErr w:type="spellStart"/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2595127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38635F" w:rsidRPr="00926F12" w:rsidRDefault="0038635F" w:rsidP="003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2014131506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(050555)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пр.29.07.2014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Установка для приготовления краски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07.10.2016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2598474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2015139646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(061018)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пр.17.09.15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Кормоприготовительная машина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2600009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2015124236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(037860)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пр.22.06.2015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Станок для мойки </w:t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корнеклубнеплодов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Резниченко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2600010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2015125259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(039324)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пр.25.06.2015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Установка для приготовления лакокрасочной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2602143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2015139322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(060416)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пр.15.09.15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Установка </w:t>
            </w:r>
            <w:proofErr w:type="spellStart"/>
            <w:proofErr w:type="gram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</w:t>
            </w:r>
            <w:proofErr w:type="gram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ибрационная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приготовления кормов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2603023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2015124234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(037858)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пр.22.06.2015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Установка для приготовления соломенной муки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Таратута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Котляр В.Д.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2603031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2015131187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(048041)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пр.27.07.2015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Малогабаритная машина для смешивания сыпучих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Марченко А.Ю.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2603040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2015139772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(061199)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пр.18.09.15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Вибрационный станок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Бабичев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2605734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2015140653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(062538)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пр.23.09.15</w:t>
            </w:r>
          </w:p>
        </w:tc>
      </w:tr>
      <w:tr w:rsidR="00926F12" w:rsidRPr="00926F12" w:rsidTr="00926F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Станок вибрационный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Серга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Г.В.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Бабичев</w:t>
            </w:r>
            <w:proofErr w:type="spellEnd"/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2605735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26F12" w:rsidRPr="00926F12" w:rsidRDefault="00926F12" w:rsidP="009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2015140655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(062540)</w:t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6F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пр.23.09.15</w:t>
            </w:r>
          </w:p>
        </w:tc>
      </w:tr>
    </w:tbl>
    <w:p w:rsidR="0038635F" w:rsidRDefault="0038635F" w:rsidP="00386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2" w:rsidRDefault="00E62492" w:rsidP="00386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2" w:rsidRDefault="00E62492" w:rsidP="00386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2" w:rsidRDefault="00E62492" w:rsidP="00386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2" w:rsidRDefault="00E62492" w:rsidP="0038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2492" w:rsidRP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2">
        <w:rPr>
          <w:rFonts w:ascii="Times New Roman" w:hAnsi="Times New Roman" w:cs="Times New Roman"/>
          <w:sz w:val="28"/>
          <w:szCs w:val="28"/>
        </w:rPr>
        <w:t>Зав. кафедрой НГ и Г,</w:t>
      </w:r>
    </w:p>
    <w:p w:rsidR="00E62492" w:rsidRP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2"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          Г. В. </w:t>
      </w:r>
      <w:proofErr w:type="spellStart"/>
      <w:r w:rsidRPr="00E62492">
        <w:rPr>
          <w:rFonts w:ascii="Times New Roman" w:hAnsi="Times New Roman" w:cs="Times New Roman"/>
          <w:sz w:val="28"/>
          <w:szCs w:val="28"/>
        </w:rPr>
        <w:t>Серга</w:t>
      </w:r>
      <w:proofErr w:type="spellEnd"/>
    </w:p>
    <w:sectPr w:rsidR="00E62492" w:rsidRPr="00E6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96E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10278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B003D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81A63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7D1FED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E504CE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856A18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451E7B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B2265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0FC2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5914C8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461347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D472EA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5B1DCF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EC3767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CE14F4"/>
    <w:multiLevelType w:val="hybridMultilevel"/>
    <w:tmpl w:val="A50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1273"/>
    <w:rsid w:val="00027E25"/>
    <w:rsid w:val="00032684"/>
    <w:rsid w:val="00032C3B"/>
    <w:rsid w:val="00046BA9"/>
    <w:rsid w:val="0004778D"/>
    <w:rsid w:val="00061F36"/>
    <w:rsid w:val="000849F2"/>
    <w:rsid w:val="000917DB"/>
    <w:rsid w:val="000C7088"/>
    <w:rsid w:val="000D194C"/>
    <w:rsid w:val="000D402C"/>
    <w:rsid w:val="000F042B"/>
    <w:rsid w:val="000F5910"/>
    <w:rsid w:val="00104176"/>
    <w:rsid w:val="00111857"/>
    <w:rsid w:val="00124444"/>
    <w:rsid w:val="0013333C"/>
    <w:rsid w:val="001333ED"/>
    <w:rsid w:val="00133F01"/>
    <w:rsid w:val="0014286E"/>
    <w:rsid w:val="00147CF5"/>
    <w:rsid w:val="001770D7"/>
    <w:rsid w:val="00181BF6"/>
    <w:rsid w:val="001A27AA"/>
    <w:rsid w:val="001B73A4"/>
    <w:rsid w:val="001D6153"/>
    <w:rsid w:val="001E4968"/>
    <w:rsid w:val="001F000A"/>
    <w:rsid w:val="001F7C39"/>
    <w:rsid w:val="00201EEA"/>
    <w:rsid w:val="00210376"/>
    <w:rsid w:val="00212416"/>
    <w:rsid w:val="00222CD8"/>
    <w:rsid w:val="0022669E"/>
    <w:rsid w:val="00231BD8"/>
    <w:rsid w:val="00247846"/>
    <w:rsid w:val="00265590"/>
    <w:rsid w:val="00271016"/>
    <w:rsid w:val="00282A90"/>
    <w:rsid w:val="00284875"/>
    <w:rsid w:val="00296B5C"/>
    <w:rsid w:val="002A0D00"/>
    <w:rsid w:val="002A3EC4"/>
    <w:rsid w:val="002E358E"/>
    <w:rsid w:val="002F369C"/>
    <w:rsid w:val="00302CB7"/>
    <w:rsid w:val="00310318"/>
    <w:rsid w:val="00317CEC"/>
    <w:rsid w:val="00326C96"/>
    <w:rsid w:val="003354B8"/>
    <w:rsid w:val="0033589F"/>
    <w:rsid w:val="00341608"/>
    <w:rsid w:val="00350664"/>
    <w:rsid w:val="00356A53"/>
    <w:rsid w:val="00380A47"/>
    <w:rsid w:val="0038635F"/>
    <w:rsid w:val="003901C2"/>
    <w:rsid w:val="00393CF9"/>
    <w:rsid w:val="003A0717"/>
    <w:rsid w:val="003A2BAD"/>
    <w:rsid w:val="003A3CD8"/>
    <w:rsid w:val="003A5FDF"/>
    <w:rsid w:val="003B06F1"/>
    <w:rsid w:val="003F087D"/>
    <w:rsid w:val="00407CC2"/>
    <w:rsid w:val="004179EC"/>
    <w:rsid w:val="00432614"/>
    <w:rsid w:val="0044287D"/>
    <w:rsid w:val="004435B5"/>
    <w:rsid w:val="00460CF5"/>
    <w:rsid w:val="00463577"/>
    <w:rsid w:val="00471F71"/>
    <w:rsid w:val="00494009"/>
    <w:rsid w:val="004B2586"/>
    <w:rsid w:val="004D2F27"/>
    <w:rsid w:val="004E4B9F"/>
    <w:rsid w:val="005000A4"/>
    <w:rsid w:val="005010E2"/>
    <w:rsid w:val="005077DE"/>
    <w:rsid w:val="00530052"/>
    <w:rsid w:val="00534A20"/>
    <w:rsid w:val="005545A2"/>
    <w:rsid w:val="00560421"/>
    <w:rsid w:val="0056201C"/>
    <w:rsid w:val="0056498C"/>
    <w:rsid w:val="00570B3E"/>
    <w:rsid w:val="005A297B"/>
    <w:rsid w:val="005B6A17"/>
    <w:rsid w:val="005B7A92"/>
    <w:rsid w:val="005C0FCC"/>
    <w:rsid w:val="005C255C"/>
    <w:rsid w:val="005D5096"/>
    <w:rsid w:val="005E6295"/>
    <w:rsid w:val="005F213F"/>
    <w:rsid w:val="005F2445"/>
    <w:rsid w:val="00614025"/>
    <w:rsid w:val="00634B60"/>
    <w:rsid w:val="0063585B"/>
    <w:rsid w:val="00641E88"/>
    <w:rsid w:val="006562CB"/>
    <w:rsid w:val="006716E5"/>
    <w:rsid w:val="0068137D"/>
    <w:rsid w:val="006B2AA7"/>
    <w:rsid w:val="006B566D"/>
    <w:rsid w:val="006C4834"/>
    <w:rsid w:val="006E438D"/>
    <w:rsid w:val="006E4FED"/>
    <w:rsid w:val="006F0718"/>
    <w:rsid w:val="007022ED"/>
    <w:rsid w:val="007325EE"/>
    <w:rsid w:val="007345D7"/>
    <w:rsid w:val="007442B0"/>
    <w:rsid w:val="00747E23"/>
    <w:rsid w:val="00764930"/>
    <w:rsid w:val="00791E49"/>
    <w:rsid w:val="00792D85"/>
    <w:rsid w:val="007A0264"/>
    <w:rsid w:val="007A17B6"/>
    <w:rsid w:val="007C3028"/>
    <w:rsid w:val="007D4027"/>
    <w:rsid w:val="007E2EE7"/>
    <w:rsid w:val="007E6086"/>
    <w:rsid w:val="007F0E6F"/>
    <w:rsid w:val="0081152C"/>
    <w:rsid w:val="0081684D"/>
    <w:rsid w:val="008235D8"/>
    <w:rsid w:val="00827457"/>
    <w:rsid w:val="00832EEC"/>
    <w:rsid w:val="00836EA8"/>
    <w:rsid w:val="00871AFC"/>
    <w:rsid w:val="00872744"/>
    <w:rsid w:val="00880472"/>
    <w:rsid w:val="008E1DF6"/>
    <w:rsid w:val="00903BA4"/>
    <w:rsid w:val="0091119D"/>
    <w:rsid w:val="00911538"/>
    <w:rsid w:val="00922337"/>
    <w:rsid w:val="00926F12"/>
    <w:rsid w:val="00935FB1"/>
    <w:rsid w:val="00940E5B"/>
    <w:rsid w:val="00942EEC"/>
    <w:rsid w:val="00951A4A"/>
    <w:rsid w:val="00967C65"/>
    <w:rsid w:val="00973D38"/>
    <w:rsid w:val="00980DEE"/>
    <w:rsid w:val="009A20E9"/>
    <w:rsid w:val="009B096E"/>
    <w:rsid w:val="009B416D"/>
    <w:rsid w:val="009D48DD"/>
    <w:rsid w:val="009D5539"/>
    <w:rsid w:val="009E4FEB"/>
    <w:rsid w:val="00A242CD"/>
    <w:rsid w:val="00A254C9"/>
    <w:rsid w:val="00A404C7"/>
    <w:rsid w:val="00A5242E"/>
    <w:rsid w:val="00A6468E"/>
    <w:rsid w:val="00A8497E"/>
    <w:rsid w:val="00A91DCA"/>
    <w:rsid w:val="00A93884"/>
    <w:rsid w:val="00A94DC0"/>
    <w:rsid w:val="00AA1A87"/>
    <w:rsid w:val="00AA7B56"/>
    <w:rsid w:val="00AD3B35"/>
    <w:rsid w:val="00AD714D"/>
    <w:rsid w:val="00B05C75"/>
    <w:rsid w:val="00B12BB4"/>
    <w:rsid w:val="00B12C9C"/>
    <w:rsid w:val="00B16197"/>
    <w:rsid w:val="00B16314"/>
    <w:rsid w:val="00B24972"/>
    <w:rsid w:val="00B3485D"/>
    <w:rsid w:val="00B47D67"/>
    <w:rsid w:val="00B47E33"/>
    <w:rsid w:val="00B54916"/>
    <w:rsid w:val="00B5575F"/>
    <w:rsid w:val="00B740EF"/>
    <w:rsid w:val="00BA3307"/>
    <w:rsid w:val="00BB5DEF"/>
    <w:rsid w:val="00BB6FED"/>
    <w:rsid w:val="00BB7EAE"/>
    <w:rsid w:val="00BC2045"/>
    <w:rsid w:val="00BC4299"/>
    <w:rsid w:val="00BC46E4"/>
    <w:rsid w:val="00BD1729"/>
    <w:rsid w:val="00BE1075"/>
    <w:rsid w:val="00BE2024"/>
    <w:rsid w:val="00BF54E5"/>
    <w:rsid w:val="00BF7CFE"/>
    <w:rsid w:val="00C05CEF"/>
    <w:rsid w:val="00C07769"/>
    <w:rsid w:val="00C13273"/>
    <w:rsid w:val="00C217B2"/>
    <w:rsid w:val="00C23276"/>
    <w:rsid w:val="00C36086"/>
    <w:rsid w:val="00C4348A"/>
    <w:rsid w:val="00C61E83"/>
    <w:rsid w:val="00C752A3"/>
    <w:rsid w:val="00C809C9"/>
    <w:rsid w:val="00C87024"/>
    <w:rsid w:val="00C90126"/>
    <w:rsid w:val="00C96E8E"/>
    <w:rsid w:val="00C97871"/>
    <w:rsid w:val="00CA2A82"/>
    <w:rsid w:val="00CA70AD"/>
    <w:rsid w:val="00CD187C"/>
    <w:rsid w:val="00CD3614"/>
    <w:rsid w:val="00CD68FF"/>
    <w:rsid w:val="00CE171A"/>
    <w:rsid w:val="00CF5646"/>
    <w:rsid w:val="00D15031"/>
    <w:rsid w:val="00D234D0"/>
    <w:rsid w:val="00D26A97"/>
    <w:rsid w:val="00D33D07"/>
    <w:rsid w:val="00D63684"/>
    <w:rsid w:val="00D76E16"/>
    <w:rsid w:val="00D77648"/>
    <w:rsid w:val="00D925BB"/>
    <w:rsid w:val="00D93DBF"/>
    <w:rsid w:val="00DA1437"/>
    <w:rsid w:val="00DC5FD3"/>
    <w:rsid w:val="00DE6188"/>
    <w:rsid w:val="00E02FB1"/>
    <w:rsid w:val="00E04FEA"/>
    <w:rsid w:val="00E140FC"/>
    <w:rsid w:val="00E15B1F"/>
    <w:rsid w:val="00E25797"/>
    <w:rsid w:val="00E32FF4"/>
    <w:rsid w:val="00E35275"/>
    <w:rsid w:val="00E411A7"/>
    <w:rsid w:val="00E45999"/>
    <w:rsid w:val="00E6013E"/>
    <w:rsid w:val="00E62492"/>
    <w:rsid w:val="00E63657"/>
    <w:rsid w:val="00E64515"/>
    <w:rsid w:val="00E707D6"/>
    <w:rsid w:val="00E7411A"/>
    <w:rsid w:val="00E829F3"/>
    <w:rsid w:val="00E93CA8"/>
    <w:rsid w:val="00EB55E7"/>
    <w:rsid w:val="00EB6A70"/>
    <w:rsid w:val="00EC1447"/>
    <w:rsid w:val="00EC5DAB"/>
    <w:rsid w:val="00EC7ED7"/>
    <w:rsid w:val="00ED1AD8"/>
    <w:rsid w:val="00EE15AA"/>
    <w:rsid w:val="00EE1E05"/>
    <w:rsid w:val="00EE5EB1"/>
    <w:rsid w:val="00EE6E0F"/>
    <w:rsid w:val="00EF2441"/>
    <w:rsid w:val="00EF2840"/>
    <w:rsid w:val="00F060A0"/>
    <w:rsid w:val="00F272A6"/>
    <w:rsid w:val="00F4067B"/>
    <w:rsid w:val="00FB47BE"/>
    <w:rsid w:val="00FC2AF1"/>
    <w:rsid w:val="00FC4009"/>
    <w:rsid w:val="00FE12D8"/>
    <w:rsid w:val="00FF1C61"/>
    <w:rsid w:val="00FF3853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2017-02-15T09:49:00Z</cp:lastPrinted>
  <dcterms:created xsi:type="dcterms:W3CDTF">2017-02-15T09:24:00Z</dcterms:created>
  <dcterms:modified xsi:type="dcterms:W3CDTF">2017-02-15T09:50:00Z</dcterms:modified>
</cp:coreProperties>
</file>