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3" w:rsidRDefault="00143E09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на получение повышенной государственной академической стипендии за особые достижения в учебной, научно-</w:t>
      </w:r>
      <w:proofErr w:type="gramStart"/>
      <w:r w:rsidRPr="000F5D43">
        <w:rPr>
          <w:rFonts w:ascii="Times New Roman" w:hAnsi="Times New Roman"/>
          <w:sz w:val="24"/>
          <w:szCs w:val="24"/>
        </w:rPr>
        <w:t xml:space="preserve">исследовательской,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</w:t>
      </w:r>
      <w:proofErr w:type="gramStart"/>
      <w:r w:rsidRPr="000F5D43">
        <w:rPr>
          <w:rFonts w:ascii="Times New Roman" w:hAnsi="Times New Roman"/>
          <w:sz w:val="24"/>
          <w:szCs w:val="24"/>
        </w:rPr>
        <w:t>):_</w:t>
      </w:r>
      <w:proofErr w:type="gramEnd"/>
      <w:r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Номинация _____________________________________________________________________________________________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П</w:t>
      </w:r>
      <w:r w:rsidR="00F90A08">
        <w:rPr>
          <w:rFonts w:ascii="Times New Roman" w:hAnsi="Times New Roman"/>
          <w:sz w:val="24"/>
          <w:szCs w:val="24"/>
        </w:rPr>
        <w:t>о каждому из указанных достижений</w:t>
      </w:r>
      <w:r w:rsidRPr="000F5D43">
        <w:rPr>
          <w:rFonts w:ascii="Times New Roman" w:hAnsi="Times New Roman"/>
          <w:sz w:val="24"/>
          <w:szCs w:val="24"/>
        </w:rPr>
        <w:t xml:space="preserve"> студент обязан приложить копию документа, подтверждающего соответствие данному критерию, заверенную деканом или руководителями подразделений (председателем профсоюзной орган</w:t>
      </w:r>
      <w:r w:rsidR="007D3AC7">
        <w:rPr>
          <w:rFonts w:ascii="Times New Roman" w:hAnsi="Times New Roman"/>
          <w:sz w:val="24"/>
          <w:szCs w:val="24"/>
        </w:rPr>
        <w:t>изации</w:t>
      </w:r>
      <w:r w:rsidR="007D3AC7" w:rsidRPr="005D32C2">
        <w:rPr>
          <w:rFonts w:ascii="Times New Roman" w:hAnsi="Times New Roman"/>
          <w:sz w:val="24"/>
          <w:szCs w:val="24"/>
        </w:rPr>
        <w:t>, председателем объединенного совета обучающихся</w:t>
      </w:r>
      <w:r w:rsidRPr="005D32C2">
        <w:rPr>
          <w:rFonts w:ascii="Times New Roman" w:hAnsi="Times New Roman"/>
          <w:sz w:val="24"/>
          <w:szCs w:val="24"/>
        </w:rPr>
        <w:t xml:space="preserve">, </w:t>
      </w:r>
      <w:r w:rsidR="007D3AC7" w:rsidRPr="005D32C2">
        <w:rPr>
          <w:rFonts w:ascii="Times New Roman" w:hAnsi="Times New Roman"/>
          <w:sz w:val="24"/>
          <w:szCs w:val="24"/>
        </w:rPr>
        <w:t>начальником управления по воспитательной работе</w:t>
      </w:r>
      <w:r w:rsidRPr="005D32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директором спортивно-образовательного центра</w:t>
      </w:r>
      <w:r w:rsidRPr="000F5D43">
        <w:rPr>
          <w:rFonts w:ascii="Times New Roman" w:hAnsi="Times New Roman"/>
          <w:sz w:val="24"/>
          <w:szCs w:val="24"/>
        </w:rPr>
        <w:t>).</w:t>
      </w:r>
    </w:p>
    <w:p w:rsidR="009B3993" w:rsidRPr="000F5D4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</w:t>
      </w:r>
      <w:r w:rsidR="009B3993" w:rsidRPr="000F5D43">
        <w:rPr>
          <w:rFonts w:ascii="Times New Roman" w:hAnsi="Times New Roman"/>
          <w:sz w:val="24"/>
          <w:szCs w:val="24"/>
        </w:rPr>
        <w:t>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Д</w:t>
      </w:r>
      <w:r w:rsidR="00F90A08">
        <w:rPr>
          <w:rFonts w:ascii="Times New Roman" w:hAnsi="Times New Roman"/>
          <w:sz w:val="24"/>
          <w:szCs w:val="24"/>
        </w:rPr>
        <w:t>остижения студентов ранжируются</w:t>
      </w:r>
      <w:r w:rsidRPr="000F5D43">
        <w:rPr>
          <w:rFonts w:ascii="Times New Roman" w:hAnsi="Times New Roman"/>
          <w:sz w:val="24"/>
          <w:szCs w:val="24"/>
        </w:rPr>
        <w:t xml:space="preserve"> стипендиальной комисс</w:t>
      </w:r>
      <w:r w:rsidR="00F90A08">
        <w:rPr>
          <w:rFonts w:ascii="Times New Roman" w:hAnsi="Times New Roman"/>
          <w:sz w:val="24"/>
          <w:szCs w:val="24"/>
        </w:rPr>
        <w:t>ией факультета по индивидуальным номинациям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студента </w:t>
      </w:r>
      <w:proofErr w:type="gramStart"/>
      <w:r>
        <w:rPr>
          <w:rFonts w:ascii="Times New Roman" w:hAnsi="Times New Roman"/>
          <w:sz w:val="24"/>
          <w:szCs w:val="24"/>
        </w:rPr>
        <w:t>рассматриваются 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3993" w:rsidRPr="000F5D43">
        <w:rPr>
          <w:rFonts w:ascii="Times New Roman" w:hAnsi="Times New Roman"/>
          <w:sz w:val="24"/>
          <w:szCs w:val="24"/>
        </w:rPr>
        <w:t>период об</w:t>
      </w:r>
      <w:r>
        <w:rPr>
          <w:rFonts w:ascii="Times New Roman" w:hAnsi="Times New Roman"/>
          <w:sz w:val="24"/>
          <w:szCs w:val="24"/>
        </w:rPr>
        <w:t>учения в вузе в течении предшествующих</w:t>
      </w:r>
      <w:r w:rsidR="009B3993" w:rsidRPr="000F5D4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 семестров</w:t>
      </w:r>
      <w:r w:rsidR="009B3993"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4"/>
        <w:gridCol w:w="4159"/>
        <w:gridCol w:w="1671"/>
        <w:gridCol w:w="1643"/>
        <w:gridCol w:w="67"/>
        <w:gridCol w:w="1552"/>
        <w:gridCol w:w="3902"/>
      </w:tblGrid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615A8C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учебных достижений студентов (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5D32C2" w:rsidRPr="005D32C2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B2763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6B276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30/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27/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24/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35619B" w:rsidRPr="005D32C2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5D32C2">
              <w:rPr>
                <w:rFonts w:ascii="Times New Roman" w:hAnsi="Times New Roman"/>
                <w:sz w:val="24"/>
                <w:szCs w:val="24"/>
              </w:rPr>
              <w:t>: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 xml:space="preserve">24/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21/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7;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C5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940C5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ого уров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40C5" w:rsidRPr="005D32C2" w:rsidRDefault="007F3641" w:rsidP="007F3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 w:rsidR="00976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76CC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D32C2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15/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12/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двух следующих друг за другом промежуточных 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87469A" w:rsidTr="003519B2">
        <w:tc>
          <w:tcPr>
            <w:tcW w:w="79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87469A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="00A46CEF" w:rsidRPr="0087469A">
              <w:rPr>
                <w:rFonts w:ascii="Times New Roman" w:hAnsi="Times New Roman"/>
                <w:sz w:val="24"/>
                <w:szCs w:val="24"/>
              </w:rPr>
              <w:t xml:space="preserve"> (за курсовой проект, ВКР, представление выставочного или опытного образца)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87469A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53050A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)</w:t>
            </w:r>
            <w:r w:rsidR="006B2763" w:rsidRPr="006B2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="006B2763" w:rsidRPr="0087469A">
              <w:rPr>
                <w:rFonts w:ascii="Times New Roman" w:hAnsi="Times New Roman"/>
                <w:sz w:val="24"/>
                <w:szCs w:val="24"/>
              </w:rPr>
              <w:t>за каждое научное достижение</w:t>
            </w:r>
            <w:proofErr w:type="gramEnd"/>
            <w:r w:rsidR="006B2763" w:rsidRPr="0087469A">
              <w:rPr>
                <w:rFonts w:ascii="Times New Roman" w:hAnsi="Times New Roman"/>
                <w:sz w:val="24"/>
                <w:szCs w:val="24"/>
              </w:rPr>
              <w:t xml:space="preserve"> делятся между обучающимися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-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оавторами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619B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Заявка на изобретение/ полезную модель/ промышленный образец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3C2876" w:rsidRPr="003F0768">
              <w:rPr>
                <w:rFonts w:ascii="Times New Roman" w:hAnsi="Times New Roman"/>
                <w:sz w:val="24"/>
                <w:szCs w:val="24"/>
              </w:rPr>
              <w:t xml:space="preserve"> из отдела организации и сопровождения научной деятельности</w:t>
            </w:r>
            <w:r w:rsidR="00F90A08" w:rsidRPr="003F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F90A08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Участие в хоздоговорных работах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DA18BA">
        <w:trPr>
          <w:trHeight w:hRule="exact" w:val="85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.</w:t>
            </w:r>
            <w:r w:rsidR="0053050A" w:rsidRPr="003F0768">
              <w:t xml:space="preserve"> 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="0053050A" w:rsidRPr="003F0768">
              <w:rPr>
                <w:rFonts w:ascii="Times New Roman" w:hAnsi="Times New Roman"/>
                <w:sz w:val="24"/>
                <w:szCs w:val="24"/>
              </w:rPr>
              <w:t>за каждую публикацию</w:t>
            </w:r>
            <w:proofErr w:type="gramEnd"/>
            <w:r w:rsidR="0053050A" w:rsidRPr="003F0768">
              <w:rPr>
                <w:rFonts w:ascii="Times New Roman" w:hAnsi="Times New Roman"/>
                <w:sz w:val="24"/>
                <w:szCs w:val="24"/>
              </w:rPr>
              <w:t xml:space="preserve"> делятся между обучающимися - соавторами:</w:t>
            </w:r>
          </w:p>
        </w:tc>
      </w:tr>
      <w:tr w:rsidR="00A46CEF" w:rsidRPr="00017564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 (но не более одной статьи в одном издании – журнале, сборнике научных трудов / конференций)</w:t>
            </w:r>
          </w:p>
        </w:tc>
      </w:tr>
      <w:tr w:rsidR="00A46CEF" w:rsidRPr="00017564" w:rsidTr="003519B2">
        <w:trPr>
          <w:trHeight w:hRule="exact" w:val="577"/>
        </w:trPr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включённых в перечень </w:t>
            </w:r>
          </w:p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сборниках научных трудов и сборниках научных конференций (международных, всероссийских, региональных), проводимых КубГАУ или другими вузами/</w:t>
            </w:r>
            <w:proofErr w:type="gramStart"/>
            <w:r w:rsidRPr="00017564">
              <w:rPr>
                <w:rFonts w:ascii="Times New Roman" w:hAnsi="Times New Roman"/>
                <w:sz w:val="24"/>
                <w:szCs w:val="24"/>
              </w:rPr>
              <w:t>организациями,  индексируемых</w:t>
            </w:r>
            <w:proofErr w:type="gramEnd"/>
            <w:r w:rsidRPr="00017564">
              <w:rPr>
                <w:rFonts w:ascii="Times New Roman" w:hAnsi="Times New Roman"/>
                <w:sz w:val="24"/>
                <w:szCs w:val="24"/>
              </w:rPr>
              <w:t xml:space="preserve">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сборниках научных трудов и сборниках научных конференций (международных, всероссийских, региональных) проводимых КубГАУ или другими вузами/организациями,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933686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15A8C" w:rsidRPr="00933686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30/10; 27/ 9; 24/8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9B3993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933686">
              <w:rPr>
                <w:rFonts w:ascii="Times New Roman" w:hAnsi="Times New Roman"/>
                <w:sz w:val="24"/>
                <w:szCs w:val="24"/>
              </w:rPr>
              <w:t>:</w:t>
            </w:r>
            <w:r w:rsidRPr="00933686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</w:t>
            </w:r>
            <w:r w:rsidRPr="00933686">
              <w:rPr>
                <w:rFonts w:ascii="Times New Roman" w:hAnsi="Times New Roman"/>
                <w:sz w:val="24"/>
                <w:szCs w:val="24"/>
              </w:rPr>
              <w:lastRenderedPageBreak/>
              <w:t>этапе - приказ, протокол, новостная информация)</w:t>
            </w: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24/ 8; 21/7;18/6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66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C17A6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18/6; 15/5; 12/4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26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87726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655732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  <w:bookmarkStart w:id="0" w:name="_GoBack"/>
            <w:bookmarkEnd w:id="0"/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0C1EF9" w:rsidRPr="00726C38" w:rsidRDefault="009B3993" w:rsidP="007F0E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7F0E0D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A46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</w:t>
            </w:r>
            <w:r w:rsidR="006B2763" w:rsidRPr="006B276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участии в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общественно значимой деятельности социального, культурного, правозащитного, о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бщественно полезного характера, организуемой КубГАУ, </w:t>
            </w:r>
            <w:r w:rsidR="006B2763" w:rsidRPr="00D0408E">
              <w:rPr>
                <w:rFonts w:ascii="Times New Roman" w:hAnsi="Times New Roman"/>
                <w:sz w:val="24"/>
                <w:szCs w:val="24"/>
              </w:rPr>
              <w:t xml:space="preserve">а также волонтерской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и др.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9E04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F0E0D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КубГАУ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блока администраторов публичной страницы, скриншот авторства каждого из постов, заверенный 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51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58" w:rsidRPr="000F5D43" w:rsidTr="0030368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892158" w:rsidRPr="00726C38" w:rsidRDefault="0089215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892158" w:rsidRPr="00726C38" w:rsidRDefault="00D3555F" w:rsidP="00D229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  <w:r w:rsidR="00892158">
              <w:rPr>
                <w:rFonts w:ascii="Times New Roman" w:hAnsi="Times New Roman"/>
                <w:sz w:val="24"/>
                <w:szCs w:val="24"/>
              </w:rPr>
      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проведения) общественно значимой деятельности, направленной на формирование у детей и молодёжи</w:t>
            </w:r>
            <w:r w:rsidR="00423515">
              <w:rPr>
                <w:rFonts w:ascii="Times New Roman" w:hAnsi="Times New Roman"/>
                <w:sz w:val="24"/>
                <w:szCs w:val="24"/>
              </w:rPr>
              <w:t xml:space="preserve"> общероссийской гражданской идентичности, патриотизма и гражданской ответственности, культуры межнационального</w:t>
            </w:r>
            <w:r w:rsidR="00E90052">
              <w:rPr>
                <w:rFonts w:ascii="Times New Roman" w:hAnsi="Times New Roman"/>
                <w:sz w:val="24"/>
                <w:szCs w:val="24"/>
              </w:rPr>
              <w:t xml:space="preserve"> (межэтнического) и межконфессионального общения, организуемой субъектами, осуществля</w:t>
            </w:r>
            <w:r w:rsidR="00CE631B">
              <w:rPr>
                <w:rFonts w:ascii="Times New Roman" w:hAnsi="Times New Roman"/>
                <w:sz w:val="24"/>
                <w:szCs w:val="24"/>
              </w:rPr>
              <w:t>ющими деятельность в сфере молодёжной политики</w:t>
            </w:r>
            <w:r w:rsidR="00DC32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FF6245" w:rsidRPr="000F5D43" w:rsidTr="00D6429F">
        <w:trPr>
          <w:trHeight w:hRule="exact" w:val="1134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D6429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A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FF6245" w:rsidRPr="000F5D43" w:rsidTr="0071647A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4B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C184B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7C18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</w:t>
            </w:r>
            <w:r w:rsidR="007C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6245" w:rsidRPr="00726C38">
              <w:rPr>
                <w:rFonts w:ascii="Times New Roman" w:hAnsi="Times New Roman"/>
                <w:sz w:val="24"/>
                <w:szCs w:val="24"/>
              </w:rPr>
              <w:t>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215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A11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6"/>
    <w:rsid w:val="00017564"/>
    <w:rsid w:val="00017EAC"/>
    <w:rsid w:val="00020463"/>
    <w:rsid w:val="0002461D"/>
    <w:rsid w:val="000C1EF9"/>
    <w:rsid w:val="000E7281"/>
    <w:rsid w:val="00143E09"/>
    <w:rsid w:val="001940C5"/>
    <w:rsid w:val="001B0431"/>
    <w:rsid w:val="001B709D"/>
    <w:rsid w:val="001D7CCA"/>
    <w:rsid w:val="002853BA"/>
    <w:rsid w:val="00287726"/>
    <w:rsid w:val="002D6301"/>
    <w:rsid w:val="0030368F"/>
    <w:rsid w:val="003519B2"/>
    <w:rsid w:val="0035619B"/>
    <w:rsid w:val="003577D6"/>
    <w:rsid w:val="003C2876"/>
    <w:rsid w:val="003F0768"/>
    <w:rsid w:val="004179B1"/>
    <w:rsid w:val="00423515"/>
    <w:rsid w:val="0053050A"/>
    <w:rsid w:val="005D32C2"/>
    <w:rsid w:val="00615A8C"/>
    <w:rsid w:val="00621FF6"/>
    <w:rsid w:val="00655732"/>
    <w:rsid w:val="006B2763"/>
    <w:rsid w:val="006D5C4F"/>
    <w:rsid w:val="00710B81"/>
    <w:rsid w:val="0071647A"/>
    <w:rsid w:val="007C184B"/>
    <w:rsid w:val="007D3AC7"/>
    <w:rsid w:val="007F0E0D"/>
    <w:rsid w:val="007F3641"/>
    <w:rsid w:val="0087469A"/>
    <w:rsid w:val="00892158"/>
    <w:rsid w:val="008F534E"/>
    <w:rsid w:val="00933686"/>
    <w:rsid w:val="00976CC3"/>
    <w:rsid w:val="009A7A6A"/>
    <w:rsid w:val="009B3993"/>
    <w:rsid w:val="009E046C"/>
    <w:rsid w:val="009F45DE"/>
    <w:rsid w:val="00A11F1D"/>
    <w:rsid w:val="00A46CEF"/>
    <w:rsid w:val="00C17A66"/>
    <w:rsid w:val="00CE3270"/>
    <w:rsid w:val="00CE631B"/>
    <w:rsid w:val="00D0408E"/>
    <w:rsid w:val="00D22929"/>
    <w:rsid w:val="00D3555F"/>
    <w:rsid w:val="00D6429F"/>
    <w:rsid w:val="00D978AE"/>
    <w:rsid w:val="00DA18BA"/>
    <w:rsid w:val="00DC3282"/>
    <w:rsid w:val="00E8153E"/>
    <w:rsid w:val="00E90052"/>
    <w:rsid w:val="00ED78CD"/>
    <w:rsid w:val="00F90A08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33F8-FFDA-4D92-BE27-333A3BA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18</cp:revision>
  <cp:lastPrinted>2017-03-31T08:30:00Z</cp:lastPrinted>
  <dcterms:created xsi:type="dcterms:W3CDTF">2021-11-12T16:01:00Z</dcterms:created>
  <dcterms:modified xsi:type="dcterms:W3CDTF">2022-10-27T07:28:00Z</dcterms:modified>
</cp:coreProperties>
</file>