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7B8" w:rsidRDefault="001A71D2" w:rsidP="001A71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1D2">
        <w:rPr>
          <w:rFonts w:ascii="Times New Roman" w:hAnsi="Times New Roman" w:cs="Times New Roman"/>
          <w:b/>
          <w:sz w:val="28"/>
          <w:szCs w:val="28"/>
        </w:rPr>
        <w:t>График об определении уровня подготовки ВКР бакалавров и магистров факультета зоотехнологии и менеджмента</w:t>
      </w:r>
    </w:p>
    <w:p w:rsidR="001A71D2" w:rsidRDefault="001A71D2" w:rsidP="001A71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14"/>
        <w:gridCol w:w="1738"/>
        <w:gridCol w:w="1843"/>
        <w:gridCol w:w="2544"/>
        <w:gridCol w:w="1532"/>
      </w:tblGrid>
      <w:tr w:rsidR="001A71D2" w:rsidRPr="001A71D2" w:rsidTr="001A71D2">
        <w:trPr>
          <w:jc w:val="center"/>
        </w:trPr>
        <w:tc>
          <w:tcPr>
            <w:tcW w:w="1914" w:type="dxa"/>
          </w:tcPr>
          <w:p w:rsidR="001A71D2" w:rsidRPr="001A71D2" w:rsidRDefault="001A71D2" w:rsidP="001A71D2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1D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38" w:type="dxa"/>
          </w:tcPr>
          <w:p w:rsidR="001A71D2" w:rsidRPr="001A71D2" w:rsidRDefault="001A71D2" w:rsidP="001A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1D2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843" w:type="dxa"/>
          </w:tcPr>
          <w:p w:rsidR="001A71D2" w:rsidRPr="001A71D2" w:rsidRDefault="001A71D2" w:rsidP="001A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1D2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544" w:type="dxa"/>
          </w:tcPr>
          <w:p w:rsidR="001A71D2" w:rsidRPr="001A71D2" w:rsidRDefault="001A71D2" w:rsidP="001A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1D2">
              <w:rPr>
                <w:rFonts w:ascii="Times New Roman" w:hAnsi="Times New Roman" w:cs="Times New Roman"/>
                <w:sz w:val="28"/>
                <w:szCs w:val="28"/>
              </w:rPr>
              <w:t>Куратор</w:t>
            </w:r>
          </w:p>
        </w:tc>
        <w:tc>
          <w:tcPr>
            <w:tcW w:w="1532" w:type="dxa"/>
          </w:tcPr>
          <w:p w:rsidR="001A71D2" w:rsidRPr="001A71D2" w:rsidRDefault="001A71D2" w:rsidP="001A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1D2"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</w:tr>
      <w:tr w:rsidR="001A71D2" w:rsidRPr="001A71D2" w:rsidTr="001A71D2">
        <w:trPr>
          <w:jc w:val="center"/>
        </w:trPr>
        <w:tc>
          <w:tcPr>
            <w:tcW w:w="1914" w:type="dxa"/>
          </w:tcPr>
          <w:p w:rsidR="001A71D2" w:rsidRPr="001A71D2" w:rsidRDefault="001A71D2" w:rsidP="001A7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D2">
              <w:rPr>
                <w:rFonts w:ascii="Times New Roman" w:hAnsi="Times New Roman" w:cs="Times New Roman"/>
                <w:sz w:val="28"/>
                <w:szCs w:val="28"/>
              </w:rPr>
              <w:t>15.02. 2017</w:t>
            </w:r>
          </w:p>
        </w:tc>
        <w:tc>
          <w:tcPr>
            <w:tcW w:w="1738" w:type="dxa"/>
          </w:tcPr>
          <w:p w:rsidR="001A71D2" w:rsidRPr="001A71D2" w:rsidRDefault="001A71D2" w:rsidP="001A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1D2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1843" w:type="dxa"/>
          </w:tcPr>
          <w:p w:rsidR="001A71D2" w:rsidRPr="001A71D2" w:rsidRDefault="001A71D2" w:rsidP="001A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1D2">
              <w:rPr>
                <w:rFonts w:ascii="Times New Roman" w:hAnsi="Times New Roman" w:cs="Times New Roman"/>
                <w:sz w:val="28"/>
                <w:szCs w:val="28"/>
              </w:rPr>
              <w:t>ЗМ 1301</w:t>
            </w:r>
          </w:p>
        </w:tc>
        <w:tc>
          <w:tcPr>
            <w:tcW w:w="2544" w:type="dxa"/>
          </w:tcPr>
          <w:p w:rsidR="001A71D2" w:rsidRPr="001A71D2" w:rsidRDefault="001A71D2" w:rsidP="001A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1D2">
              <w:rPr>
                <w:rFonts w:ascii="Times New Roman" w:hAnsi="Times New Roman" w:cs="Times New Roman"/>
                <w:sz w:val="28"/>
                <w:szCs w:val="28"/>
              </w:rPr>
              <w:t>Величко В.А.</w:t>
            </w:r>
          </w:p>
        </w:tc>
        <w:tc>
          <w:tcPr>
            <w:tcW w:w="1532" w:type="dxa"/>
          </w:tcPr>
          <w:p w:rsidR="001A71D2" w:rsidRPr="001A71D2" w:rsidRDefault="001A71D2" w:rsidP="001A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1D2"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</w:tr>
      <w:tr w:rsidR="001A71D2" w:rsidRPr="001A71D2" w:rsidTr="001A71D2">
        <w:trPr>
          <w:jc w:val="center"/>
        </w:trPr>
        <w:tc>
          <w:tcPr>
            <w:tcW w:w="1914" w:type="dxa"/>
          </w:tcPr>
          <w:p w:rsidR="001A71D2" w:rsidRPr="001A71D2" w:rsidRDefault="001A71D2" w:rsidP="001A7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D2">
              <w:rPr>
                <w:rFonts w:ascii="Times New Roman" w:hAnsi="Times New Roman" w:cs="Times New Roman"/>
                <w:sz w:val="28"/>
                <w:szCs w:val="28"/>
              </w:rPr>
              <w:t>16.02.2017</w:t>
            </w:r>
          </w:p>
        </w:tc>
        <w:tc>
          <w:tcPr>
            <w:tcW w:w="1738" w:type="dxa"/>
          </w:tcPr>
          <w:p w:rsidR="001A71D2" w:rsidRPr="001A71D2" w:rsidRDefault="001A71D2" w:rsidP="001A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1D2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1843" w:type="dxa"/>
          </w:tcPr>
          <w:p w:rsidR="001A71D2" w:rsidRPr="001A71D2" w:rsidRDefault="001A71D2" w:rsidP="001A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1D2">
              <w:rPr>
                <w:rFonts w:ascii="Times New Roman" w:hAnsi="Times New Roman" w:cs="Times New Roman"/>
                <w:sz w:val="28"/>
                <w:szCs w:val="28"/>
              </w:rPr>
              <w:t>ЗМ 1302</w:t>
            </w:r>
          </w:p>
        </w:tc>
        <w:tc>
          <w:tcPr>
            <w:tcW w:w="2544" w:type="dxa"/>
          </w:tcPr>
          <w:p w:rsidR="001A71D2" w:rsidRPr="001A71D2" w:rsidRDefault="001A71D2" w:rsidP="001A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1D2">
              <w:rPr>
                <w:rFonts w:ascii="Times New Roman" w:hAnsi="Times New Roman" w:cs="Times New Roman"/>
                <w:sz w:val="28"/>
                <w:szCs w:val="28"/>
              </w:rPr>
              <w:t>Тараненко Е.А.</w:t>
            </w:r>
          </w:p>
        </w:tc>
        <w:tc>
          <w:tcPr>
            <w:tcW w:w="1532" w:type="dxa"/>
          </w:tcPr>
          <w:p w:rsidR="001A71D2" w:rsidRPr="001A71D2" w:rsidRDefault="001A71D2" w:rsidP="001A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1D2"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</w:tr>
      <w:tr w:rsidR="001A71D2" w:rsidRPr="001A71D2" w:rsidTr="001A71D2">
        <w:trPr>
          <w:jc w:val="center"/>
        </w:trPr>
        <w:tc>
          <w:tcPr>
            <w:tcW w:w="1914" w:type="dxa"/>
          </w:tcPr>
          <w:p w:rsidR="001A71D2" w:rsidRPr="001A71D2" w:rsidRDefault="001A71D2" w:rsidP="001A7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20.02.2017</w:t>
            </w:r>
          </w:p>
        </w:tc>
        <w:tc>
          <w:tcPr>
            <w:tcW w:w="1738" w:type="dxa"/>
          </w:tcPr>
          <w:p w:rsidR="001A71D2" w:rsidRPr="001A71D2" w:rsidRDefault="001A71D2" w:rsidP="001A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1D2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1843" w:type="dxa"/>
          </w:tcPr>
          <w:p w:rsidR="001A71D2" w:rsidRPr="001A71D2" w:rsidRDefault="001A71D2" w:rsidP="001A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1D2">
              <w:rPr>
                <w:rFonts w:ascii="Times New Roman" w:hAnsi="Times New Roman" w:cs="Times New Roman"/>
                <w:sz w:val="28"/>
                <w:szCs w:val="28"/>
              </w:rPr>
              <w:t>ЗМ 1303</w:t>
            </w:r>
          </w:p>
        </w:tc>
        <w:tc>
          <w:tcPr>
            <w:tcW w:w="2544" w:type="dxa"/>
          </w:tcPr>
          <w:p w:rsidR="001A71D2" w:rsidRPr="001A71D2" w:rsidRDefault="001A71D2" w:rsidP="001A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1D2">
              <w:rPr>
                <w:rFonts w:ascii="Times New Roman" w:hAnsi="Times New Roman" w:cs="Times New Roman"/>
                <w:sz w:val="28"/>
                <w:szCs w:val="28"/>
              </w:rPr>
              <w:t>Подойницына Т.А.</w:t>
            </w:r>
          </w:p>
        </w:tc>
        <w:tc>
          <w:tcPr>
            <w:tcW w:w="1532" w:type="dxa"/>
          </w:tcPr>
          <w:p w:rsidR="001A71D2" w:rsidRPr="001A71D2" w:rsidRDefault="001A71D2" w:rsidP="001A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1D2"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</w:tr>
      <w:tr w:rsidR="001A71D2" w:rsidRPr="001A71D2" w:rsidTr="001A71D2">
        <w:trPr>
          <w:jc w:val="center"/>
        </w:trPr>
        <w:tc>
          <w:tcPr>
            <w:tcW w:w="1914" w:type="dxa"/>
          </w:tcPr>
          <w:p w:rsidR="001A71D2" w:rsidRPr="001A71D2" w:rsidRDefault="001A71D2" w:rsidP="001A7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21.02.2017</w:t>
            </w:r>
          </w:p>
        </w:tc>
        <w:tc>
          <w:tcPr>
            <w:tcW w:w="1738" w:type="dxa"/>
          </w:tcPr>
          <w:p w:rsidR="001A71D2" w:rsidRPr="001A71D2" w:rsidRDefault="001A71D2" w:rsidP="001A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1D2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1843" w:type="dxa"/>
          </w:tcPr>
          <w:p w:rsidR="001A71D2" w:rsidRPr="001A71D2" w:rsidRDefault="001A71D2" w:rsidP="001A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1D2">
              <w:rPr>
                <w:rFonts w:ascii="Times New Roman" w:hAnsi="Times New Roman" w:cs="Times New Roman"/>
                <w:sz w:val="28"/>
                <w:szCs w:val="28"/>
              </w:rPr>
              <w:t>ЗМ 1541</w:t>
            </w:r>
          </w:p>
        </w:tc>
        <w:tc>
          <w:tcPr>
            <w:tcW w:w="2544" w:type="dxa"/>
          </w:tcPr>
          <w:p w:rsidR="001A71D2" w:rsidRPr="001A71D2" w:rsidRDefault="001A71D2" w:rsidP="001A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1D2">
              <w:rPr>
                <w:rFonts w:ascii="Times New Roman" w:hAnsi="Times New Roman" w:cs="Times New Roman"/>
                <w:sz w:val="28"/>
                <w:szCs w:val="28"/>
              </w:rPr>
              <w:t>Куликова Н.И.</w:t>
            </w:r>
          </w:p>
        </w:tc>
        <w:tc>
          <w:tcPr>
            <w:tcW w:w="1532" w:type="dxa"/>
          </w:tcPr>
          <w:p w:rsidR="001A71D2" w:rsidRPr="001A71D2" w:rsidRDefault="001A71D2" w:rsidP="001A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1D2"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</w:tr>
    </w:tbl>
    <w:p w:rsidR="001A71D2" w:rsidRPr="001A71D2" w:rsidRDefault="001A71D2" w:rsidP="001A71D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1A71D2" w:rsidRPr="001A7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58D"/>
    <w:rsid w:val="00012B32"/>
    <w:rsid w:val="00022D0D"/>
    <w:rsid w:val="000251F7"/>
    <w:rsid w:val="00032299"/>
    <w:rsid w:val="000350F2"/>
    <w:rsid w:val="00062BC5"/>
    <w:rsid w:val="00066D96"/>
    <w:rsid w:val="00082ECD"/>
    <w:rsid w:val="00086C3C"/>
    <w:rsid w:val="00092A12"/>
    <w:rsid w:val="000A192E"/>
    <w:rsid w:val="000B0BA1"/>
    <w:rsid w:val="000B37DA"/>
    <w:rsid w:val="000B3857"/>
    <w:rsid w:val="000B3C05"/>
    <w:rsid w:val="000C7EB3"/>
    <w:rsid w:val="000D3BC8"/>
    <w:rsid w:val="000D5268"/>
    <w:rsid w:val="000D5877"/>
    <w:rsid w:val="000E284C"/>
    <w:rsid w:val="000E4CE5"/>
    <w:rsid w:val="000E5006"/>
    <w:rsid w:val="000F15A4"/>
    <w:rsid w:val="000F5E65"/>
    <w:rsid w:val="000F7402"/>
    <w:rsid w:val="00106DC8"/>
    <w:rsid w:val="00114460"/>
    <w:rsid w:val="0012171F"/>
    <w:rsid w:val="0012225C"/>
    <w:rsid w:val="00141812"/>
    <w:rsid w:val="00171486"/>
    <w:rsid w:val="00171668"/>
    <w:rsid w:val="0017568F"/>
    <w:rsid w:val="00181C27"/>
    <w:rsid w:val="00185046"/>
    <w:rsid w:val="0019289F"/>
    <w:rsid w:val="00193AEF"/>
    <w:rsid w:val="001A2D17"/>
    <w:rsid w:val="001A65EE"/>
    <w:rsid w:val="001A71D2"/>
    <w:rsid w:val="001A7E73"/>
    <w:rsid w:val="001C52C4"/>
    <w:rsid w:val="001C59DD"/>
    <w:rsid w:val="001C6DBE"/>
    <w:rsid w:val="001D1739"/>
    <w:rsid w:val="001D27AD"/>
    <w:rsid w:val="001D3A03"/>
    <w:rsid w:val="001D47EC"/>
    <w:rsid w:val="001F0015"/>
    <w:rsid w:val="001F330F"/>
    <w:rsid w:val="00204E91"/>
    <w:rsid w:val="00210719"/>
    <w:rsid w:val="002226BD"/>
    <w:rsid w:val="002233A7"/>
    <w:rsid w:val="002261A1"/>
    <w:rsid w:val="00226303"/>
    <w:rsid w:val="00231E71"/>
    <w:rsid w:val="002374B9"/>
    <w:rsid w:val="002433CB"/>
    <w:rsid w:val="00267379"/>
    <w:rsid w:val="002772A1"/>
    <w:rsid w:val="00283514"/>
    <w:rsid w:val="0029751F"/>
    <w:rsid w:val="00297C23"/>
    <w:rsid w:val="002A122B"/>
    <w:rsid w:val="002A2C81"/>
    <w:rsid w:val="002A587A"/>
    <w:rsid w:val="002B0B2D"/>
    <w:rsid w:val="002B63D3"/>
    <w:rsid w:val="002C4008"/>
    <w:rsid w:val="002C54C4"/>
    <w:rsid w:val="002C5DEC"/>
    <w:rsid w:val="002D02CC"/>
    <w:rsid w:val="002D5992"/>
    <w:rsid w:val="002E57D4"/>
    <w:rsid w:val="002E67C8"/>
    <w:rsid w:val="002E695E"/>
    <w:rsid w:val="002F22B7"/>
    <w:rsid w:val="00300C9F"/>
    <w:rsid w:val="0030106D"/>
    <w:rsid w:val="0030580E"/>
    <w:rsid w:val="00313BB6"/>
    <w:rsid w:val="003169E6"/>
    <w:rsid w:val="0033363F"/>
    <w:rsid w:val="00335BBF"/>
    <w:rsid w:val="003432A3"/>
    <w:rsid w:val="0035483C"/>
    <w:rsid w:val="00357D98"/>
    <w:rsid w:val="00364601"/>
    <w:rsid w:val="00365604"/>
    <w:rsid w:val="0037446E"/>
    <w:rsid w:val="00376421"/>
    <w:rsid w:val="00380EDC"/>
    <w:rsid w:val="003A2B21"/>
    <w:rsid w:val="003A4E24"/>
    <w:rsid w:val="003A7B06"/>
    <w:rsid w:val="003B2D10"/>
    <w:rsid w:val="003B3B0F"/>
    <w:rsid w:val="003C2049"/>
    <w:rsid w:val="003C2C1D"/>
    <w:rsid w:val="003C458D"/>
    <w:rsid w:val="003E018E"/>
    <w:rsid w:val="003F3DC8"/>
    <w:rsid w:val="00414D22"/>
    <w:rsid w:val="00422D1F"/>
    <w:rsid w:val="00427130"/>
    <w:rsid w:val="004300BE"/>
    <w:rsid w:val="00436647"/>
    <w:rsid w:val="0044642B"/>
    <w:rsid w:val="00446707"/>
    <w:rsid w:val="0044737A"/>
    <w:rsid w:val="00455D00"/>
    <w:rsid w:val="00456E09"/>
    <w:rsid w:val="00464558"/>
    <w:rsid w:val="004646BB"/>
    <w:rsid w:val="00476EFA"/>
    <w:rsid w:val="0048357D"/>
    <w:rsid w:val="00486564"/>
    <w:rsid w:val="004904C0"/>
    <w:rsid w:val="0049434E"/>
    <w:rsid w:val="004A17EF"/>
    <w:rsid w:val="004A186F"/>
    <w:rsid w:val="004A1A00"/>
    <w:rsid w:val="004B6301"/>
    <w:rsid w:val="004B66BF"/>
    <w:rsid w:val="004B707B"/>
    <w:rsid w:val="004C5EA4"/>
    <w:rsid w:val="004D3A76"/>
    <w:rsid w:val="004E1C81"/>
    <w:rsid w:val="004F1DEB"/>
    <w:rsid w:val="004F31A2"/>
    <w:rsid w:val="005078B3"/>
    <w:rsid w:val="00511BF4"/>
    <w:rsid w:val="0052375C"/>
    <w:rsid w:val="005374ED"/>
    <w:rsid w:val="00537CFD"/>
    <w:rsid w:val="00552272"/>
    <w:rsid w:val="00560B34"/>
    <w:rsid w:val="005614A8"/>
    <w:rsid w:val="005656BF"/>
    <w:rsid w:val="00570053"/>
    <w:rsid w:val="0057080F"/>
    <w:rsid w:val="00572A10"/>
    <w:rsid w:val="005757B8"/>
    <w:rsid w:val="00581073"/>
    <w:rsid w:val="00585D75"/>
    <w:rsid w:val="00586672"/>
    <w:rsid w:val="005954B2"/>
    <w:rsid w:val="005A1C29"/>
    <w:rsid w:val="005A4BEC"/>
    <w:rsid w:val="005A7120"/>
    <w:rsid w:val="005B3930"/>
    <w:rsid w:val="005B42FC"/>
    <w:rsid w:val="005B52E4"/>
    <w:rsid w:val="005C2C10"/>
    <w:rsid w:val="005C65AA"/>
    <w:rsid w:val="005C7CF1"/>
    <w:rsid w:val="005E2A9D"/>
    <w:rsid w:val="005E68C8"/>
    <w:rsid w:val="00600AA3"/>
    <w:rsid w:val="00602E1E"/>
    <w:rsid w:val="00602EFC"/>
    <w:rsid w:val="00614C4D"/>
    <w:rsid w:val="006173FF"/>
    <w:rsid w:val="00623685"/>
    <w:rsid w:val="0063246A"/>
    <w:rsid w:val="00641D15"/>
    <w:rsid w:val="00642478"/>
    <w:rsid w:val="0065760B"/>
    <w:rsid w:val="006758A8"/>
    <w:rsid w:val="00681978"/>
    <w:rsid w:val="0069258F"/>
    <w:rsid w:val="00692E5C"/>
    <w:rsid w:val="00693BA8"/>
    <w:rsid w:val="00693E46"/>
    <w:rsid w:val="0069566F"/>
    <w:rsid w:val="00697D8B"/>
    <w:rsid w:val="006B0C17"/>
    <w:rsid w:val="006E34A1"/>
    <w:rsid w:val="006E3527"/>
    <w:rsid w:val="006F3605"/>
    <w:rsid w:val="006F3DA3"/>
    <w:rsid w:val="006F6BB8"/>
    <w:rsid w:val="00701731"/>
    <w:rsid w:val="00701D46"/>
    <w:rsid w:val="00702FCA"/>
    <w:rsid w:val="00711545"/>
    <w:rsid w:val="00725B82"/>
    <w:rsid w:val="00743651"/>
    <w:rsid w:val="00763CF1"/>
    <w:rsid w:val="0076461A"/>
    <w:rsid w:val="0076578D"/>
    <w:rsid w:val="00767B0C"/>
    <w:rsid w:val="0077140A"/>
    <w:rsid w:val="00774B5D"/>
    <w:rsid w:val="00787E85"/>
    <w:rsid w:val="00796714"/>
    <w:rsid w:val="007A03C9"/>
    <w:rsid w:val="007A7F7C"/>
    <w:rsid w:val="007D5D8E"/>
    <w:rsid w:val="007E2D8B"/>
    <w:rsid w:val="0080063D"/>
    <w:rsid w:val="008010A8"/>
    <w:rsid w:val="00802748"/>
    <w:rsid w:val="00820A02"/>
    <w:rsid w:val="00834B95"/>
    <w:rsid w:val="008403E7"/>
    <w:rsid w:val="00844D57"/>
    <w:rsid w:val="00851FF9"/>
    <w:rsid w:val="00863601"/>
    <w:rsid w:val="00864D7A"/>
    <w:rsid w:val="00874340"/>
    <w:rsid w:val="00880BB2"/>
    <w:rsid w:val="0089003D"/>
    <w:rsid w:val="008A235E"/>
    <w:rsid w:val="008A2928"/>
    <w:rsid w:val="008A7DF6"/>
    <w:rsid w:val="008B0E63"/>
    <w:rsid w:val="008B379B"/>
    <w:rsid w:val="008B4ECA"/>
    <w:rsid w:val="008B5B0C"/>
    <w:rsid w:val="008C0C79"/>
    <w:rsid w:val="008D06EC"/>
    <w:rsid w:val="008D1BAF"/>
    <w:rsid w:val="008D6ED7"/>
    <w:rsid w:val="008D7AE3"/>
    <w:rsid w:val="008E00E5"/>
    <w:rsid w:val="008E17F8"/>
    <w:rsid w:val="008E412A"/>
    <w:rsid w:val="008E75FE"/>
    <w:rsid w:val="008F35A9"/>
    <w:rsid w:val="00914CA3"/>
    <w:rsid w:val="00916BFF"/>
    <w:rsid w:val="00921487"/>
    <w:rsid w:val="00921ABF"/>
    <w:rsid w:val="0093206F"/>
    <w:rsid w:val="009367E6"/>
    <w:rsid w:val="00941B4F"/>
    <w:rsid w:val="009524FE"/>
    <w:rsid w:val="00956DBB"/>
    <w:rsid w:val="009617D7"/>
    <w:rsid w:val="00962C8A"/>
    <w:rsid w:val="00964EA2"/>
    <w:rsid w:val="009756BC"/>
    <w:rsid w:val="00977CAD"/>
    <w:rsid w:val="00980304"/>
    <w:rsid w:val="0098510C"/>
    <w:rsid w:val="00987E5D"/>
    <w:rsid w:val="00991675"/>
    <w:rsid w:val="00994B07"/>
    <w:rsid w:val="009A7960"/>
    <w:rsid w:val="009B10CC"/>
    <w:rsid w:val="009B2415"/>
    <w:rsid w:val="009B397A"/>
    <w:rsid w:val="009C2A9C"/>
    <w:rsid w:val="009C3583"/>
    <w:rsid w:val="009C4E8C"/>
    <w:rsid w:val="009C6FA0"/>
    <w:rsid w:val="009C73BF"/>
    <w:rsid w:val="009D7DEE"/>
    <w:rsid w:val="009E0FE5"/>
    <w:rsid w:val="009E33D0"/>
    <w:rsid w:val="009F5C0F"/>
    <w:rsid w:val="00A02AAA"/>
    <w:rsid w:val="00A067BD"/>
    <w:rsid w:val="00A14FF3"/>
    <w:rsid w:val="00A150D1"/>
    <w:rsid w:val="00A22E6C"/>
    <w:rsid w:val="00A23EA1"/>
    <w:rsid w:val="00A33266"/>
    <w:rsid w:val="00A3772B"/>
    <w:rsid w:val="00A423E8"/>
    <w:rsid w:val="00A43130"/>
    <w:rsid w:val="00A44A01"/>
    <w:rsid w:val="00A45FE1"/>
    <w:rsid w:val="00A46C6D"/>
    <w:rsid w:val="00A477FC"/>
    <w:rsid w:val="00A53554"/>
    <w:rsid w:val="00A53B68"/>
    <w:rsid w:val="00A54BED"/>
    <w:rsid w:val="00A64168"/>
    <w:rsid w:val="00A71C8D"/>
    <w:rsid w:val="00A8721C"/>
    <w:rsid w:val="00A9484A"/>
    <w:rsid w:val="00A97FA6"/>
    <w:rsid w:val="00AA4070"/>
    <w:rsid w:val="00AB0391"/>
    <w:rsid w:val="00AC699A"/>
    <w:rsid w:val="00AE3AAB"/>
    <w:rsid w:val="00AE4FA8"/>
    <w:rsid w:val="00AE6C8C"/>
    <w:rsid w:val="00AF3C24"/>
    <w:rsid w:val="00AF52CD"/>
    <w:rsid w:val="00AF7323"/>
    <w:rsid w:val="00AF7E33"/>
    <w:rsid w:val="00B039AF"/>
    <w:rsid w:val="00B07F33"/>
    <w:rsid w:val="00B1320F"/>
    <w:rsid w:val="00B133CD"/>
    <w:rsid w:val="00B1401B"/>
    <w:rsid w:val="00B14B95"/>
    <w:rsid w:val="00B20A6C"/>
    <w:rsid w:val="00B214FA"/>
    <w:rsid w:val="00B22EF3"/>
    <w:rsid w:val="00B25B59"/>
    <w:rsid w:val="00B426AD"/>
    <w:rsid w:val="00B43E5E"/>
    <w:rsid w:val="00B45BC8"/>
    <w:rsid w:val="00B45F73"/>
    <w:rsid w:val="00B57386"/>
    <w:rsid w:val="00B619C7"/>
    <w:rsid w:val="00B62A0D"/>
    <w:rsid w:val="00B65B0A"/>
    <w:rsid w:val="00B66AAE"/>
    <w:rsid w:val="00B7073F"/>
    <w:rsid w:val="00B714B6"/>
    <w:rsid w:val="00B754B3"/>
    <w:rsid w:val="00B860FD"/>
    <w:rsid w:val="00B9096E"/>
    <w:rsid w:val="00B95FF8"/>
    <w:rsid w:val="00B967F1"/>
    <w:rsid w:val="00BA3E3F"/>
    <w:rsid w:val="00BA69BC"/>
    <w:rsid w:val="00BB329B"/>
    <w:rsid w:val="00BB61D8"/>
    <w:rsid w:val="00BB69F9"/>
    <w:rsid w:val="00BC65C7"/>
    <w:rsid w:val="00BC771A"/>
    <w:rsid w:val="00BC7D4C"/>
    <w:rsid w:val="00BD3ED3"/>
    <w:rsid w:val="00BD47F7"/>
    <w:rsid w:val="00BD6CFD"/>
    <w:rsid w:val="00BE053D"/>
    <w:rsid w:val="00BE72DB"/>
    <w:rsid w:val="00BE7F56"/>
    <w:rsid w:val="00BF2EDD"/>
    <w:rsid w:val="00BF391E"/>
    <w:rsid w:val="00BF3ACA"/>
    <w:rsid w:val="00BF6CC5"/>
    <w:rsid w:val="00BF70EB"/>
    <w:rsid w:val="00BF785D"/>
    <w:rsid w:val="00C014AE"/>
    <w:rsid w:val="00C07528"/>
    <w:rsid w:val="00C131EC"/>
    <w:rsid w:val="00C233DC"/>
    <w:rsid w:val="00C30314"/>
    <w:rsid w:val="00C36918"/>
    <w:rsid w:val="00C41AB0"/>
    <w:rsid w:val="00C46899"/>
    <w:rsid w:val="00C50A06"/>
    <w:rsid w:val="00C54B3D"/>
    <w:rsid w:val="00C57855"/>
    <w:rsid w:val="00C6170A"/>
    <w:rsid w:val="00C6313B"/>
    <w:rsid w:val="00C6666F"/>
    <w:rsid w:val="00C75004"/>
    <w:rsid w:val="00C75C71"/>
    <w:rsid w:val="00C8124C"/>
    <w:rsid w:val="00C842D4"/>
    <w:rsid w:val="00C849CC"/>
    <w:rsid w:val="00C84D04"/>
    <w:rsid w:val="00C85B56"/>
    <w:rsid w:val="00C85D15"/>
    <w:rsid w:val="00C85EF0"/>
    <w:rsid w:val="00C9729B"/>
    <w:rsid w:val="00CA2AB9"/>
    <w:rsid w:val="00CA5A89"/>
    <w:rsid w:val="00CC3B24"/>
    <w:rsid w:val="00CC4520"/>
    <w:rsid w:val="00CC4580"/>
    <w:rsid w:val="00CC7187"/>
    <w:rsid w:val="00CD20D0"/>
    <w:rsid w:val="00CD2215"/>
    <w:rsid w:val="00CD5385"/>
    <w:rsid w:val="00CD7C86"/>
    <w:rsid w:val="00CE7587"/>
    <w:rsid w:val="00D00008"/>
    <w:rsid w:val="00D01AF4"/>
    <w:rsid w:val="00D028F5"/>
    <w:rsid w:val="00D07C11"/>
    <w:rsid w:val="00D12AB9"/>
    <w:rsid w:val="00D140D5"/>
    <w:rsid w:val="00D251D6"/>
    <w:rsid w:val="00D32181"/>
    <w:rsid w:val="00D42A3B"/>
    <w:rsid w:val="00D434EB"/>
    <w:rsid w:val="00D4447D"/>
    <w:rsid w:val="00D556A8"/>
    <w:rsid w:val="00D63F8D"/>
    <w:rsid w:val="00D64436"/>
    <w:rsid w:val="00D6722A"/>
    <w:rsid w:val="00D87F1D"/>
    <w:rsid w:val="00D9184F"/>
    <w:rsid w:val="00DA160A"/>
    <w:rsid w:val="00DC1E75"/>
    <w:rsid w:val="00DC2FF0"/>
    <w:rsid w:val="00DC3788"/>
    <w:rsid w:val="00DD0F59"/>
    <w:rsid w:val="00DD3021"/>
    <w:rsid w:val="00DD3363"/>
    <w:rsid w:val="00DD4C7E"/>
    <w:rsid w:val="00DD6050"/>
    <w:rsid w:val="00DE24A3"/>
    <w:rsid w:val="00DE345C"/>
    <w:rsid w:val="00DE37FE"/>
    <w:rsid w:val="00DF212C"/>
    <w:rsid w:val="00DF3933"/>
    <w:rsid w:val="00DF7FD4"/>
    <w:rsid w:val="00E0758D"/>
    <w:rsid w:val="00E15784"/>
    <w:rsid w:val="00E3461B"/>
    <w:rsid w:val="00E36BB0"/>
    <w:rsid w:val="00E45B65"/>
    <w:rsid w:val="00E45E3C"/>
    <w:rsid w:val="00E65C7F"/>
    <w:rsid w:val="00E719AF"/>
    <w:rsid w:val="00E7524D"/>
    <w:rsid w:val="00E808BD"/>
    <w:rsid w:val="00EA1430"/>
    <w:rsid w:val="00EA31D6"/>
    <w:rsid w:val="00EA5193"/>
    <w:rsid w:val="00EB6F61"/>
    <w:rsid w:val="00EC3621"/>
    <w:rsid w:val="00EC6B55"/>
    <w:rsid w:val="00ED178A"/>
    <w:rsid w:val="00ED6668"/>
    <w:rsid w:val="00EE401C"/>
    <w:rsid w:val="00EF124E"/>
    <w:rsid w:val="00EF4D54"/>
    <w:rsid w:val="00EF5C34"/>
    <w:rsid w:val="00F1396C"/>
    <w:rsid w:val="00F21AE1"/>
    <w:rsid w:val="00F535C7"/>
    <w:rsid w:val="00F60369"/>
    <w:rsid w:val="00F61DC2"/>
    <w:rsid w:val="00F62CFB"/>
    <w:rsid w:val="00F72350"/>
    <w:rsid w:val="00F726FF"/>
    <w:rsid w:val="00F758FC"/>
    <w:rsid w:val="00F8040F"/>
    <w:rsid w:val="00F819B0"/>
    <w:rsid w:val="00F8263E"/>
    <w:rsid w:val="00F91B0D"/>
    <w:rsid w:val="00F92A26"/>
    <w:rsid w:val="00F94E28"/>
    <w:rsid w:val="00F94F97"/>
    <w:rsid w:val="00F975A9"/>
    <w:rsid w:val="00FA0073"/>
    <w:rsid w:val="00FA1989"/>
    <w:rsid w:val="00FA1F6C"/>
    <w:rsid w:val="00FB5298"/>
    <w:rsid w:val="00FC2360"/>
    <w:rsid w:val="00FC2F3E"/>
    <w:rsid w:val="00FC48EE"/>
    <w:rsid w:val="00FD35FC"/>
    <w:rsid w:val="00FD6446"/>
    <w:rsid w:val="00FD6CDF"/>
    <w:rsid w:val="00FE01FF"/>
    <w:rsid w:val="00FE0A76"/>
    <w:rsid w:val="00FE2EF6"/>
    <w:rsid w:val="00FE3351"/>
    <w:rsid w:val="00FE5662"/>
    <w:rsid w:val="00FE6EAC"/>
    <w:rsid w:val="00FF2413"/>
    <w:rsid w:val="00FF3F9B"/>
    <w:rsid w:val="00FF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2017-02-15T12:42:00Z</dcterms:created>
  <dcterms:modified xsi:type="dcterms:W3CDTF">2017-02-15T12:49:00Z</dcterms:modified>
</cp:coreProperties>
</file>