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99" w:rsidRPr="00785C99" w:rsidRDefault="00785C99" w:rsidP="00785C99">
      <w:pPr>
        <w:jc w:val="right"/>
        <w:rPr>
          <w:rFonts w:cs="Times New Roman"/>
          <w:b/>
          <w:i/>
          <w:sz w:val="28"/>
          <w:szCs w:val="28"/>
        </w:rPr>
      </w:pPr>
      <w:r w:rsidRPr="00785C99">
        <w:rPr>
          <w:rFonts w:cs="Times New Roman"/>
          <w:b/>
          <w:i/>
          <w:sz w:val="28"/>
          <w:szCs w:val="28"/>
        </w:rPr>
        <w:t>Приложение 3</w:t>
      </w:r>
    </w:p>
    <w:p w:rsidR="00785C99" w:rsidRDefault="00785C99" w:rsidP="0075299A">
      <w:pPr>
        <w:jc w:val="center"/>
        <w:rPr>
          <w:rFonts w:cs="Times New Roman"/>
          <w:b/>
          <w:sz w:val="28"/>
          <w:szCs w:val="28"/>
        </w:rPr>
      </w:pPr>
    </w:p>
    <w:p w:rsidR="00785C99" w:rsidRDefault="00785C99" w:rsidP="00785C99">
      <w:pPr>
        <w:jc w:val="center"/>
        <w:rPr>
          <w:rFonts w:cs="Times New Roman"/>
          <w:b/>
          <w:sz w:val="28"/>
          <w:szCs w:val="28"/>
        </w:rPr>
      </w:pPr>
      <w:r w:rsidRPr="00785C99">
        <w:rPr>
          <w:rFonts w:cs="Times New Roman"/>
          <w:b/>
          <w:sz w:val="28"/>
          <w:szCs w:val="28"/>
        </w:rPr>
        <w:t xml:space="preserve">Список полученных решений на выдачу патентов на имя университета, полученных сотрудниками кафедры НГ и Г в период </w:t>
      </w:r>
    </w:p>
    <w:p w:rsidR="0075299A" w:rsidRDefault="00785C99" w:rsidP="00785C99">
      <w:pPr>
        <w:jc w:val="center"/>
        <w:rPr>
          <w:rFonts w:cs="Times New Roman"/>
          <w:b/>
          <w:sz w:val="28"/>
          <w:szCs w:val="28"/>
        </w:rPr>
      </w:pPr>
      <w:r w:rsidRPr="00785C99">
        <w:rPr>
          <w:rFonts w:cs="Times New Roman"/>
          <w:b/>
          <w:sz w:val="28"/>
          <w:szCs w:val="28"/>
        </w:rPr>
        <w:t xml:space="preserve">с 1 января по </w:t>
      </w:r>
      <w:r w:rsidR="000914B4">
        <w:rPr>
          <w:rFonts w:cs="Times New Roman"/>
          <w:b/>
          <w:sz w:val="28"/>
          <w:szCs w:val="28"/>
        </w:rPr>
        <w:t>2</w:t>
      </w:r>
      <w:r w:rsidR="00D538BB">
        <w:rPr>
          <w:rFonts w:cs="Times New Roman"/>
          <w:b/>
          <w:sz w:val="28"/>
          <w:szCs w:val="28"/>
        </w:rPr>
        <w:t>0</w:t>
      </w:r>
      <w:r w:rsidRPr="00785C99">
        <w:rPr>
          <w:rFonts w:cs="Times New Roman"/>
          <w:b/>
          <w:sz w:val="28"/>
          <w:szCs w:val="28"/>
        </w:rPr>
        <w:t xml:space="preserve"> декабря 201</w:t>
      </w:r>
      <w:r w:rsidR="000914B4">
        <w:rPr>
          <w:rFonts w:cs="Times New Roman"/>
          <w:b/>
          <w:sz w:val="28"/>
          <w:szCs w:val="28"/>
        </w:rPr>
        <w:t>4</w:t>
      </w:r>
      <w:r w:rsidRPr="0051591F">
        <w:rPr>
          <w:rFonts w:cs="Times New Roman"/>
          <w:sz w:val="28"/>
          <w:szCs w:val="28"/>
        </w:rPr>
        <w:t xml:space="preserve"> </w:t>
      </w:r>
      <w:r w:rsidRPr="00785C99">
        <w:rPr>
          <w:rFonts w:cs="Times New Roman"/>
          <w:b/>
          <w:sz w:val="28"/>
          <w:szCs w:val="28"/>
        </w:rPr>
        <w:t>года</w:t>
      </w:r>
    </w:p>
    <w:p w:rsidR="00785C99" w:rsidRPr="00785C99" w:rsidRDefault="00785C99" w:rsidP="00785C99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710"/>
        <w:gridCol w:w="2835"/>
        <w:gridCol w:w="2835"/>
        <w:gridCol w:w="2835"/>
        <w:gridCol w:w="1417"/>
      </w:tblGrid>
      <w:tr w:rsidR="00C21FC2" w:rsidRPr="0075299A" w:rsidTr="004F0C3C">
        <w:tc>
          <w:tcPr>
            <w:tcW w:w="710" w:type="dxa"/>
          </w:tcPr>
          <w:p w:rsidR="00083DC0" w:rsidRDefault="0075299A" w:rsidP="00083DC0">
            <w:pPr>
              <w:jc w:val="center"/>
              <w:rPr>
                <w:b/>
                <w:sz w:val="24"/>
                <w:szCs w:val="24"/>
              </w:rPr>
            </w:pPr>
            <w:r w:rsidRPr="00785C99">
              <w:rPr>
                <w:b/>
                <w:sz w:val="24"/>
                <w:szCs w:val="24"/>
              </w:rPr>
              <w:t>№</w:t>
            </w:r>
          </w:p>
          <w:p w:rsidR="0075299A" w:rsidRPr="00785C99" w:rsidRDefault="0075299A" w:rsidP="00083D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85C9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5C99">
              <w:rPr>
                <w:b/>
                <w:sz w:val="24"/>
                <w:szCs w:val="24"/>
              </w:rPr>
              <w:t>/</w:t>
            </w:r>
            <w:proofErr w:type="spellStart"/>
            <w:r w:rsidRPr="00785C9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75299A" w:rsidRPr="00785C99" w:rsidRDefault="0075299A" w:rsidP="0075299A">
            <w:pPr>
              <w:jc w:val="center"/>
              <w:rPr>
                <w:b/>
                <w:sz w:val="24"/>
                <w:szCs w:val="24"/>
              </w:rPr>
            </w:pPr>
            <w:r w:rsidRPr="00785C9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</w:tcPr>
          <w:p w:rsidR="0075299A" w:rsidRPr="00785C99" w:rsidRDefault="0075299A" w:rsidP="0075299A">
            <w:pPr>
              <w:jc w:val="center"/>
              <w:rPr>
                <w:b/>
                <w:sz w:val="24"/>
                <w:szCs w:val="24"/>
              </w:rPr>
            </w:pPr>
            <w:r w:rsidRPr="00785C99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2835" w:type="dxa"/>
          </w:tcPr>
          <w:p w:rsidR="0075299A" w:rsidRPr="00785C99" w:rsidRDefault="0075299A" w:rsidP="0075299A">
            <w:pPr>
              <w:jc w:val="center"/>
              <w:rPr>
                <w:b/>
                <w:sz w:val="24"/>
                <w:szCs w:val="24"/>
              </w:rPr>
            </w:pPr>
            <w:r w:rsidRPr="00785C99">
              <w:rPr>
                <w:b/>
                <w:sz w:val="24"/>
                <w:szCs w:val="24"/>
              </w:rPr>
              <w:t>Число,</w:t>
            </w:r>
          </w:p>
          <w:p w:rsidR="0075299A" w:rsidRPr="00785C99" w:rsidRDefault="0075299A" w:rsidP="0075299A">
            <w:pPr>
              <w:jc w:val="center"/>
              <w:rPr>
                <w:b/>
                <w:sz w:val="24"/>
                <w:szCs w:val="24"/>
              </w:rPr>
            </w:pPr>
            <w:r w:rsidRPr="00785C99">
              <w:rPr>
                <w:b/>
                <w:sz w:val="24"/>
                <w:szCs w:val="24"/>
              </w:rPr>
              <w:t>№ заявки</w:t>
            </w:r>
          </w:p>
        </w:tc>
        <w:tc>
          <w:tcPr>
            <w:tcW w:w="1417" w:type="dxa"/>
          </w:tcPr>
          <w:p w:rsidR="0075299A" w:rsidRPr="00785C99" w:rsidRDefault="0075299A" w:rsidP="007529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85C99">
              <w:rPr>
                <w:b/>
                <w:sz w:val="24"/>
                <w:szCs w:val="24"/>
              </w:rPr>
              <w:t>Примеча</w:t>
            </w:r>
            <w:r w:rsidR="00C21FC2">
              <w:rPr>
                <w:b/>
                <w:sz w:val="24"/>
                <w:szCs w:val="24"/>
              </w:rPr>
              <w:t>-</w:t>
            </w:r>
            <w:r w:rsidRPr="00785C99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C21FC2" w:rsidRPr="009B0A9A" w:rsidTr="004F0C3C">
        <w:trPr>
          <w:trHeight w:val="776"/>
        </w:trPr>
        <w:tc>
          <w:tcPr>
            <w:tcW w:w="710" w:type="dxa"/>
          </w:tcPr>
          <w:p w:rsidR="0075299A" w:rsidRPr="00785C99" w:rsidRDefault="0075299A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78316E" w:rsidRPr="00290B79" w:rsidRDefault="0078316E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Сепаратор для отделения дисперсных частиц от газа</w:t>
            </w:r>
          </w:p>
          <w:p w:rsidR="0075299A" w:rsidRPr="00290B79" w:rsidRDefault="0075299A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8316E" w:rsidRPr="00290B79" w:rsidRDefault="0078316E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Серга Г.В.</w:t>
            </w:r>
          </w:p>
          <w:p w:rsidR="0078316E" w:rsidRPr="00290B79" w:rsidRDefault="0078316E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Бабичев И.А.</w:t>
            </w:r>
          </w:p>
          <w:p w:rsidR="0078316E" w:rsidRPr="00290B79" w:rsidRDefault="0078316E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Бабичев И.А.</w:t>
            </w:r>
          </w:p>
          <w:p w:rsidR="0075299A" w:rsidRPr="00290B79" w:rsidRDefault="0078316E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Серга М.Г.</w:t>
            </w:r>
          </w:p>
        </w:tc>
        <w:tc>
          <w:tcPr>
            <w:tcW w:w="2835" w:type="dxa"/>
          </w:tcPr>
          <w:p w:rsidR="0078316E" w:rsidRPr="00290B79" w:rsidRDefault="0078316E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Решение от 09.01.2013</w:t>
            </w:r>
          </w:p>
          <w:p w:rsidR="0078316E" w:rsidRPr="00290B79" w:rsidRDefault="0078316E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Заявка №2012149975/05</w:t>
            </w:r>
          </w:p>
          <w:p w:rsidR="0078316E" w:rsidRPr="00290B79" w:rsidRDefault="0078316E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(080006)</w:t>
            </w:r>
          </w:p>
          <w:p w:rsidR="0094391F" w:rsidRPr="00290B79" w:rsidRDefault="0094391F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2B1" w:rsidRPr="008D4D2B" w:rsidRDefault="008C72B1" w:rsidP="008D4D2B">
            <w:pPr>
              <w:jc w:val="center"/>
              <w:rPr>
                <w:sz w:val="24"/>
                <w:szCs w:val="24"/>
              </w:rPr>
            </w:pPr>
          </w:p>
          <w:p w:rsidR="0075299A" w:rsidRPr="008D4D2B" w:rsidRDefault="0075299A" w:rsidP="008D4D2B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942419" w:rsidRPr="00785C99" w:rsidRDefault="00942419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4B288D" w:rsidRPr="00290B79" w:rsidRDefault="004B288D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Установка для приготовления кормов</w:t>
            </w:r>
          </w:p>
          <w:p w:rsidR="00AC66B4" w:rsidRPr="00290B79" w:rsidRDefault="00AC66B4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B288D" w:rsidRPr="00290B79" w:rsidRDefault="004B288D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Серга Г.В.</w:t>
            </w:r>
          </w:p>
          <w:p w:rsidR="00AC66B4" w:rsidRPr="00290B79" w:rsidRDefault="004B288D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Резниченко С.М.</w:t>
            </w:r>
          </w:p>
        </w:tc>
        <w:tc>
          <w:tcPr>
            <w:tcW w:w="2835" w:type="dxa"/>
          </w:tcPr>
          <w:p w:rsidR="004B288D" w:rsidRPr="00290B79" w:rsidRDefault="004B288D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Решение от 22.01.2014</w:t>
            </w:r>
          </w:p>
          <w:p w:rsidR="004B288D" w:rsidRPr="00290B79" w:rsidRDefault="004B288D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Заявка №2012148863/13</w:t>
            </w:r>
          </w:p>
          <w:p w:rsidR="0094391F" w:rsidRPr="00290B79" w:rsidRDefault="004B288D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(078490)</w:t>
            </w:r>
          </w:p>
        </w:tc>
        <w:tc>
          <w:tcPr>
            <w:tcW w:w="1417" w:type="dxa"/>
          </w:tcPr>
          <w:p w:rsidR="008C72B1" w:rsidRPr="008D4D2B" w:rsidRDefault="008C72B1" w:rsidP="008D4D2B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623"/>
        </w:trPr>
        <w:tc>
          <w:tcPr>
            <w:tcW w:w="710" w:type="dxa"/>
          </w:tcPr>
          <w:p w:rsidR="00942419" w:rsidRPr="00785C99" w:rsidRDefault="00942419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A66F5E" w:rsidRPr="00290B79" w:rsidRDefault="00A66F5E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Бетоносмеситель</w:t>
            </w:r>
          </w:p>
          <w:p w:rsidR="00942419" w:rsidRPr="00290B79" w:rsidRDefault="00942419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66F5E" w:rsidRPr="00290B79" w:rsidRDefault="00A66F5E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Серга Г.В.</w:t>
            </w:r>
          </w:p>
          <w:p w:rsidR="00942419" w:rsidRPr="00290B79" w:rsidRDefault="00A66F5E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Таратута В.Д.</w:t>
            </w:r>
          </w:p>
        </w:tc>
        <w:tc>
          <w:tcPr>
            <w:tcW w:w="2835" w:type="dxa"/>
          </w:tcPr>
          <w:p w:rsidR="00A66F5E" w:rsidRPr="00290B79" w:rsidRDefault="00A66F5E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Решение от 10.01.2014</w:t>
            </w:r>
          </w:p>
          <w:p w:rsidR="00A66F5E" w:rsidRPr="00290B79" w:rsidRDefault="00A66F5E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Заявка №2012150231/05</w:t>
            </w:r>
          </w:p>
          <w:p w:rsidR="00942419" w:rsidRPr="00290B79" w:rsidRDefault="00A66F5E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(080368)</w:t>
            </w:r>
          </w:p>
        </w:tc>
        <w:tc>
          <w:tcPr>
            <w:tcW w:w="1417" w:type="dxa"/>
          </w:tcPr>
          <w:p w:rsidR="008C72B1" w:rsidRPr="008D4D2B" w:rsidRDefault="008C72B1" w:rsidP="008D4D2B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561"/>
        </w:trPr>
        <w:tc>
          <w:tcPr>
            <w:tcW w:w="710" w:type="dxa"/>
          </w:tcPr>
          <w:p w:rsidR="00661237" w:rsidRPr="00785C99" w:rsidRDefault="00661237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9D7588" w:rsidRPr="00290B79" w:rsidRDefault="009D7588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Устройство для приготовления кормов</w:t>
            </w:r>
          </w:p>
          <w:p w:rsidR="00661237" w:rsidRPr="00290B79" w:rsidRDefault="00661237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7588" w:rsidRPr="00290B79" w:rsidRDefault="009D7588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Серга Г.В.</w:t>
            </w:r>
          </w:p>
          <w:p w:rsidR="00661237" w:rsidRPr="00290B79" w:rsidRDefault="009D7588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Кузнецов В.П.</w:t>
            </w:r>
          </w:p>
        </w:tc>
        <w:tc>
          <w:tcPr>
            <w:tcW w:w="2835" w:type="dxa"/>
          </w:tcPr>
          <w:p w:rsidR="009D7588" w:rsidRPr="00290B79" w:rsidRDefault="009D7588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Решение от 11.02.2014</w:t>
            </w:r>
          </w:p>
          <w:p w:rsidR="008C72B1" w:rsidRPr="00290B79" w:rsidRDefault="009D7588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Заявка:№2012149518/13 (079377)</w:t>
            </w:r>
          </w:p>
        </w:tc>
        <w:tc>
          <w:tcPr>
            <w:tcW w:w="1417" w:type="dxa"/>
          </w:tcPr>
          <w:p w:rsidR="00661237" w:rsidRPr="008D4D2B" w:rsidRDefault="00661237" w:rsidP="008D4D2B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541"/>
        </w:trPr>
        <w:tc>
          <w:tcPr>
            <w:tcW w:w="710" w:type="dxa"/>
          </w:tcPr>
          <w:p w:rsidR="009B0A9A" w:rsidRPr="00785C99" w:rsidRDefault="009B0A9A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C57221" w:rsidRPr="00290B79" w:rsidRDefault="00C57221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Машина для шлифования семян</w:t>
            </w:r>
          </w:p>
          <w:p w:rsidR="009B0A9A" w:rsidRPr="00290B79" w:rsidRDefault="009B0A9A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57221" w:rsidRPr="00290B79" w:rsidRDefault="00C57221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Серга Г.В.</w:t>
            </w:r>
          </w:p>
          <w:p w:rsidR="00C57221" w:rsidRPr="00290B79" w:rsidRDefault="00C57221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Иванов А.Н.</w:t>
            </w:r>
          </w:p>
          <w:p w:rsidR="00C57221" w:rsidRPr="00290B79" w:rsidRDefault="00C57221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Брусенцов А.С.</w:t>
            </w:r>
          </w:p>
          <w:p w:rsidR="00C57221" w:rsidRPr="00DD39CF" w:rsidRDefault="00C57221" w:rsidP="00DB32E3">
            <w:pPr>
              <w:jc w:val="center"/>
              <w:rPr>
                <w:sz w:val="24"/>
                <w:szCs w:val="24"/>
              </w:rPr>
            </w:pPr>
            <w:r w:rsidRPr="00DD39CF">
              <w:rPr>
                <w:sz w:val="24"/>
                <w:szCs w:val="24"/>
              </w:rPr>
              <w:t>Комендант Н.В.</w:t>
            </w:r>
            <w:r w:rsidR="00662578" w:rsidRPr="00DD39CF">
              <w:rPr>
                <w:sz w:val="24"/>
                <w:szCs w:val="24"/>
              </w:rPr>
              <w:t>- студент</w:t>
            </w:r>
          </w:p>
          <w:p w:rsidR="00C57221" w:rsidRPr="00DD39CF" w:rsidRDefault="00C57221" w:rsidP="00DB32E3">
            <w:pPr>
              <w:jc w:val="center"/>
              <w:rPr>
                <w:sz w:val="24"/>
                <w:szCs w:val="24"/>
              </w:rPr>
            </w:pPr>
            <w:r w:rsidRPr="00DD39CF">
              <w:rPr>
                <w:sz w:val="24"/>
                <w:szCs w:val="24"/>
              </w:rPr>
              <w:t>Шмидт О.А.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  <w:p w:rsidR="00C57221" w:rsidRPr="00DD39CF" w:rsidRDefault="00C57221" w:rsidP="00DB32E3">
            <w:pPr>
              <w:jc w:val="center"/>
              <w:rPr>
                <w:sz w:val="24"/>
                <w:szCs w:val="24"/>
              </w:rPr>
            </w:pPr>
            <w:r w:rsidRPr="00DD39CF">
              <w:rPr>
                <w:sz w:val="24"/>
                <w:szCs w:val="24"/>
              </w:rPr>
              <w:t>Холявко Е.В.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  <w:p w:rsidR="00C57221" w:rsidRPr="00DD39CF" w:rsidRDefault="00C57221" w:rsidP="00DB32E3">
            <w:pPr>
              <w:jc w:val="center"/>
              <w:rPr>
                <w:sz w:val="24"/>
                <w:szCs w:val="24"/>
              </w:rPr>
            </w:pPr>
            <w:proofErr w:type="spellStart"/>
            <w:r w:rsidRPr="00DD39CF">
              <w:rPr>
                <w:sz w:val="24"/>
                <w:szCs w:val="24"/>
              </w:rPr>
              <w:t>Какосян</w:t>
            </w:r>
            <w:proofErr w:type="spellEnd"/>
            <w:r w:rsidRPr="00DD39CF">
              <w:rPr>
                <w:sz w:val="24"/>
                <w:szCs w:val="24"/>
              </w:rPr>
              <w:t xml:space="preserve"> А.А.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  <w:p w:rsidR="009B0A9A" w:rsidRPr="00290B79" w:rsidRDefault="00C57221" w:rsidP="00DB32E3">
            <w:pPr>
              <w:jc w:val="center"/>
              <w:rPr>
                <w:sz w:val="24"/>
                <w:szCs w:val="24"/>
              </w:rPr>
            </w:pPr>
            <w:proofErr w:type="spellStart"/>
            <w:r w:rsidRPr="00DD39CF">
              <w:rPr>
                <w:sz w:val="24"/>
                <w:szCs w:val="24"/>
              </w:rPr>
              <w:t>ГригорьеваА.С</w:t>
            </w:r>
            <w:proofErr w:type="spellEnd"/>
            <w:r w:rsidRPr="00DD39CF">
              <w:rPr>
                <w:sz w:val="24"/>
                <w:szCs w:val="24"/>
              </w:rPr>
              <w:t>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</w:tc>
        <w:tc>
          <w:tcPr>
            <w:tcW w:w="2835" w:type="dxa"/>
          </w:tcPr>
          <w:p w:rsidR="002A50F8" w:rsidRPr="00290B79" w:rsidRDefault="002A50F8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Решение от 11.02.2014</w:t>
            </w:r>
          </w:p>
          <w:p w:rsidR="002A50F8" w:rsidRPr="00290B79" w:rsidRDefault="002A50F8" w:rsidP="00DB32E3">
            <w:pPr>
              <w:jc w:val="center"/>
              <w:rPr>
                <w:sz w:val="24"/>
                <w:szCs w:val="24"/>
              </w:rPr>
            </w:pPr>
            <w:proofErr w:type="spellStart"/>
            <w:r w:rsidRPr="00290B79">
              <w:rPr>
                <w:sz w:val="24"/>
                <w:szCs w:val="24"/>
              </w:rPr>
              <w:t>Заявка:№</w:t>
            </w:r>
            <w:proofErr w:type="spellEnd"/>
            <w:r w:rsidRPr="00290B79">
              <w:rPr>
                <w:sz w:val="24"/>
                <w:szCs w:val="24"/>
              </w:rPr>
              <w:t xml:space="preserve"> 2012138500/13</w:t>
            </w:r>
          </w:p>
          <w:p w:rsidR="002A50F8" w:rsidRPr="00290B79" w:rsidRDefault="002A50F8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(062367)</w:t>
            </w:r>
          </w:p>
          <w:p w:rsidR="00F72017" w:rsidRPr="00290B79" w:rsidRDefault="00F72017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0A9A" w:rsidRPr="008D4D2B" w:rsidRDefault="009B0A9A" w:rsidP="008D4D2B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563"/>
        </w:trPr>
        <w:tc>
          <w:tcPr>
            <w:tcW w:w="710" w:type="dxa"/>
          </w:tcPr>
          <w:p w:rsidR="009B0A9A" w:rsidRPr="00785C99" w:rsidRDefault="009B0A9A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9F6116" w:rsidRPr="00290B79" w:rsidRDefault="009F6116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Устройство для приготовления кормов</w:t>
            </w:r>
          </w:p>
          <w:p w:rsidR="009B0A9A" w:rsidRPr="00290B79" w:rsidRDefault="009B0A9A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6116" w:rsidRPr="00290B79" w:rsidRDefault="009F6116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Серга Г.В.</w:t>
            </w:r>
          </w:p>
          <w:p w:rsidR="009B0A9A" w:rsidRPr="00290B79" w:rsidRDefault="009F6116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Кузнецов В.П.</w:t>
            </w:r>
          </w:p>
        </w:tc>
        <w:tc>
          <w:tcPr>
            <w:tcW w:w="2835" w:type="dxa"/>
          </w:tcPr>
          <w:p w:rsidR="009F6116" w:rsidRPr="00290B79" w:rsidRDefault="009F6116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Решение от 11.02.2014</w:t>
            </w:r>
          </w:p>
          <w:p w:rsidR="009F6116" w:rsidRPr="00290B79" w:rsidRDefault="009F6116" w:rsidP="00DB32E3">
            <w:pPr>
              <w:jc w:val="center"/>
              <w:rPr>
                <w:sz w:val="24"/>
                <w:szCs w:val="24"/>
              </w:rPr>
            </w:pPr>
            <w:proofErr w:type="spellStart"/>
            <w:r w:rsidRPr="00290B79">
              <w:rPr>
                <w:sz w:val="24"/>
                <w:szCs w:val="24"/>
              </w:rPr>
              <w:t>Заявка:№</w:t>
            </w:r>
            <w:proofErr w:type="spellEnd"/>
            <w:r w:rsidRPr="00290B79">
              <w:rPr>
                <w:sz w:val="24"/>
                <w:szCs w:val="24"/>
              </w:rPr>
              <w:t xml:space="preserve"> 2012149518/13</w:t>
            </w:r>
          </w:p>
          <w:p w:rsidR="00F72017" w:rsidRPr="00290B79" w:rsidRDefault="009F6116" w:rsidP="00DB32E3">
            <w:pPr>
              <w:jc w:val="center"/>
              <w:rPr>
                <w:sz w:val="24"/>
                <w:szCs w:val="24"/>
              </w:rPr>
            </w:pPr>
            <w:r w:rsidRPr="00290B79">
              <w:rPr>
                <w:sz w:val="24"/>
                <w:szCs w:val="24"/>
              </w:rPr>
              <w:t>(079377)</w:t>
            </w:r>
          </w:p>
        </w:tc>
        <w:tc>
          <w:tcPr>
            <w:tcW w:w="1417" w:type="dxa"/>
          </w:tcPr>
          <w:p w:rsidR="009B0A9A" w:rsidRPr="008D4D2B" w:rsidRDefault="009B0A9A" w:rsidP="008D4D2B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571"/>
        </w:trPr>
        <w:tc>
          <w:tcPr>
            <w:tcW w:w="710" w:type="dxa"/>
          </w:tcPr>
          <w:p w:rsidR="000A2ACC" w:rsidRPr="00785C99" w:rsidRDefault="000A2ACC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E83C4A" w:rsidRPr="00F75B69" w:rsidRDefault="00E83C4A" w:rsidP="00DB32E3">
            <w:pPr>
              <w:jc w:val="center"/>
            </w:pPr>
            <w:r>
              <w:t>Машина для приготовления лакокрасочной продукции</w:t>
            </w:r>
          </w:p>
          <w:p w:rsidR="000A2ACC" w:rsidRPr="008D4D2B" w:rsidRDefault="000A2ACC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4682" w:rsidRDefault="00DD4682" w:rsidP="00DB32E3">
            <w:pPr>
              <w:jc w:val="center"/>
            </w:pPr>
            <w:r>
              <w:t>Серга Г.В.</w:t>
            </w:r>
          </w:p>
          <w:p w:rsidR="00DD4682" w:rsidRDefault="00DD4682" w:rsidP="00DB32E3">
            <w:pPr>
              <w:jc w:val="center"/>
            </w:pPr>
            <w:r>
              <w:t>Пономаренко Ю.С.</w:t>
            </w:r>
          </w:p>
          <w:p w:rsidR="00DD4682" w:rsidRPr="00DD39CF" w:rsidRDefault="00DD4682" w:rsidP="00DB32E3">
            <w:pPr>
              <w:jc w:val="center"/>
            </w:pPr>
            <w:r w:rsidRPr="00DD39CF">
              <w:t>Агашков Д.И.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  <w:p w:rsidR="00DD4682" w:rsidRPr="00DD39CF" w:rsidRDefault="00DD4682" w:rsidP="00DB32E3">
            <w:pPr>
              <w:jc w:val="center"/>
            </w:pPr>
            <w:proofErr w:type="spellStart"/>
            <w:r w:rsidRPr="00DD39CF">
              <w:t>Мушталир</w:t>
            </w:r>
            <w:proofErr w:type="spellEnd"/>
            <w:r w:rsidRPr="00DD39CF">
              <w:t xml:space="preserve"> Н.А.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  <w:p w:rsidR="00DD4682" w:rsidRPr="00DD39CF" w:rsidRDefault="00DD4682" w:rsidP="00DB32E3">
            <w:pPr>
              <w:jc w:val="center"/>
            </w:pPr>
            <w:r w:rsidRPr="00DD39CF">
              <w:t>Сараева М.Ю.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  <w:p w:rsidR="00DD4682" w:rsidRPr="00DD39CF" w:rsidRDefault="00DD4682" w:rsidP="00DB32E3">
            <w:pPr>
              <w:jc w:val="center"/>
            </w:pPr>
            <w:r w:rsidRPr="00DD39CF">
              <w:t>Кудрякова И.И.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  <w:p w:rsidR="000A2ACC" w:rsidRPr="008D4D2B" w:rsidRDefault="00DD4682" w:rsidP="00DB32E3">
            <w:pPr>
              <w:jc w:val="center"/>
              <w:rPr>
                <w:sz w:val="24"/>
                <w:szCs w:val="24"/>
              </w:rPr>
            </w:pPr>
            <w:proofErr w:type="spellStart"/>
            <w:r w:rsidRPr="00DD39CF">
              <w:t>Мхтитарова</w:t>
            </w:r>
            <w:proofErr w:type="spellEnd"/>
            <w:r w:rsidRPr="00DD39CF">
              <w:t xml:space="preserve"> А.С.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</w:tc>
        <w:tc>
          <w:tcPr>
            <w:tcW w:w="2835" w:type="dxa"/>
          </w:tcPr>
          <w:p w:rsidR="00DD4682" w:rsidRPr="00F75B69" w:rsidRDefault="00DD4682" w:rsidP="00DB32E3">
            <w:pPr>
              <w:jc w:val="center"/>
            </w:pPr>
            <w:r w:rsidRPr="00F75B69">
              <w:t>Решение от 11</w:t>
            </w:r>
            <w:r>
              <w:t>.02.2014</w:t>
            </w:r>
          </w:p>
          <w:p w:rsidR="00DD4682" w:rsidRDefault="00DD4682" w:rsidP="00DB32E3">
            <w:pPr>
              <w:jc w:val="center"/>
            </w:pPr>
            <w:proofErr w:type="spellStart"/>
            <w:r>
              <w:t>Заявка:№</w:t>
            </w:r>
            <w:proofErr w:type="spellEnd"/>
            <w:r>
              <w:t xml:space="preserve"> 2012141011/05</w:t>
            </w:r>
          </w:p>
          <w:p w:rsidR="00DD4682" w:rsidRPr="00F75B69" w:rsidRDefault="00DD4682" w:rsidP="00DB32E3">
            <w:pPr>
              <w:jc w:val="center"/>
            </w:pPr>
            <w:r>
              <w:t>(066129)</w:t>
            </w:r>
          </w:p>
          <w:p w:rsidR="00F72017" w:rsidRPr="008D4D2B" w:rsidRDefault="00F72017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2ACC" w:rsidRPr="008D4D2B" w:rsidRDefault="000A2ACC" w:rsidP="008D4D2B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551"/>
        </w:trPr>
        <w:tc>
          <w:tcPr>
            <w:tcW w:w="710" w:type="dxa"/>
          </w:tcPr>
          <w:p w:rsidR="009D16F7" w:rsidRPr="00785C99" w:rsidRDefault="009D16F7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BD51EF" w:rsidRDefault="00BD51EF" w:rsidP="00DB32E3">
            <w:pPr>
              <w:jc w:val="center"/>
            </w:pPr>
            <w:r>
              <w:t>Бетоносмеситель непрерывного действия</w:t>
            </w:r>
          </w:p>
          <w:p w:rsidR="009D16F7" w:rsidRPr="008D4D2B" w:rsidRDefault="009D16F7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51EF" w:rsidRPr="00F75B69" w:rsidRDefault="00BD51EF" w:rsidP="00DB32E3">
            <w:pPr>
              <w:jc w:val="center"/>
            </w:pPr>
            <w:r>
              <w:t>Таратута В.Д.</w:t>
            </w:r>
          </w:p>
          <w:p w:rsidR="00BD51EF" w:rsidRPr="00F75B69" w:rsidRDefault="00BD51EF" w:rsidP="00DB32E3">
            <w:pPr>
              <w:jc w:val="center"/>
            </w:pPr>
            <w:r w:rsidRPr="00F75B69">
              <w:t>Серга Г.В.</w:t>
            </w:r>
          </w:p>
          <w:p w:rsidR="009D16F7" w:rsidRPr="008D4D2B" w:rsidRDefault="009D16F7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51EF" w:rsidRPr="00F75B69" w:rsidRDefault="00BD51EF" w:rsidP="00DB32E3">
            <w:pPr>
              <w:jc w:val="center"/>
            </w:pPr>
            <w:r>
              <w:t>Решение от 15.02.2014</w:t>
            </w:r>
          </w:p>
          <w:p w:rsidR="00BD51EF" w:rsidRDefault="00BD51EF" w:rsidP="00DB32E3">
            <w:pPr>
              <w:jc w:val="center"/>
            </w:pPr>
            <w:r>
              <w:t>Заявка: № 2012154783/03</w:t>
            </w:r>
          </w:p>
          <w:p w:rsidR="00F72017" w:rsidRPr="00D25BC0" w:rsidRDefault="00BD51EF" w:rsidP="00DB32E3">
            <w:pPr>
              <w:jc w:val="center"/>
            </w:pPr>
            <w:r>
              <w:t>(086899)</w:t>
            </w:r>
          </w:p>
        </w:tc>
        <w:tc>
          <w:tcPr>
            <w:tcW w:w="1417" w:type="dxa"/>
          </w:tcPr>
          <w:p w:rsidR="009D16F7" w:rsidRPr="008D4D2B" w:rsidRDefault="009D16F7" w:rsidP="008D4D2B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9D16F7" w:rsidRPr="00785C99" w:rsidRDefault="009D16F7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EC24B1" w:rsidRPr="00F75B69" w:rsidRDefault="00EC24B1" w:rsidP="00DB32E3">
            <w:pPr>
              <w:jc w:val="center"/>
            </w:pPr>
            <w:r>
              <w:t>Прямоточный грохот</w:t>
            </w:r>
          </w:p>
          <w:p w:rsidR="009D16F7" w:rsidRPr="008D4D2B" w:rsidRDefault="009D16F7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C24B1" w:rsidRPr="00F75B69" w:rsidRDefault="00EC24B1" w:rsidP="00DB32E3">
            <w:pPr>
              <w:jc w:val="center"/>
            </w:pPr>
            <w:r>
              <w:t>Таратута В.Д.</w:t>
            </w:r>
          </w:p>
          <w:p w:rsidR="009D16F7" w:rsidRPr="008D4D2B" w:rsidRDefault="00EC24B1" w:rsidP="00DB32E3">
            <w:pPr>
              <w:jc w:val="center"/>
              <w:rPr>
                <w:sz w:val="24"/>
                <w:szCs w:val="24"/>
              </w:rPr>
            </w:pPr>
            <w:r w:rsidRPr="00F75B69">
              <w:t>Серга Г.В.</w:t>
            </w:r>
          </w:p>
        </w:tc>
        <w:tc>
          <w:tcPr>
            <w:tcW w:w="2835" w:type="dxa"/>
          </w:tcPr>
          <w:p w:rsidR="00EC24B1" w:rsidRPr="00F75B69" w:rsidRDefault="00EC24B1" w:rsidP="00DB32E3">
            <w:pPr>
              <w:jc w:val="center"/>
            </w:pPr>
            <w:r w:rsidRPr="00F75B69">
              <w:t>Решение от 11</w:t>
            </w:r>
            <w:r>
              <w:t>.02.2014</w:t>
            </w:r>
          </w:p>
          <w:p w:rsidR="00EC24B1" w:rsidRDefault="00EC24B1" w:rsidP="00DB32E3">
            <w:pPr>
              <w:jc w:val="center"/>
            </w:pPr>
            <w:r w:rsidRPr="00F75B69">
              <w:t xml:space="preserve">Заявка: </w:t>
            </w:r>
            <w:r>
              <w:t>№ 2012149973/03</w:t>
            </w:r>
          </w:p>
          <w:p w:rsidR="009C0E8E" w:rsidRPr="00D25BC0" w:rsidRDefault="00EC24B1" w:rsidP="00DB32E3">
            <w:pPr>
              <w:jc w:val="center"/>
            </w:pPr>
            <w:r>
              <w:t>(079997)</w:t>
            </w:r>
          </w:p>
        </w:tc>
        <w:tc>
          <w:tcPr>
            <w:tcW w:w="1417" w:type="dxa"/>
          </w:tcPr>
          <w:p w:rsidR="009D16F7" w:rsidRPr="008D4D2B" w:rsidRDefault="009D16F7" w:rsidP="008D4D2B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CB5148" w:rsidRPr="00785C99" w:rsidRDefault="00CB5148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465B5C" w:rsidRPr="00F75B69" w:rsidRDefault="00465B5C" w:rsidP="00DB32E3">
            <w:pPr>
              <w:jc w:val="center"/>
            </w:pPr>
            <w:r>
              <w:t>Машина для предпосевной обработки семенного материала</w:t>
            </w:r>
          </w:p>
          <w:p w:rsidR="00CB5148" w:rsidRPr="008D4D2B" w:rsidRDefault="00CB5148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5B5C" w:rsidRDefault="00465B5C" w:rsidP="00DB32E3">
            <w:pPr>
              <w:jc w:val="center"/>
            </w:pPr>
            <w:r w:rsidRPr="00F75B69">
              <w:t>Серга Г.В.</w:t>
            </w:r>
          </w:p>
          <w:p w:rsidR="00465B5C" w:rsidRDefault="00465B5C" w:rsidP="00DB32E3">
            <w:pPr>
              <w:jc w:val="center"/>
            </w:pPr>
            <w:r>
              <w:t>Брусенцов А.С.</w:t>
            </w:r>
          </w:p>
          <w:p w:rsidR="00465B5C" w:rsidRDefault="00465B5C" w:rsidP="00DB32E3">
            <w:pPr>
              <w:jc w:val="center"/>
            </w:pPr>
            <w:r>
              <w:t>Цыбулевский В.В.</w:t>
            </w:r>
          </w:p>
          <w:p w:rsidR="00CB5148" w:rsidRPr="008D4D2B" w:rsidRDefault="00465B5C" w:rsidP="00DB32E3">
            <w:pPr>
              <w:jc w:val="center"/>
              <w:rPr>
                <w:sz w:val="24"/>
                <w:szCs w:val="24"/>
              </w:rPr>
            </w:pPr>
            <w:r>
              <w:t>Лазарева В.С.</w:t>
            </w:r>
          </w:p>
        </w:tc>
        <w:tc>
          <w:tcPr>
            <w:tcW w:w="2835" w:type="dxa"/>
          </w:tcPr>
          <w:p w:rsidR="00465B5C" w:rsidRPr="00F75B69" w:rsidRDefault="00465B5C" w:rsidP="00DB32E3">
            <w:pPr>
              <w:jc w:val="center"/>
            </w:pPr>
            <w:r>
              <w:t>Решение от 18.02.2014</w:t>
            </w:r>
          </w:p>
          <w:p w:rsidR="00465B5C" w:rsidRDefault="00465B5C" w:rsidP="00DB32E3">
            <w:pPr>
              <w:jc w:val="center"/>
            </w:pPr>
            <w:r w:rsidRPr="00F75B69">
              <w:t xml:space="preserve">Заявка: </w:t>
            </w:r>
            <w:r>
              <w:t>№ 2012137988/13</w:t>
            </w:r>
          </w:p>
          <w:p w:rsidR="00465B5C" w:rsidRPr="00F75B69" w:rsidRDefault="00465B5C" w:rsidP="00DB32E3">
            <w:pPr>
              <w:jc w:val="center"/>
            </w:pPr>
            <w:r>
              <w:t>(061603)</w:t>
            </w:r>
          </w:p>
          <w:p w:rsidR="00CB5148" w:rsidRPr="008D4D2B" w:rsidRDefault="00CB5148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48" w:rsidRPr="008D4D2B" w:rsidRDefault="00CB5148" w:rsidP="008D4D2B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90"/>
        </w:trPr>
        <w:tc>
          <w:tcPr>
            <w:tcW w:w="710" w:type="dxa"/>
          </w:tcPr>
          <w:p w:rsidR="00CB5148" w:rsidRPr="00785C99" w:rsidRDefault="00CB5148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CB5148" w:rsidRPr="00D25BC0" w:rsidRDefault="00465B5C" w:rsidP="00DB32E3">
            <w:pPr>
              <w:jc w:val="center"/>
            </w:pPr>
            <w:r w:rsidRPr="005E7C15">
              <w:t xml:space="preserve">Станок для </w:t>
            </w:r>
            <w:proofErr w:type="spellStart"/>
            <w:r w:rsidRPr="005E7C15">
              <w:t>химико-отделочно-упрочняю</w:t>
            </w:r>
            <w:r>
              <w:t>щ</w:t>
            </w:r>
            <w:r w:rsidRPr="005E7C15">
              <w:t>ей</w:t>
            </w:r>
            <w:proofErr w:type="spellEnd"/>
            <w:r w:rsidRPr="005E7C15">
              <w:t xml:space="preserve"> обработки деталей</w:t>
            </w:r>
          </w:p>
        </w:tc>
        <w:tc>
          <w:tcPr>
            <w:tcW w:w="2835" w:type="dxa"/>
          </w:tcPr>
          <w:p w:rsidR="00465B5C" w:rsidRPr="005E7C15" w:rsidRDefault="00465B5C" w:rsidP="00DB32E3">
            <w:pPr>
              <w:jc w:val="center"/>
            </w:pPr>
            <w:r w:rsidRPr="005E7C15">
              <w:t>Серга Г.В.</w:t>
            </w:r>
          </w:p>
          <w:p w:rsidR="00465B5C" w:rsidRDefault="00465B5C" w:rsidP="00DB32E3">
            <w:pPr>
              <w:jc w:val="center"/>
            </w:pPr>
            <w:r>
              <w:t>Иванов В.В.</w:t>
            </w:r>
          </w:p>
          <w:p w:rsidR="00CB5148" w:rsidRPr="008D4D2B" w:rsidRDefault="00465B5C" w:rsidP="00DB32E3">
            <w:pPr>
              <w:jc w:val="center"/>
              <w:rPr>
                <w:sz w:val="24"/>
                <w:szCs w:val="24"/>
              </w:rPr>
            </w:pPr>
            <w:r>
              <w:t>Лебедев В.А.</w:t>
            </w:r>
          </w:p>
        </w:tc>
        <w:tc>
          <w:tcPr>
            <w:tcW w:w="2835" w:type="dxa"/>
          </w:tcPr>
          <w:p w:rsidR="00465B5C" w:rsidRPr="005E7C15" w:rsidRDefault="00465B5C" w:rsidP="00DB32E3">
            <w:pPr>
              <w:jc w:val="center"/>
            </w:pPr>
            <w:r w:rsidRPr="005E7C15">
              <w:t>Решение от 04.03.2014</w:t>
            </w:r>
          </w:p>
          <w:p w:rsidR="00D25BC0" w:rsidRDefault="00465B5C" w:rsidP="00DB32E3">
            <w:pPr>
              <w:jc w:val="center"/>
            </w:pPr>
            <w:r w:rsidRPr="005E7C15">
              <w:t>Заявка: 2013106597/02</w:t>
            </w:r>
          </w:p>
          <w:p w:rsidR="00CB5148" w:rsidRPr="00D25BC0" w:rsidRDefault="00D25BC0" w:rsidP="00DB32E3">
            <w:pPr>
              <w:jc w:val="center"/>
            </w:pPr>
            <w:r w:rsidRPr="005E7C15">
              <w:t>(0097800)</w:t>
            </w:r>
          </w:p>
        </w:tc>
        <w:tc>
          <w:tcPr>
            <w:tcW w:w="1417" w:type="dxa"/>
          </w:tcPr>
          <w:p w:rsidR="00CB5148" w:rsidRPr="008D4D2B" w:rsidRDefault="00CB5148" w:rsidP="008D4D2B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8B763A" w:rsidRPr="00785C99" w:rsidRDefault="008B763A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8B763A" w:rsidRPr="008D4D2B" w:rsidRDefault="00D25BC0" w:rsidP="00C9282E">
            <w:pPr>
              <w:jc w:val="center"/>
              <w:rPr>
                <w:sz w:val="24"/>
                <w:szCs w:val="24"/>
              </w:rPr>
            </w:pPr>
            <w:r>
              <w:t>Виброустановка для отделочно-зачистной обработки деталей</w:t>
            </w:r>
          </w:p>
        </w:tc>
        <w:tc>
          <w:tcPr>
            <w:tcW w:w="2835" w:type="dxa"/>
          </w:tcPr>
          <w:p w:rsidR="00D25BC0" w:rsidRPr="005E7C15" w:rsidRDefault="00D25BC0" w:rsidP="00DB32E3">
            <w:pPr>
              <w:jc w:val="center"/>
            </w:pPr>
            <w:r w:rsidRPr="005E7C15">
              <w:t>Серга Г.В.</w:t>
            </w:r>
          </w:p>
          <w:p w:rsidR="008B763A" w:rsidRPr="008D4D2B" w:rsidRDefault="00D25BC0" w:rsidP="00DB32E3">
            <w:pPr>
              <w:jc w:val="center"/>
              <w:rPr>
                <w:sz w:val="24"/>
                <w:szCs w:val="24"/>
              </w:rPr>
            </w:pPr>
            <w:r>
              <w:t>Резниченко С.М.</w:t>
            </w:r>
          </w:p>
        </w:tc>
        <w:tc>
          <w:tcPr>
            <w:tcW w:w="2835" w:type="dxa"/>
          </w:tcPr>
          <w:p w:rsidR="00D25BC0" w:rsidRPr="005E7C15" w:rsidRDefault="00D25BC0" w:rsidP="00DB32E3">
            <w:pPr>
              <w:jc w:val="center"/>
            </w:pPr>
            <w:r w:rsidRPr="005E7C15">
              <w:t xml:space="preserve">Решение от </w:t>
            </w:r>
            <w:r>
              <w:t>12</w:t>
            </w:r>
            <w:r w:rsidRPr="005E7C15">
              <w:t>.03.2014</w:t>
            </w:r>
          </w:p>
          <w:p w:rsidR="00D25BC0" w:rsidRPr="005E7C15" w:rsidRDefault="00D25BC0" w:rsidP="00DB32E3">
            <w:pPr>
              <w:jc w:val="center"/>
            </w:pPr>
            <w:r w:rsidRPr="005E7C15">
              <w:t xml:space="preserve">Заявка: </w:t>
            </w:r>
            <w:r>
              <w:t>2012149970/02</w:t>
            </w:r>
          </w:p>
          <w:p w:rsidR="008B763A" w:rsidRPr="008D4D2B" w:rsidRDefault="00D25BC0" w:rsidP="00C9282E">
            <w:pPr>
              <w:jc w:val="center"/>
              <w:rPr>
                <w:sz w:val="24"/>
                <w:szCs w:val="24"/>
              </w:rPr>
            </w:pPr>
            <w:r w:rsidRPr="005E7C15">
              <w:t>(</w:t>
            </w:r>
            <w:r>
              <w:t>079992</w:t>
            </w:r>
            <w:r w:rsidRPr="005E7C15">
              <w:t>)</w:t>
            </w:r>
          </w:p>
        </w:tc>
        <w:tc>
          <w:tcPr>
            <w:tcW w:w="1417" w:type="dxa"/>
          </w:tcPr>
          <w:p w:rsidR="008B763A" w:rsidRPr="008D4D2B" w:rsidRDefault="008B763A" w:rsidP="008D4D2B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AB38BA" w:rsidRPr="00785C99" w:rsidRDefault="00AB38BA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890E7B" w:rsidRPr="005E7C15" w:rsidRDefault="00890E7B" w:rsidP="00DB32E3">
            <w:pPr>
              <w:jc w:val="center"/>
            </w:pPr>
            <w:r>
              <w:t>Станок для приготовления лакокрасочной продукции</w:t>
            </w:r>
          </w:p>
          <w:p w:rsidR="00AB38BA" w:rsidRPr="008D4D2B" w:rsidRDefault="00AB38BA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90E7B" w:rsidRPr="005E7C15" w:rsidRDefault="00890E7B" w:rsidP="00DB32E3">
            <w:pPr>
              <w:jc w:val="center"/>
            </w:pPr>
            <w:r w:rsidRPr="005E7C15">
              <w:t>Серга Г.В.</w:t>
            </w:r>
          </w:p>
          <w:p w:rsidR="00890E7B" w:rsidRDefault="00890E7B" w:rsidP="00DB32E3">
            <w:pPr>
              <w:jc w:val="center"/>
            </w:pPr>
            <w:r>
              <w:t>Иванов А.И.</w:t>
            </w:r>
          </w:p>
          <w:p w:rsidR="00890E7B" w:rsidRPr="00DD39CF" w:rsidRDefault="00890E7B" w:rsidP="00DB32E3">
            <w:pPr>
              <w:jc w:val="center"/>
            </w:pPr>
            <w:r w:rsidRPr="00DD39CF">
              <w:t>Баев Р.В.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  <w:p w:rsidR="00890E7B" w:rsidRPr="00DD39CF" w:rsidRDefault="00890E7B" w:rsidP="00DB32E3">
            <w:pPr>
              <w:jc w:val="center"/>
            </w:pPr>
            <w:r w:rsidRPr="00DD39CF">
              <w:t>Клещ Е.Н.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  <w:p w:rsidR="00890E7B" w:rsidRPr="00DD39CF" w:rsidRDefault="00890E7B" w:rsidP="00DB32E3">
            <w:pPr>
              <w:jc w:val="center"/>
            </w:pPr>
            <w:proofErr w:type="spellStart"/>
            <w:r w:rsidRPr="00DD39CF">
              <w:t>С</w:t>
            </w:r>
            <w:r w:rsidR="00AE0592" w:rsidRPr="00DD39CF">
              <w:t>лю</w:t>
            </w:r>
            <w:r w:rsidRPr="00DD39CF">
              <w:t>саревский</w:t>
            </w:r>
            <w:proofErr w:type="spellEnd"/>
            <w:r w:rsidRPr="00DD39CF">
              <w:t xml:space="preserve"> А.Е.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  <w:p w:rsidR="00890E7B" w:rsidRPr="00DD39CF" w:rsidRDefault="00890E7B" w:rsidP="00DB32E3">
            <w:pPr>
              <w:jc w:val="center"/>
            </w:pPr>
            <w:r w:rsidRPr="00DD39CF">
              <w:t>Самарцева А.С.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  <w:p w:rsidR="00AB38BA" w:rsidRPr="008D4D2B" w:rsidRDefault="00890E7B" w:rsidP="00DB32E3">
            <w:pPr>
              <w:jc w:val="center"/>
              <w:rPr>
                <w:sz w:val="24"/>
                <w:szCs w:val="24"/>
              </w:rPr>
            </w:pPr>
            <w:r w:rsidRPr="00DD39CF">
              <w:t>Труфанова Е.С.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</w:tc>
        <w:tc>
          <w:tcPr>
            <w:tcW w:w="2835" w:type="dxa"/>
          </w:tcPr>
          <w:p w:rsidR="00890E7B" w:rsidRPr="005E7C15" w:rsidRDefault="00890E7B" w:rsidP="00DB32E3">
            <w:pPr>
              <w:jc w:val="center"/>
            </w:pPr>
            <w:r w:rsidRPr="005E7C15">
              <w:t xml:space="preserve">Решение от </w:t>
            </w:r>
            <w:r>
              <w:t>14</w:t>
            </w:r>
            <w:r w:rsidRPr="005E7C15">
              <w:t>.03.2014</w:t>
            </w:r>
          </w:p>
          <w:p w:rsidR="00890E7B" w:rsidRPr="005E7C15" w:rsidRDefault="00890E7B" w:rsidP="00DB32E3">
            <w:pPr>
              <w:jc w:val="center"/>
            </w:pPr>
            <w:r w:rsidRPr="005E7C15">
              <w:t xml:space="preserve">Заявка: </w:t>
            </w:r>
            <w:r>
              <w:t>2012140623/05</w:t>
            </w:r>
          </w:p>
          <w:p w:rsidR="00890E7B" w:rsidRPr="005E7C15" w:rsidRDefault="00890E7B" w:rsidP="00DB32E3">
            <w:pPr>
              <w:jc w:val="center"/>
            </w:pPr>
            <w:r w:rsidRPr="005E7C15">
              <w:t>(</w:t>
            </w:r>
            <w:r>
              <w:t>065579</w:t>
            </w:r>
            <w:r w:rsidRPr="005E7C15">
              <w:t>)</w:t>
            </w:r>
          </w:p>
          <w:p w:rsidR="00AB38BA" w:rsidRPr="008D4D2B" w:rsidRDefault="00AB38BA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38BA" w:rsidRPr="008D4D2B" w:rsidRDefault="00AB38BA" w:rsidP="008D4D2B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AB38BA" w:rsidRPr="00785C99" w:rsidRDefault="00AB38BA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264590" w:rsidRPr="005E7C15" w:rsidRDefault="00264590" w:rsidP="00DB32E3">
            <w:pPr>
              <w:jc w:val="center"/>
            </w:pPr>
            <w:r>
              <w:t>Качающаяся обжиговая печь</w:t>
            </w:r>
          </w:p>
          <w:p w:rsidR="00AB38BA" w:rsidRPr="008D4D2B" w:rsidRDefault="00AB38BA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4590" w:rsidRPr="005E7C15" w:rsidRDefault="00264590" w:rsidP="00DB32E3">
            <w:pPr>
              <w:jc w:val="center"/>
            </w:pPr>
            <w:r w:rsidRPr="005E7C15">
              <w:t>Серга Г.В.</w:t>
            </w:r>
          </w:p>
          <w:p w:rsidR="00AB38BA" w:rsidRPr="008D4D2B" w:rsidRDefault="00264590" w:rsidP="00DB32E3">
            <w:pPr>
              <w:jc w:val="center"/>
              <w:rPr>
                <w:sz w:val="24"/>
                <w:szCs w:val="24"/>
              </w:rPr>
            </w:pPr>
            <w:r>
              <w:t>Таратута В.Д.</w:t>
            </w:r>
          </w:p>
        </w:tc>
        <w:tc>
          <w:tcPr>
            <w:tcW w:w="2835" w:type="dxa"/>
          </w:tcPr>
          <w:p w:rsidR="00264590" w:rsidRPr="005E7C15" w:rsidRDefault="00264590" w:rsidP="00DB32E3">
            <w:pPr>
              <w:jc w:val="center"/>
            </w:pPr>
            <w:r w:rsidRPr="005E7C15">
              <w:t xml:space="preserve">Решение от </w:t>
            </w:r>
            <w:r>
              <w:t>12</w:t>
            </w:r>
            <w:r w:rsidRPr="005E7C15">
              <w:t>.03.2014</w:t>
            </w:r>
          </w:p>
          <w:p w:rsidR="00264590" w:rsidRPr="005E7C15" w:rsidRDefault="00264590" w:rsidP="00DB32E3">
            <w:pPr>
              <w:jc w:val="center"/>
            </w:pPr>
            <w:r w:rsidRPr="005E7C15">
              <w:t xml:space="preserve">Заявка: </w:t>
            </w:r>
            <w:r>
              <w:t>2012149971/02</w:t>
            </w:r>
          </w:p>
          <w:p w:rsidR="00AB38BA" w:rsidRPr="008D4D2B" w:rsidRDefault="00264590" w:rsidP="00071411">
            <w:pPr>
              <w:jc w:val="center"/>
              <w:rPr>
                <w:sz w:val="24"/>
                <w:szCs w:val="24"/>
              </w:rPr>
            </w:pPr>
            <w:r w:rsidRPr="005E7C15">
              <w:t>(</w:t>
            </w:r>
            <w:r>
              <w:t>079994</w:t>
            </w:r>
            <w:r w:rsidRPr="005E7C15">
              <w:t>)</w:t>
            </w:r>
          </w:p>
        </w:tc>
        <w:tc>
          <w:tcPr>
            <w:tcW w:w="1417" w:type="dxa"/>
          </w:tcPr>
          <w:p w:rsidR="00AB38BA" w:rsidRPr="008D4D2B" w:rsidRDefault="00AB38BA" w:rsidP="008D4D2B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C9684C" w:rsidRPr="00785C99" w:rsidRDefault="00C9684C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6C42D0" w:rsidRPr="005E7C15" w:rsidRDefault="006C42D0" w:rsidP="00DB32E3">
            <w:pPr>
              <w:jc w:val="center"/>
            </w:pPr>
            <w:r>
              <w:t>Трубная мельница продукции</w:t>
            </w:r>
          </w:p>
          <w:p w:rsidR="00BB76B9" w:rsidRPr="008D4D2B" w:rsidRDefault="00BB76B9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42D0" w:rsidRPr="005E7C15" w:rsidRDefault="006C42D0" w:rsidP="00DB32E3">
            <w:pPr>
              <w:jc w:val="center"/>
            </w:pPr>
            <w:r w:rsidRPr="005E7C15">
              <w:t>Серга Г.В.</w:t>
            </w:r>
          </w:p>
          <w:p w:rsidR="00C9684C" w:rsidRPr="008D4D2B" w:rsidRDefault="006C42D0" w:rsidP="00DB32E3">
            <w:pPr>
              <w:jc w:val="center"/>
              <w:rPr>
                <w:sz w:val="24"/>
                <w:szCs w:val="24"/>
              </w:rPr>
            </w:pPr>
            <w:r>
              <w:t>Таратута В.Д.</w:t>
            </w:r>
          </w:p>
        </w:tc>
        <w:tc>
          <w:tcPr>
            <w:tcW w:w="2835" w:type="dxa"/>
          </w:tcPr>
          <w:p w:rsidR="006C42D0" w:rsidRPr="005E7C15" w:rsidRDefault="006C42D0" w:rsidP="00DB32E3">
            <w:pPr>
              <w:jc w:val="center"/>
            </w:pPr>
            <w:r w:rsidRPr="005E7C15">
              <w:t xml:space="preserve">Решение от </w:t>
            </w:r>
            <w:r>
              <w:t>05</w:t>
            </w:r>
            <w:r w:rsidRPr="005E7C15">
              <w:t>.03.2014</w:t>
            </w:r>
          </w:p>
          <w:p w:rsidR="006C42D0" w:rsidRDefault="006C42D0" w:rsidP="00DB32E3">
            <w:pPr>
              <w:jc w:val="center"/>
            </w:pPr>
            <w:r w:rsidRPr="005E7C15">
              <w:t xml:space="preserve">Заявка: </w:t>
            </w:r>
            <w:r>
              <w:t>2012132169/13</w:t>
            </w:r>
          </w:p>
          <w:p w:rsidR="00C9684C" w:rsidRPr="008D4D2B" w:rsidRDefault="006C42D0" w:rsidP="000712D8">
            <w:pPr>
              <w:jc w:val="center"/>
              <w:rPr>
                <w:sz w:val="24"/>
                <w:szCs w:val="24"/>
              </w:rPr>
            </w:pPr>
            <w:r w:rsidRPr="005E7C15">
              <w:t>(</w:t>
            </w:r>
            <w:r>
              <w:t>050784</w:t>
            </w:r>
            <w:r w:rsidRPr="005E7C15">
              <w:t>)</w:t>
            </w:r>
          </w:p>
        </w:tc>
        <w:tc>
          <w:tcPr>
            <w:tcW w:w="1417" w:type="dxa"/>
          </w:tcPr>
          <w:p w:rsidR="00C9684C" w:rsidRPr="008D4D2B" w:rsidRDefault="00C9684C" w:rsidP="008D4D2B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BB76B9" w:rsidRPr="00785C99" w:rsidRDefault="00BB76B9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BC57A8" w:rsidRPr="005E7C15" w:rsidRDefault="00BC57A8" w:rsidP="00DB32E3">
            <w:pPr>
              <w:jc w:val="center"/>
            </w:pPr>
            <w:r>
              <w:t>Сепаратор для отделения дисперсных частиц от газа</w:t>
            </w:r>
          </w:p>
          <w:p w:rsidR="00BB76B9" w:rsidRPr="00785C99" w:rsidRDefault="00BB76B9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C57A8" w:rsidRPr="005E7C15" w:rsidRDefault="00BC57A8" w:rsidP="00DB32E3">
            <w:pPr>
              <w:jc w:val="center"/>
            </w:pPr>
            <w:r w:rsidRPr="005E7C15">
              <w:t>Серга Г.В.</w:t>
            </w:r>
          </w:p>
          <w:p w:rsidR="00BB76B9" w:rsidRPr="00785C99" w:rsidRDefault="00BC57A8" w:rsidP="00DB32E3">
            <w:pPr>
              <w:jc w:val="center"/>
              <w:rPr>
                <w:sz w:val="24"/>
                <w:szCs w:val="24"/>
              </w:rPr>
            </w:pPr>
            <w:r>
              <w:t>Кузнецов В.П.</w:t>
            </w:r>
          </w:p>
        </w:tc>
        <w:tc>
          <w:tcPr>
            <w:tcW w:w="2835" w:type="dxa"/>
          </w:tcPr>
          <w:p w:rsidR="00BC57A8" w:rsidRPr="005E7C15" w:rsidRDefault="00BC57A8" w:rsidP="00DB32E3">
            <w:pPr>
              <w:jc w:val="center"/>
            </w:pPr>
            <w:r w:rsidRPr="005E7C15">
              <w:t xml:space="preserve">Решение от </w:t>
            </w:r>
            <w:r>
              <w:t>12</w:t>
            </w:r>
            <w:r w:rsidRPr="005E7C15">
              <w:t>.03.2014</w:t>
            </w:r>
          </w:p>
          <w:p w:rsidR="00BC57A8" w:rsidRDefault="00BC57A8" w:rsidP="00DB32E3">
            <w:pPr>
              <w:jc w:val="center"/>
            </w:pPr>
            <w:r w:rsidRPr="005E7C15">
              <w:t xml:space="preserve">Заявка: </w:t>
            </w:r>
            <w:r>
              <w:t>2012149830/05</w:t>
            </w:r>
          </w:p>
          <w:p w:rsidR="00BB76B9" w:rsidRPr="00785C99" w:rsidRDefault="00BC57A8" w:rsidP="000712D8">
            <w:pPr>
              <w:jc w:val="center"/>
              <w:rPr>
                <w:sz w:val="24"/>
                <w:szCs w:val="24"/>
              </w:rPr>
            </w:pPr>
            <w:r w:rsidRPr="005E7C15">
              <w:t>(</w:t>
            </w:r>
            <w:r>
              <w:t>079810</w:t>
            </w:r>
            <w:r w:rsidRPr="005E7C15">
              <w:t>)</w:t>
            </w:r>
          </w:p>
        </w:tc>
        <w:tc>
          <w:tcPr>
            <w:tcW w:w="1417" w:type="dxa"/>
          </w:tcPr>
          <w:p w:rsidR="00BB76B9" w:rsidRPr="00785C99" w:rsidRDefault="00BB76B9" w:rsidP="0075299A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0263B0" w:rsidRPr="00785C99" w:rsidRDefault="000263B0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827D53" w:rsidRPr="005E7C15" w:rsidRDefault="00827D53" w:rsidP="00DB32E3">
            <w:pPr>
              <w:jc w:val="center"/>
            </w:pPr>
            <w:r>
              <w:t>Сепарирующее устройство для отделения дисперсных частиц от газа</w:t>
            </w:r>
          </w:p>
          <w:p w:rsidR="000263B0" w:rsidRPr="00785C99" w:rsidRDefault="000263B0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27D53" w:rsidRPr="005E7C15" w:rsidRDefault="00827D53" w:rsidP="00DB32E3">
            <w:pPr>
              <w:jc w:val="center"/>
            </w:pPr>
            <w:r w:rsidRPr="005E7C15">
              <w:t>Серга Г.В.</w:t>
            </w:r>
          </w:p>
          <w:p w:rsidR="00827D53" w:rsidRDefault="00827D53" w:rsidP="00DB32E3">
            <w:pPr>
              <w:jc w:val="center"/>
            </w:pPr>
            <w:r>
              <w:t>Бабичев А.П.</w:t>
            </w:r>
          </w:p>
          <w:p w:rsidR="00827D53" w:rsidRDefault="00827D53" w:rsidP="00DB32E3">
            <w:pPr>
              <w:jc w:val="center"/>
            </w:pPr>
            <w:r>
              <w:t>Бабичев И.А.</w:t>
            </w:r>
          </w:p>
          <w:p w:rsidR="000263B0" w:rsidRPr="00785C99" w:rsidRDefault="00827D53" w:rsidP="00DB32E3">
            <w:pPr>
              <w:jc w:val="center"/>
              <w:rPr>
                <w:sz w:val="24"/>
                <w:szCs w:val="24"/>
              </w:rPr>
            </w:pPr>
            <w:r>
              <w:t>Серга М.Г.</w:t>
            </w:r>
          </w:p>
        </w:tc>
        <w:tc>
          <w:tcPr>
            <w:tcW w:w="2835" w:type="dxa"/>
          </w:tcPr>
          <w:p w:rsidR="00827D53" w:rsidRPr="005E7C15" w:rsidRDefault="00827D53" w:rsidP="00DB32E3">
            <w:pPr>
              <w:jc w:val="center"/>
            </w:pPr>
            <w:r w:rsidRPr="005E7C15">
              <w:t xml:space="preserve">Решение от </w:t>
            </w:r>
            <w:r>
              <w:t>26</w:t>
            </w:r>
            <w:r w:rsidRPr="005E7C15">
              <w:t>.03.2014</w:t>
            </w:r>
          </w:p>
          <w:p w:rsidR="00827D53" w:rsidRDefault="00827D53" w:rsidP="00DB32E3">
            <w:pPr>
              <w:jc w:val="center"/>
            </w:pPr>
            <w:r w:rsidRPr="005E7C15">
              <w:t xml:space="preserve">Заявка: </w:t>
            </w:r>
            <w:r>
              <w:t>2012149974/05</w:t>
            </w:r>
          </w:p>
          <w:p w:rsidR="00827D53" w:rsidRPr="005E7C15" w:rsidRDefault="00827D53" w:rsidP="00DB32E3">
            <w:pPr>
              <w:jc w:val="center"/>
            </w:pPr>
            <w:r w:rsidRPr="005E7C15">
              <w:t>(</w:t>
            </w:r>
            <w:r>
              <w:t>080000</w:t>
            </w:r>
            <w:r w:rsidRPr="005E7C15">
              <w:t>)</w:t>
            </w:r>
          </w:p>
          <w:p w:rsidR="000263B0" w:rsidRPr="00785C99" w:rsidRDefault="000263B0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63B0" w:rsidRPr="00785C99" w:rsidRDefault="000263B0" w:rsidP="0075299A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14018B" w:rsidRPr="00785C99" w:rsidRDefault="0014018B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B820A5" w:rsidRPr="005E7C15" w:rsidRDefault="00B820A5" w:rsidP="00DB32E3">
            <w:pPr>
              <w:jc w:val="center"/>
            </w:pPr>
            <w:r>
              <w:t>Устройство для галтовки деталей</w:t>
            </w:r>
          </w:p>
          <w:p w:rsidR="0014018B" w:rsidRPr="00785C99" w:rsidRDefault="0014018B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820A5" w:rsidRPr="005E7C15" w:rsidRDefault="00B820A5" w:rsidP="00DB32E3">
            <w:pPr>
              <w:jc w:val="center"/>
            </w:pPr>
            <w:r w:rsidRPr="005E7C15">
              <w:t>Серга Г.В.</w:t>
            </w:r>
          </w:p>
          <w:p w:rsidR="00B820A5" w:rsidRDefault="00B820A5" w:rsidP="00DB32E3">
            <w:pPr>
              <w:jc w:val="center"/>
            </w:pPr>
            <w:r>
              <w:t>Кочубей С.Г.</w:t>
            </w:r>
          </w:p>
          <w:p w:rsidR="00B820A5" w:rsidRDefault="00B820A5" w:rsidP="00DB32E3">
            <w:pPr>
              <w:jc w:val="center"/>
            </w:pPr>
            <w:r>
              <w:t>Кузнецова Н.Н.</w:t>
            </w:r>
          </w:p>
          <w:p w:rsidR="00B820A5" w:rsidRDefault="00B820A5" w:rsidP="00DB32E3">
            <w:pPr>
              <w:jc w:val="center"/>
            </w:pPr>
            <w:r>
              <w:t>Горячева Е.В.</w:t>
            </w:r>
          </w:p>
          <w:p w:rsidR="00B820A5" w:rsidRDefault="00B820A5" w:rsidP="00DB32E3">
            <w:pPr>
              <w:jc w:val="center"/>
            </w:pPr>
            <w:r>
              <w:t>Ярош Е.А.</w:t>
            </w:r>
          </w:p>
          <w:p w:rsidR="0014018B" w:rsidRPr="00785C99" w:rsidRDefault="00B820A5" w:rsidP="00DB32E3">
            <w:pPr>
              <w:jc w:val="center"/>
              <w:rPr>
                <w:sz w:val="24"/>
                <w:szCs w:val="24"/>
              </w:rPr>
            </w:pPr>
            <w:r>
              <w:t>Лазарева В.С.</w:t>
            </w:r>
          </w:p>
        </w:tc>
        <w:tc>
          <w:tcPr>
            <w:tcW w:w="2835" w:type="dxa"/>
          </w:tcPr>
          <w:p w:rsidR="00B820A5" w:rsidRPr="005E7C15" w:rsidRDefault="00B820A5" w:rsidP="00DB32E3">
            <w:pPr>
              <w:jc w:val="center"/>
            </w:pPr>
            <w:r w:rsidRPr="005E7C15">
              <w:t xml:space="preserve">Решение от </w:t>
            </w:r>
            <w:r>
              <w:t>26</w:t>
            </w:r>
            <w:r w:rsidRPr="005E7C15">
              <w:t>.03.2014</w:t>
            </w:r>
          </w:p>
          <w:p w:rsidR="00B820A5" w:rsidRDefault="00B820A5" w:rsidP="00DB32E3">
            <w:pPr>
              <w:jc w:val="center"/>
            </w:pPr>
            <w:r w:rsidRPr="005E7C15">
              <w:t xml:space="preserve">Заявка: </w:t>
            </w:r>
            <w:r>
              <w:t>2012126283/02</w:t>
            </w:r>
          </w:p>
          <w:p w:rsidR="00B820A5" w:rsidRPr="005E7C15" w:rsidRDefault="00B820A5" w:rsidP="00DB32E3">
            <w:pPr>
              <w:jc w:val="center"/>
            </w:pPr>
            <w:r w:rsidRPr="005E7C15">
              <w:t>(</w:t>
            </w:r>
            <w:r>
              <w:t>040538</w:t>
            </w:r>
            <w:r w:rsidRPr="005E7C15">
              <w:t>)</w:t>
            </w:r>
          </w:p>
          <w:p w:rsidR="0014018B" w:rsidRPr="00785C99" w:rsidRDefault="0014018B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18B" w:rsidRPr="00785C99" w:rsidRDefault="0014018B" w:rsidP="0075299A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14018B" w:rsidRPr="00785C99" w:rsidRDefault="0014018B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4F05D1" w:rsidRPr="00147894" w:rsidRDefault="004F05D1" w:rsidP="00DB32E3">
            <w:pPr>
              <w:jc w:val="center"/>
            </w:pPr>
            <w:r>
              <w:t>Машина для шлифования семян моркови</w:t>
            </w:r>
            <w:r w:rsidRPr="00147894">
              <w:t>.</w:t>
            </w:r>
          </w:p>
          <w:p w:rsidR="0014018B" w:rsidRPr="00785C99" w:rsidRDefault="0014018B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05D1" w:rsidRPr="00147894" w:rsidRDefault="004F05D1" w:rsidP="00DB32E3">
            <w:pPr>
              <w:jc w:val="center"/>
            </w:pPr>
            <w:r w:rsidRPr="00147894">
              <w:t>Серга Г.В.</w:t>
            </w:r>
          </w:p>
          <w:p w:rsidR="004F05D1" w:rsidRDefault="004F05D1" w:rsidP="00DB32E3">
            <w:pPr>
              <w:jc w:val="center"/>
            </w:pPr>
            <w:r>
              <w:t>Иванов А.Н</w:t>
            </w:r>
            <w:r w:rsidRPr="00147894">
              <w:t>.</w:t>
            </w:r>
          </w:p>
          <w:p w:rsidR="004F05D1" w:rsidRDefault="004F05D1" w:rsidP="00DB32E3">
            <w:pPr>
              <w:jc w:val="center"/>
            </w:pPr>
            <w:proofErr w:type="spellStart"/>
            <w:r>
              <w:t>Бруснецов</w:t>
            </w:r>
            <w:proofErr w:type="spellEnd"/>
            <w:r>
              <w:t xml:space="preserve"> А.С.</w:t>
            </w:r>
          </w:p>
          <w:p w:rsidR="004F05D1" w:rsidRPr="00DD39CF" w:rsidRDefault="004F05D1" w:rsidP="00DB32E3">
            <w:pPr>
              <w:jc w:val="center"/>
            </w:pPr>
            <w:r w:rsidRPr="00DD39CF">
              <w:t>Скороход А.Ф.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  <w:p w:rsidR="004F05D1" w:rsidRPr="00DD39CF" w:rsidRDefault="004F05D1" w:rsidP="00DB32E3">
            <w:pPr>
              <w:jc w:val="center"/>
            </w:pPr>
            <w:r w:rsidRPr="00DD39CF">
              <w:t>Щербина И.Б.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  <w:p w:rsidR="004F05D1" w:rsidRPr="00DD39CF" w:rsidRDefault="004F05D1" w:rsidP="00DB32E3">
            <w:pPr>
              <w:jc w:val="center"/>
            </w:pPr>
            <w:r w:rsidRPr="00DD39CF">
              <w:t>Мешкова А.Э.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  <w:p w:rsidR="004F05D1" w:rsidRPr="00DD39CF" w:rsidRDefault="004F05D1" w:rsidP="00DB32E3">
            <w:pPr>
              <w:jc w:val="center"/>
            </w:pPr>
            <w:r w:rsidRPr="00DD39CF">
              <w:t>Калинин П.В.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  <w:p w:rsidR="0014018B" w:rsidRPr="00785C99" w:rsidRDefault="004F05D1" w:rsidP="00DB32E3">
            <w:pPr>
              <w:jc w:val="center"/>
              <w:rPr>
                <w:sz w:val="24"/>
                <w:szCs w:val="24"/>
              </w:rPr>
            </w:pPr>
            <w:r w:rsidRPr="00DD39CF">
              <w:t>Головатенко Ю.А.</w:t>
            </w:r>
            <w:r w:rsidR="00662578" w:rsidRPr="00DD39CF">
              <w:rPr>
                <w:sz w:val="24"/>
                <w:szCs w:val="24"/>
              </w:rPr>
              <w:t xml:space="preserve"> - студент</w:t>
            </w:r>
          </w:p>
        </w:tc>
        <w:tc>
          <w:tcPr>
            <w:tcW w:w="2835" w:type="dxa"/>
          </w:tcPr>
          <w:p w:rsidR="004F05D1" w:rsidRPr="00147894" w:rsidRDefault="004F05D1" w:rsidP="00DB32E3">
            <w:pPr>
              <w:jc w:val="center"/>
            </w:pPr>
            <w:r w:rsidRPr="00147894">
              <w:t xml:space="preserve">Решение </w:t>
            </w:r>
            <w:r>
              <w:t>от 02.04.2014</w:t>
            </w:r>
          </w:p>
          <w:p w:rsidR="004F05D1" w:rsidRDefault="004F05D1" w:rsidP="00DB32E3">
            <w:pPr>
              <w:jc w:val="center"/>
            </w:pPr>
            <w:r w:rsidRPr="00147894">
              <w:t xml:space="preserve">Заявка: </w:t>
            </w:r>
            <w:r>
              <w:t>№2012138518/13</w:t>
            </w:r>
          </w:p>
          <w:p w:rsidR="004F05D1" w:rsidRPr="00147894" w:rsidRDefault="004F05D1" w:rsidP="00DB32E3">
            <w:pPr>
              <w:jc w:val="center"/>
            </w:pPr>
            <w:r>
              <w:t>(062385)</w:t>
            </w:r>
          </w:p>
          <w:p w:rsidR="0014018B" w:rsidRPr="00785C99" w:rsidRDefault="0014018B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18B" w:rsidRPr="00785C99" w:rsidRDefault="0014018B" w:rsidP="0075299A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14018B" w:rsidRPr="00785C99" w:rsidRDefault="0014018B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E647EB" w:rsidRPr="002D2C0F" w:rsidRDefault="00E647EB" w:rsidP="00DB32E3">
            <w:pPr>
              <w:jc w:val="center"/>
            </w:pPr>
            <w:r>
              <w:t>Установка для приготовления лакокрасочной продукции</w:t>
            </w:r>
          </w:p>
          <w:p w:rsidR="0014018B" w:rsidRPr="00785C99" w:rsidRDefault="0014018B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47EB" w:rsidRPr="002D2C0F" w:rsidRDefault="00E647EB" w:rsidP="00DB32E3">
            <w:pPr>
              <w:jc w:val="center"/>
            </w:pPr>
            <w:r w:rsidRPr="002D2C0F">
              <w:t>Серга Г.В.</w:t>
            </w:r>
          </w:p>
          <w:p w:rsidR="0014018B" w:rsidRPr="00785C99" w:rsidRDefault="00E647EB" w:rsidP="00DB32E3">
            <w:pPr>
              <w:jc w:val="center"/>
              <w:rPr>
                <w:sz w:val="24"/>
                <w:szCs w:val="24"/>
              </w:rPr>
            </w:pPr>
            <w:r w:rsidRPr="002D2C0F">
              <w:t>Таратута В.Д.</w:t>
            </w:r>
          </w:p>
        </w:tc>
        <w:tc>
          <w:tcPr>
            <w:tcW w:w="2835" w:type="dxa"/>
          </w:tcPr>
          <w:p w:rsidR="00E647EB" w:rsidRPr="002D2C0F" w:rsidRDefault="00E647EB" w:rsidP="00DB32E3">
            <w:pPr>
              <w:jc w:val="center"/>
            </w:pPr>
            <w:r w:rsidRPr="002D2C0F">
              <w:t>Решение от 23.0</w:t>
            </w:r>
            <w:r>
              <w:t>4</w:t>
            </w:r>
            <w:r w:rsidRPr="002D2C0F">
              <w:t>.201</w:t>
            </w:r>
            <w:r>
              <w:t>4</w:t>
            </w:r>
          </w:p>
          <w:p w:rsidR="00E647EB" w:rsidRDefault="00E647EB" w:rsidP="00DB32E3">
            <w:pPr>
              <w:jc w:val="center"/>
            </w:pPr>
            <w:r w:rsidRPr="002D2C0F">
              <w:t xml:space="preserve">Заявка: </w:t>
            </w:r>
            <w:r>
              <w:t>№2013106596/05</w:t>
            </w:r>
          </w:p>
          <w:p w:rsidR="00E647EB" w:rsidRPr="002D2C0F" w:rsidRDefault="00E647EB" w:rsidP="00DB32E3">
            <w:pPr>
              <w:jc w:val="center"/>
            </w:pPr>
            <w:r>
              <w:t>(009779)</w:t>
            </w:r>
          </w:p>
          <w:p w:rsidR="0014018B" w:rsidRPr="00785C99" w:rsidRDefault="0014018B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18B" w:rsidRPr="00785C99" w:rsidRDefault="0014018B" w:rsidP="0075299A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14018B" w:rsidRPr="00785C99" w:rsidRDefault="0014018B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4D7AA1" w:rsidRPr="002D2C0F" w:rsidRDefault="004D7AA1" w:rsidP="00DB32E3">
            <w:pPr>
              <w:jc w:val="center"/>
            </w:pPr>
            <w:r>
              <w:t>Устройство  для приготовления лакокрасочной продукции</w:t>
            </w:r>
          </w:p>
          <w:p w:rsidR="0014018B" w:rsidRPr="00785C99" w:rsidRDefault="0014018B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D7AA1" w:rsidRPr="002D2C0F" w:rsidRDefault="004D7AA1" w:rsidP="00DB32E3">
            <w:pPr>
              <w:jc w:val="center"/>
            </w:pPr>
            <w:r w:rsidRPr="002D2C0F">
              <w:t>Таратута В.Д.</w:t>
            </w:r>
          </w:p>
          <w:p w:rsidR="0014018B" w:rsidRPr="00785C99" w:rsidRDefault="004D7AA1" w:rsidP="00DB32E3">
            <w:pPr>
              <w:jc w:val="center"/>
              <w:rPr>
                <w:sz w:val="24"/>
                <w:szCs w:val="24"/>
              </w:rPr>
            </w:pPr>
            <w:r w:rsidRPr="002D2C0F">
              <w:t>Серга Г.В.</w:t>
            </w:r>
          </w:p>
        </w:tc>
        <w:tc>
          <w:tcPr>
            <w:tcW w:w="2835" w:type="dxa"/>
          </w:tcPr>
          <w:p w:rsidR="004D7AA1" w:rsidRPr="002D2C0F" w:rsidRDefault="004D7AA1" w:rsidP="00DB32E3">
            <w:pPr>
              <w:jc w:val="center"/>
            </w:pPr>
            <w:r w:rsidRPr="002D2C0F">
              <w:t>Решение от 2</w:t>
            </w:r>
            <w:r>
              <w:t>4</w:t>
            </w:r>
            <w:r w:rsidRPr="002D2C0F">
              <w:t>.0</w:t>
            </w:r>
            <w:r>
              <w:t>4</w:t>
            </w:r>
            <w:r w:rsidRPr="002D2C0F">
              <w:t>.201</w:t>
            </w:r>
            <w:r>
              <w:t>4</w:t>
            </w:r>
          </w:p>
          <w:p w:rsidR="004D7AA1" w:rsidRDefault="004D7AA1" w:rsidP="00DB32E3">
            <w:pPr>
              <w:jc w:val="center"/>
            </w:pPr>
            <w:r w:rsidRPr="002D2C0F">
              <w:t xml:space="preserve">Заявка: </w:t>
            </w:r>
            <w:r>
              <w:t>№2012157500/05</w:t>
            </w:r>
          </w:p>
          <w:p w:rsidR="004D7AA1" w:rsidRPr="002D2C0F" w:rsidRDefault="004D7AA1" w:rsidP="00DB32E3">
            <w:pPr>
              <w:jc w:val="center"/>
            </w:pPr>
            <w:r>
              <w:t>(090554)</w:t>
            </w:r>
          </w:p>
          <w:p w:rsidR="0014018B" w:rsidRPr="00785C99" w:rsidRDefault="0014018B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18B" w:rsidRPr="00785C99" w:rsidRDefault="0014018B" w:rsidP="0075299A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14018B" w:rsidRPr="00785C99" w:rsidRDefault="0014018B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746087" w:rsidRPr="002D2C0F" w:rsidRDefault="00746087" w:rsidP="00DB32E3">
            <w:pPr>
              <w:jc w:val="center"/>
            </w:pPr>
            <w:r>
              <w:t>Устройство для приготовления кормов</w:t>
            </w:r>
          </w:p>
          <w:p w:rsidR="0014018B" w:rsidRPr="00785C99" w:rsidRDefault="0014018B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087" w:rsidRPr="002D2C0F" w:rsidRDefault="00746087" w:rsidP="00DB32E3">
            <w:pPr>
              <w:jc w:val="center"/>
            </w:pPr>
            <w:r w:rsidRPr="002D2C0F">
              <w:t>Серга Г.В.</w:t>
            </w:r>
          </w:p>
          <w:p w:rsidR="0014018B" w:rsidRPr="00785C99" w:rsidRDefault="00746087" w:rsidP="00DB32E3">
            <w:pPr>
              <w:jc w:val="center"/>
              <w:rPr>
                <w:sz w:val="24"/>
                <w:szCs w:val="24"/>
              </w:rPr>
            </w:pPr>
            <w:r>
              <w:t>Резниченко С.М</w:t>
            </w:r>
            <w:r w:rsidRPr="002D2C0F">
              <w:t>.</w:t>
            </w:r>
          </w:p>
        </w:tc>
        <w:tc>
          <w:tcPr>
            <w:tcW w:w="2835" w:type="dxa"/>
          </w:tcPr>
          <w:p w:rsidR="00746087" w:rsidRPr="002D2C0F" w:rsidRDefault="00746087" w:rsidP="00DB32E3">
            <w:pPr>
              <w:jc w:val="center"/>
            </w:pPr>
            <w:r w:rsidRPr="002D2C0F">
              <w:t>Решение от 2</w:t>
            </w:r>
            <w:r>
              <w:t>9</w:t>
            </w:r>
            <w:r w:rsidRPr="002D2C0F">
              <w:t>.0</w:t>
            </w:r>
            <w:r>
              <w:t>4</w:t>
            </w:r>
            <w:r w:rsidRPr="002D2C0F">
              <w:t>.201</w:t>
            </w:r>
            <w:r>
              <w:t>4</w:t>
            </w:r>
          </w:p>
          <w:p w:rsidR="00746087" w:rsidRDefault="00746087" w:rsidP="00DB32E3">
            <w:pPr>
              <w:jc w:val="center"/>
            </w:pPr>
            <w:r w:rsidRPr="002D2C0F">
              <w:t xml:space="preserve">Заявка: </w:t>
            </w:r>
            <w:r>
              <w:t>№2012152597/13</w:t>
            </w:r>
          </w:p>
          <w:p w:rsidR="00746087" w:rsidRPr="002D2C0F" w:rsidRDefault="00746087" w:rsidP="00DB32E3">
            <w:pPr>
              <w:jc w:val="center"/>
            </w:pPr>
            <w:r>
              <w:t>(083806)</w:t>
            </w:r>
          </w:p>
          <w:p w:rsidR="0014018B" w:rsidRPr="00785C99" w:rsidRDefault="0014018B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018B" w:rsidRPr="00785C99" w:rsidRDefault="0014018B" w:rsidP="0075299A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006270" w:rsidRPr="00785C99" w:rsidRDefault="00006270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006270" w:rsidRPr="006263E8" w:rsidRDefault="007679F9" w:rsidP="00DB32E3">
            <w:pPr>
              <w:jc w:val="center"/>
            </w:pPr>
            <w:r>
              <w:t>Установка   для непрерывного приготовления краски</w:t>
            </w:r>
          </w:p>
        </w:tc>
        <w:tc>
          <w:tcPr>
            <w:tcW w:w="2835" w:type="dxa"/>
          </w:tcPr>
          <w:p w:rsidR="007679F9" w:rsidRPr="002D2C0F" w:rsidRDefault="007679F9" w:rsidP="00DB32E3">
            <w:pPr>
              <w:jc w:val="center"/>
            </w:pPr>
            <w:r>
              <w:t>Таратута В.Д.</w:t>
            </w:r>
          </w:p>
          <w:p w:rsidR="007679F9" w:rsidRPr="002D2C0F" w:rsidRDefault="007679F9" w:rsidP="00DB32E3">
            <w:pPr>
              <w:jc w:val="center"/>
            </w:pPr>
            <w:r w:rsidRPr="002D2C0F">
              <w:t>Серга Г.В.</w:t>
            </w:r>
          </w:p>
          <w:p w:rsidR="00006270" w:rsidRPr="00785C99" w:rsidRDefault="00006270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79F9" w:rsidRPr="002D2C0F" w:rsidRDefault="007679F9" w:rsidP="00DB32E3">
            <w:pPr>
              <w:jc w:val="center"/>
            </w:pPr>
            <w:r w:rsidRPr="002D2C0F">
              <w:t xml:space="preserve">Решение от </w:t>
            </w:r>
            <w:r>
              <w:t>07</w:t>
            </w:r>
            <w:r w:rsidRPr="002D2C0F">
              <w:t>.0</w:t>
            </w:r>
            <w:r>
              <w:t>5</w:t>
            </w:r>
            <w:r w:rsidRPr="002D2C0F">
              <w:t>.201</w:t>
            </w:r>
            <w:r>
              <w:t>4</w:t>
            </w:r>
          </w:p>
          <w:p w:rsidR="007679F9" w:rsidRDefault="007679F9" w:rsidP="00DB32E3">
            <w:pPr>
              <w:jc w:val="center"/>
            </w:pPr>
            <w:r w:rsidRPr="002D2C0F">
              <w:t xml:space="preserve">Заявка: </w:t>
            </w:r>
            <w:r>
              <w:t>№ 2013106601/05</w:t>
            </w:r>
          </w:p>
          <w:p w:rsidR="00006270" w:rsidRPr="006263E8" w:rsidRDefault="007679F9" w:rsidP="00DB32E3">
            <w:pPr>
              <w:jc w:val="center"/>
            </w:pPr>
            <w:r>
              <w:t>(009784)</w:t>
            </w:r>
          </w:p>
        </w:tc>
        <w:tc>
          <w:tcPr>
            <w:tcW w:w="1417" w:type="dxa"/>
          </w:tcPr>
          <w:p w:rsidR="00006270" w:rsidRPr="00785C99" w:rsidRDefault="00006270" w:rsidP="0075299A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CC3E3A" w:rsidRPr="007D0E77" w:rsidRDefault="00CC3E3A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CC3E3A" w:rsidRPr="00553F15" w:rsidRDefault="00553F15" w:rsidP="00DB32E3">
            <w:pPr>
              <w:jc w:val="center"/>
            </w:pPr>
            <w:r>
              <w:t>Устройство для приготовления краски</w:t>
            </w:r>
          </w:p>
        </w:tc>
        <w:tc>
          <w:tcPr>
            <w:tcW w:w="2835" w:type="dxa"/>
          </w:tcPr>
          <w:p w:rsidR="00553F15" w:rsidRDefault="00553F15" w:rsidP="00DB32E3">
            <w:pPr>
              <w:jc w:val="center"/>
            </w:pPr>
            <w:r>
              <w:t>Таратута В. Д.</w:t>
            </w:r>
          </w:p>
          <w:p w:rsidR="00553F15" w:rsidRPr="002D2C0F" w:rsidRDefault="00553F15" w:rsidP="00DB32E3">
            <w:pPr>
              <w:jc w:val="center"/>
            </w:pPr>
            <w:r w:rsidRPr="002D2C0F">
              <w:t>Серга Г.В.</w:t>
            </w:r>
          </w:p>
          <w:p w:rsidR="00CC3E3A" w:rsidRPr="00785C99" w:rsidRDefault="00CC3E3A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53F15" w:rsidRPr="002D2C0F" w:rsidRDefault="00553F15" w:rsidP="00DB32E3">
            <w:pPr>
              <w:jc w:val="center"/>
            </w:pPr>
            <w:r>
              <w:t>Решение от 07</w:t>
            </w:r>
            <w:r w:rsidRPr="002D2C0F">
              <w:t>.0</w:t>
            </w:r>
            <w:r>
              <w:t>5</w:t>
            </w:r>
            <w:r w:rsidRPr="002D2C0F">
              <w:t>.201</w:t>
            </w:r>
            <w:r>
              <w:t>4</w:t>
            </w:r>
          </w:p>
          <w:p w:rsidR="00CC3E3A" w:rsidRPr="00323386" w:rsidRDefault="00553F15" w:rsidP="00DB32E3">
            <w:pPr>
              <w:jc w:val="center"/>
            </w:pPr>
            <w:r>
              <w:t>Заявка:№2013106595/05 (009778)</w:t>
            </w:r>
          </w:p>
        </w:tc>
        <w:tc>
          <w:tcPr>
            <w:tcW w:w="1417" w:type="dxa"/>
          </w:tcPr>
          <w:p w:rsidR="00CC3E3A" w:rsidRPr="00785C99" w:rsidRDefault="00CC3E3A" w:rsidP="0075299A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CC3E3A" w:rsidRPr="00785C99" w:rsidRDefault="00CC3E3A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CC3E3A" w:rsidRPr="00323386" w:rsidRDefault="008809A4" w:rsidP="00DB32E3">
            <w:pPr>
              <w:jc w:val="center"/>
            </w:pPr>
            <w:r w:rsidRPr="00F963B7">
              <w:t>Устройство для непрерывной мойки сыпучих материалов</w:t>
            </w:r>
          </w:p>
        </w:tc>
        <w:tc>
          <w:tcPr>
            <w:tcW w:w="2835" w:type="dxa"/>
          </w:tcPr>
          <w:p w:rsidR="008809A4" w:rsidRPr="00F963B7" w:rsidRDefault="008809A4" w:rsidP="00DB32E3">
            <w:pPr>
              <w:jc w:val="center"/>
            </w:pPr>
            <w:r w:rsidRPr="00F963B7">
              <w:t>Серга Г.В.</w:t>
            </w:r>
          </w:p>
          <w:p w:rsidR="00CC3E3A" w:rsidRPr="00785C99" w:rsidRDefault="008809A4" w:rsidP="00DB32E3">
            <w:pPr>
              <w:jc w:val="center"/>
              <w:rPr>
                <w:sz w:val="24"/>
                <w:szCs w:val="24"/>
              </w:rPr>
            </w:pPr>
            <w:r w:rsidRPr="00F963B7">
              <w:t>Таратута В.Д.</w:t>
            </w:r>
          </w:p>
        </w:tc>
        <w:tc>
          <w:tcPr>
            <w:tcW w:w="2835" w:type="dxa"/>
          </w:tcPr>
          <w:p w:rsidR="008809A4" w:rsidRPr="00F963B7" w:rsidRDefault="008809A4" w:rsidP="00DB32E3">
            <w:pPr>
              <w:jc w:val="center"/>
            </w:pPr>
            <w:r w:rsidRPr="00F963B7">
              <w:t>Решение от 02.06.2014</w:t>
            </w:r>
          </w:p>
          <w:p w:rsidR="008809A4" w:rsidRDefault="008809A4" w:rsidP="00DB32E3">
            <w:pPr>
              <w:jc w:val="center"/>
            </w:pPr>
            <w:r w:rsidRPr="00F963B7">
              <w:t>Заявка: 2013120436/13</w:t>
            </w:r>
          </w:p>
          <w:p w:rsidR="00CC3E3A" w:rsidRPr="00323386" w:rsidRDefault="008809A4" w:rsidP="00DB32E3">
            <w:pPr>
              <w:jc w:val="center"/>
            </w:pPr>
            <w:r w:rsidRPr="00F963B7">
              <w:t>(030246)</w:t>
            </w:r>
          </w:p>
        </w:tc>
        <w:tc>
          <w:tcPr>
            <w:tcW w:w="1417" w:type="dxa"/>
          </w:tcPr>
          <w:p w:rsidR="00CC3E3A" w:rsidRPr="00785C99" w:rsidRDefault="00CC3E3A" w:rsidP="0075299A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CC3E3A" w:rsidRPr="00785C99" w:rsidRDefault="00CC3E3A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5A2E32" w:rsidRPr="00F963B7" w:rsidRDefault="005A2E32" w:rsidP="00DB32E3">
            <w:pPr>
              <w:jc w:val="center"/>
            </w:pPr>
            <w:r>
              <w:t>Устройство для  мойки сыпучих материалов</w:t>
            </w:r>
          </w:p>
          <w:p w:rsidR="00CC3E3A" w:rsidRPr="00785C99" w:rsidRDefault="00CC3E3A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2E32" w:rsidRDefault="005A2E32" w:rsidP="00DB32E3">
            <w:pPr>
              <w:jc w:val="center"/>
            </w:pPr>
            <w:r w:rsidRPr="00F963B7">
              <w:t>Таратута В.Д.</w:t>
            </w:r>
          </w:p>
          <w:p w:rsidR="005A2E32" w:rsidRPr="00F963B7" w:rsidRDefault="005A2E32" w:rsidP="00DB32E3">
            <w:pPr>
              <w:jc w:val="center"/>
            </w:pPr>
            <w:r w:rsidRPr="00F963B7">
              <w:t>Серга Г.В.</w:t>
            </w:r>
          </w:p>
          <w:p w:rsidR="00CC3E3A" w:rsidRPr="00785C99" w:rsidRDefault="00CC3E3A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2E32" w:rsidRPr="000B0B3A" w:rsidRDefault="005A2E32" w:rsidP="00DB32E3">
            <w:pPr>
              <w:jc w:val="center"/>
              <w:rPr>
                <w:color w:val="FF0000"/>
              </w:rPr>
            </w:pPr>
            <w:r w:rsidRPr="00F963B7">
              <w:t>Решение от 0</w:t>
            </w:r>
            <w:r>
              <w:t>1</w:t>
            </w:r>
            <w:r w:rsidRPr="00F963B7">
              <w:t>.0</w:t>
            </w:r>
            <w:r>
              <w:t>7</w:t>
            </w:r>
            <w:r w:rsidRPr="00F963B7">
              <w:t>.2014</w:t>
            </w:r>
          </w:p>
          <w:p w:rsidR="005A2E32" w:rsidRDefault="005A2E32" w:rsidP="00DB32E3">
            <w:pPr>
              <w:jc w:val="center"/>
            </w:pPr>
            <w:r w:rsidRPr="00F963B7">
              <w:t>Заявка: 20131204</w:t>
            </w:r>
            <w:r>
              <w:t>2</w:t>
            </w:r>
            <w:r w:rsidRPr="00F963B7">
              <w:t>6/13</w:t>
            </w:r>
          </w:p>
          <w:p w:rsidR="00CC3E3A" w:rsidRPr="00323386" w:rsidRDefault="005A2E32" w:rsidP="00DB32E3">
            <w:pPr>
              <w:jc w:val="center"/>
            </w:pPr>
            <w:r w:rsidRPr="00F963B7">
              <w:t>(0302</w:t>
            </w:r>
            <w:r>
              <w:t>3</w:t>
            </w:r>
            <w:r w:rsidRPr="00F963B7">
              <w:t>6)</w:t>
            </w:r>
          </w:p>
        </w:tc>
        <w:tc>
          <w:tcPr>
            <w:tcW w:w="1417" w:type="dxa"/>
          </w:tcPr>
          <w:p w:rsidR="00CC3E3A" w:rsidRPr="00785C99" w:rsidRDefault="00CC3E3A" w:rsidP="0075299A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6C1AD5" w:rsidRPr="00785C99" w:rsidRDefault="006C1AD5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9C28F6" w:rsidRPr="00F963B7" w:rsidRDefault="009C28F6" w:rsidP="00DB32E3">
            <w:pPr>
              <w:jc w:val="center"/>
            </w:pPr>
            <w:r>
              <w:t xml:space="preserve">Устройство для </w:t>
            </w:r>
            <w:r w:rsidRPr="00F963B7">
              <w:t xml:space="preserve"> мойки </w:t>
            </w:r>
            <w:proofErr w:type="spellStart"/>
            <w:r>
              <w:t>корнеклубнеплодов</w:t>
            </w:r>
            <w:proofErr w:type="spellEnd"/>
          </w:p>
          <w:p w:rsidR="006C1AD5" w:rsidRPr="00785C99" w:rsidRDefault="006C1AD5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C28F6" w:rsidRPr="00F963B7" w:rsidRDefault="009C28F6" w:rsidP="00DB32E3">
            <w:pPr>
              <w:jc w:val="center"/>
            </w:pPr>
            <w:r w:rsidRPr="00F963B7">
              <w:t>Серга Г.В.</w:t>
            </w:r>
          </w:p>
          <w:p w:rsidR="005920B3" w:rsidRPr="00785C99" w:rsidRDefault="009C28F6" w:rsidP="00DB32E3">
            <w:pPr>
              <w:jc w:val="center"/>
              <w:rPr>
                <w:sz w:val="24"/>
                <w:szCs w:val="24"/>
              </w:rPr>
            </w:pPr>
            <w:r>
              <w:t>Резниченко С.М.</w:t>
            </w:r>
          </w:p>
        </w:tc>
        <w:tc>
          <w:tcPr>
            <w:tcW w:w="2835" w:type="dxa"/>
          </w:tcPr>
          <w:p w:rsidR="009C28F6" w:rsidRPr="00F963B7" w:rsidRDefault="009C28F6" w:rsidP="00DB32E3">
            <w:pPr>
              <w:jc w:val="center"/>
            </w:pPr>
            <w:r w:rsidRPr="00F963B7">
              <w:t xml:space="preserve">Решение от </w:t>
            </w:r>
            <w:r>
              <w:t>30</w:t>
            </w:r>
            <w:r w:rsidRPr="00F963B7">
              <w:t>.0</w:t>
            </w:r>
            <w:r>
              <w:t>4</w:t>
            </w:r>
            <w:r w:rsidRPr="00F963B7">
              <w:t>.201</w:t>
            </w:r>
            <w:r>
              <w:t>3</w:t>
            </w:r>
          </w:p>
          <w:p w:rsidR="009C28F6" w:rsidRDefault="009C28F6" w:rsidP="00DB32E3">
            <w:pPr>
              <w:jc w:val="center"/>
            </w:pPr>
            <w:r w:rsidRPr="00F963B7">
              <w:t>Заявка: 20131204</w:t>
            </w:r>
            <w:r>
              <w:t>18</w:t>
            </w:r>
            <w:r w:rsidRPr="00F963B7">
              <w:t>/13</w:t>
            </w:r>
          </w:p>
          <w:p w:rsidR="006C1AD5" w:rsidRPr="00323386" w:rsidRDefault="009C28F6" w:rsidP="00DB32E3">
            <w:pPr>
              <w:jc w:val="center"/>
            </w:pPr>
            <w:r w:rsidRPr="00F963B7">
              <w:t>(0302</w:t>
            </w:r>
            <w:r>
              <w:t>28</w:t>
            </w:r>
            <w:r w:rsidRPr="00F963B7">
              <w:t>)</w:t>
            </w:r>
          </w:p>
        </w:tc>
        <w:tc>
          <w:tcPr>
            <w:tcW w:w="1417" w:type="dxa"/>
          </w:tcPr>
          <w:p w:rsidR="006C1AD5" w:rsidRPr="00785C99" w:rsidRDefault="006C1AD5" w:rsidP="0075299A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6C1AD5" w:rsidRPr="00785C99" w:rsidRDefault="006C1AD5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6C1AD5" w:rsidRPr="00323386" w:rsidRDefault="001B7AFA" w:rsidP="00DB32E3">
            <w:pPr>
              <w:jc w:val="center"/>
            </w:pPr>
            <w:proofErr w:type="gramStart"/>
            <w:r>
              <w:t>Стержневой</w:t>
            </w:r>
            <w:proofErr w:type="gramEnd"/>
            <w:r>
              <w:t xml:space="preserve"> бетоносмеситель непрерывного действия</w:t>
            </w:r>
          </w:p>
        </w:tc>
        <w:tc>
          <w:tcPr>
            <w:tcW w:w="2835" w:type="dxa"/>
          </w:tcPr>
          <w:p w:rsidR="001B7AFA" w:rsidRPr="00F963B7" w:rsidRDefault="001B7AFA" w:rsidP="00DB32E3">
            <w:pPr>
              <w:jc w:val="center"/>
            </w:pPr>
            <w:r w:rsidRPr="00F963B7">
              <w:t>Серга Г.В.</w:t>
            </w:r>
          </w:p>
          <w:p w:rsidR="006C1AD5" w:rsidRPr="00785C99" w:rsidRDefault="001B7AFA" w:rsidP="00DB32E3">
            <w:pPr>
              <w:jc w:val="center"/>
              <w:rPr>
                <w:sz w:val="24"/>
                <w:szCs w:val="24"/>
              </w:rPr>
            </w:pPr>
            <w:r>
              <w:t>Таратута В.Д.</w:t>
            </w:r>
          </w:p>
        </w:tc>
        <w:tc>
          <w:tcPr>
            <w:tcW w:w="2835" w:type="dxa"/>
          </w:tcPr>
          <w:p w:rsidR="001B7AFA" w:rsidRPr="00F963B7" w:rsidRDefault="001B7AFA" w:rsidP="00DB32E3">
            <w:pPr>
              <w:jc w:val="center"/>
            </w:pPr>
            <w:r w:rsidRPr="00F963B7">
              <w:t xml:space="preserve">Решение от </w:t>
            </w:r>
            <w:r>
              <w:t>09.07.2014</w:t>
            </w:r>
          </w:p>
          <w:p w:rsidR="001B7AFA" w:rsidRDefault="001B7AFA" w:rsidP="00DB32E3">
            <w:pPr>
              <w:jc w:val="center"/>
            </w:pPr>
            <w:r w:rsidRPr="00F963B7">
              <w:t xml:space="preserve">Заявка: </w:t>
            </w:r>
            <w:r>
              <w:t>2013131337/03</w:t>
            </w:r>
          </w:p>
          <w:p w:rsidR="006C1AD5" w:rsidRPr="00323386" w:rsidRDefault="001B7AFA" w:rsidP="00DB32E3">
            <w:pPr>
              <w:jc w:val="center"/>
            </w:pPr>
            <w:r>
              <w:t>(046859</w:t>
            </w:r>
            <w:r w:rsidRPr="00F963B7">
              <w:t>)</w:t>
            </w:r>
          </w:p>
        </w:tc>
        <w:tc>
          <w:tcPr>
            <w:tcW w:w="1417" w:type="dxa"/>
          </w:tcPr>
          <w:p w:rsidR="006C1AD5" w:rsidRPr="00785C99" w:rsidRDefault="006C1AD5" w:rsidP="0075299A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0E4946" w:rsidRPr="00785C99" w:rsidRDefault="000E4946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0E4946" w:rsidRPr="00323386" w:rsidRDefault="00323386" w:rsidP="00DB32E3">
            <w:pPr>
              <w:jc w:val="center"/>
            </w:pPr>
            <w:r>
              <w:t>Установка для непрерывной мойки сыпучих материалов</w:t>
            </w:r>
          </w:p>
        </w:tc>
        <w:tc>
          <w:tcPr>
            <w:tcW w:w="2835" w:type="dxa"/>
          </w:tcPr>
          <w:p w:rsidR="00323386" w:rsidRPr="00F963B7" w:rsidRDefault="00323386" w:rsidP="00DB32E3">
            <w:pPr>
              <w:jc w:val="center"/>
            </w:pPr>
            <w:r w:rsidRPr="00F963B7">
              <w:t>Серга Г.В.</w:t>
            </w:r>
          </w:p>
          <w:p w:rsidR="000E4946" w:rsidRPr="00785C99" w:rsidRDefault="00323386" w:rsidP="00DB32E3">
            <w:pPr>
              <w:jc w:val="center"/>
              <w:rPr>
                <w:sz w:val="24"/>
                <w:szCs w:val="24"/>
              </w:rPr>
            </w:pPr>
            <w:r>
              <w:t>Таратута В.Д.</w:t>
            </w:r>
          </w:p>
        </w:tc>
        <w:tc>
          <w:tcPr>
            <w:tcW w:w="2835" w:type="dxa"/>
          </w:tcPr>
          <w:p w:rsidR="00323386" w:rsidRPr="00F963B7" w:rsidRDefault="00323386" w:rsidP="00DB32E3">
            <w:pPr>
              <w:jc w:val="center"/>
            </w:pPr>
            <w:r w:rsidRPr="00F963B7">
              <w:t xml:space="preserve">Решение от </w:t>
            </w:r>
            <w:r>
              <w:t>02.07.2014</w:t>
            </w:r>
          </w:p>
          <w:p w:rsidR="000E4946" w:rsidRPr="00323386" w:rsidRDefault="00323386" w:rsidP="00DB32E3">
            <w:pPr>
              <w:jc w:val="center"/>
            </w:pPr>
            <w:r w:rsidRPr="00F963B7">
              <w:t xml:space="preserve">Заявка: </w:t>
            </w:r>
            <w:r>
              <w:t>2013120429/13</w:t>
            </w:r>
            <w:r w:rsidRPr="00F963B7">
              <w:t>(0302</w:t>
            </w:r>
            <w:r>
              <w:t>39</w:t>
            </w:r>
            <w:r w:rsidRPr="00F963B7">
              <w:t>)</w:t>
            </w:r>
          </w:p>
        </w:tc>
        <w:tc>
          <w:tcPr>
            <w:tcW w:w="1417" w:type="dxa"/>
          </w:tcPr>
          <w:p w:rsidR="000E4946" w:rsidRPr="00785C99" w:rsidRDefault="000E4946" w:rsidP="0075299A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C3336B" w:rsidRPr="00785C99" w:rsidRDefault="00C3336B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C3336B" w:rsidRPr="00CA69C0" w:rsidRDefault="00695A45" w:rsidP="00DB32E3">
            <w:pPr>
              <w:jc w:val="center"/>
            </w:pPr>
            <w:r>
              <w:t xml:space="preserve">Бетоносмеситель </w:t>
            </w:r>
            <w:proofErr w:type="gramStart"/>
            <w:r>
              <w:t>стержневой</w:t>
            </w:r>
            <w:proofErr w:type="gramEnd"/>
            <w:r>
              <w:t xml:space="preserve"> непрерывного действия</w:t>
            </w:r>
          </w:p>
        </w:tc>
        <w:tc>
          <w:tcPr>
            <w:tcW w:w="2835" w:type="dxa"/>
          </w:tcPr>
          <w:p w:rsidR="00695A45" w:rsidRPr="00F963B7" w:rsidRDefault="00695A45" w:rsidP="00DB32E3">
            <w:pPr>
              <w:jc w:val="center"/>
            </w:pPr>
            <w:r w:rsidRPr="00F963B7">
              <w:t>Серга Г.В.</w:t>
            </w:r>
          </w:p>
          <w:p w:rsidR="00C3336B" w:rsidRPr="00785C99" w:rsidRDefault="00695A45" w:rsidP="00DB32E3">
            <w:pPr>
              <w:jc w:val="center"/>
              <w:rPr>
                <w:sz w:val="24"/>
                <w:szCs w:val="24"/>
              </w:rPr>
            </w:pPr>
            <w:r>
              <w:t>Таратута В.Д.</w:t>
            </w:r>
          </w:p>
        </w:tc>
        <w:tc>
          <w:tcPr>
            <w:tcW w:w="2835" w:type="dxa"/>
          </w:tcPr>
          <w:p w:rsidR="00695A45" w:rsidRPr="00F963B7" w:rsidRDefault="00695A45" w:rsidP="00DB32E3">
            <w:pPr>
              <w:jc w:val="center"/>
            </w:pPr>
            <w:r w:rsidRPr="00F963B7">
              <w:t xml:space="preserve">Решение от </w:t>
            </w:r>
            <w:r>
              <w:t>09.07.2014</w:t>
            </w:r>
          </w:p>
          <w:p w:rsidR="00695A45" w:rsidRDefault="00695A45" w:rsidP="00DB32E3">
            <w:pPr>
              <w:jc w:val="center"/>
            </w:pPr>
            <w:r w:rsidRPr="00F963B7">
              <w:t xml:space="preserve">Заявка: </w:t>
            </w:r>
            <w:r>
              <w:t>2013131348/03</w:t>
            </w:r>
          </w:p>
          <w:p w:rsidR="00C3336B" w:rsidRPr="00CA69C0" w:rsidRDefault="00695A45" w:rsidP="00DB32E3">
            <w:pPr>
              <w:jc w:val="center"/>
            </w:pPr>
            <w:r w:rsidRPr="00F963B7">
              <w:t>(0</w:t>
            </w:r>
            <w:r>
              <w:t>46870</w:t>
            </w:r>
            <w:r w:rsidRPr="00F963B7">
              <w:t>)</w:t>
            </w:r>
          </w:p>
        </w:tc>
        <w:tc>
          <w:tcPr>
            <w:tcW w:w="1417" w:type="dxa"/>
          </w:tcPr>
          <w:p w:rsidR="00C3336B" w:rsidRPr="00785C99" w:rsidRDefault="00C3336B" w:rsidP="0075299A">
            <w:pPr>
              <w:jc w:val="center"/>
              <w:rPr>
                <w:sz w:val="24"/>
                <w:szCs w:val="24"/>
              </w:rPr>
            </w:pPr>
          </w:p>
        </w:tc>
      </w:tr>
      <w:tr w:rsidR="00C21FC2" w:rsidRPr="009B0A9A" w:rsidTr="004F0C3C">
        <w:trPr>
          <w:trHeight w:val="779"/>
        </w:trPr>
        <w:tc>
          <w:tcPr>
            <w:tcW w:w="710" w:type="dxa"/>
          </w:tcPr>
          <w:p w:rsidR="0017498E" w:rsidRPr="00785C99" w:rsidRDefault="0017498E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8A646D" w:rsidRPr="00D3540D" w:rsidRDefault="008A646D" w:rsidP="00DB32E3">
            <w:pPr>
              <w:jc w:val="center"/>
            </w:pPr>
            <w:r w:rsidRPr="00D3540D">
              <w:t>Печь для приготовления цементного клинкера</w:t>
            </w:r>
          </w:p>
          <w:p w:rsidR="0017498E" w:rsidRPr="00785C99" w:rsidRDefault="0017498E" w:rsidP="00DB3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646D" w:rsidRPr="00D3540D" w:rsidRDefault="008A646D" w:rsidP="00DB32E3">
            <w:pPr>
              <w:jc w:val="center"/>
            </w:pPr>
            <w:r w:rsidRPr="00D3540D">
              <w:t>Серга Г.В.</w:t>
            </w:r>
          </w:p>
          <w:p w:rsidR="0017498E" w:rsidRPr="00785C99" w:rsidRDefault="008A646D" w:rsidP="00DB32E3">
            <w:pPr>
              <w:jc w:val="center"/>
              <w:rPr>
                <w:sz w:val="24"/>
                <w:szCs w:val="24"/>
              </w:rPr>
            </w:pPr>
            <w:r w:rsidRPr="00D3540D">
              <w:t>Таратута В.Д.</w:t>
            </w:r>
          </w:p>
        </w:tc>
        <w:tc>
          <w:tcPr>
            <w:tcW w:w="2835" w:type="dxa"/>
          </w:tcPr>
          <w:p w:rsidR="008A646D" w:rsidRPr="00D3540D" w:rsidRDefault="008A646D" w:rsidP="00DB32E3">
            <w:pPr>
              <w:jc w:val="center"/>
            </w:pPr>
            <w:r w:rsidRPr="00D3540D">
              <w:t>Решение от 29.07.2014г.</w:t>
            </w:r>
          </w:p>
          <w:p w:rsidR="008A646D" w:rsidRDefault="008A646D" w:rsidP="00DB32E3">
            <w:pPr>
              <w:jc w:val="center"/>
            </w:pPr>
            <w:r w:rsidRPr="00D3540D">
              <w:t>Заявка: 2013120415/02</w:t>
            </w:r>
          </w:p>
          <w:p w:rsidR="0017498E" w:rsidRPr="00CA69C0" w:rsidRDefault="008A646D" w:rsidP="00DB32E3">
            <w:pPr>
              <w:jc w:val="center"/>
            </w:pPr>
            <w:r w:rsidRPr="00D3540D">
              <w:t>(030225)</w:t>
            </w:r>
          </w:p>
        </w:tc>
        <w:tc>
          <w:tcPr>
            <w:tcW w:w="1417" w:type="dxa"/>
          </w:tcPr>
          <w:p w:rsidR="0017498E" w:rsidRPr="00785C99" w:rsidRDefault="0017498E" w:rsidP="0075299A">
            <w:pPr>
              <w:jc w:val="center"/>
              <w:rPr>
                <w:sz w:val="24"/>
                <w:szCs w:val="24"/>
              </w:rPr>
            </w:pPr>
          </w:p>
        </w:tc>
      </w:tr>
      <w:tr w:rsidR="00DE4CDD" w:rsidRPr="009B0A9A" w:rsidTr="004F0C3C">
        <w:trPr>
          <w:trHeight w:val="779"/>
        </w:trPr>
        <w:tc>
          <w:tcPr>
            <w:tcW w:w="710" w:type="dxa"/>
          </w:tcPr>
          <w:p w:rsidR="00DE4CDD" w:rsidRPr="004F0C3C" w:rsidRDefault="00DE4CDD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DD1A18" w:rsidRPr="00D3540D" w:rsidRDefault="00DD1A18" w:rsidP="00DB32E3">
            <w:pPr>
              <w:jc w:val="center"/>
            </w:pPr>
            <w:r>
              <w:t>Грохот проходной</w:t>
            </w:r>
          </w:p>
          <w:p w:rsidR="00DE4CDD" w:rsidRPr="00785C99" w:rsidRDefault="00DE4CDD" w:rsidP="00DB32E3">
            <w:pPr>
              <w:jc w:val="center"/>
            </w:pPr>
          </w:p>
        </w:tc>
        <w:tc>
          <w:tcPr>
            <w:tcW w:w="2835" w:type="dxa"/>
          </w:tcPr>
          <w:p w:rsidR="00DD1A18" w:rsidRPr="00D3540D" w:rsidRDefault="00DD1A18" w:rsidP="00DB32E3">
            <w:pPr>
              <w:jc w:val="center"/>
            </w:pPr>
            <w:r w:rsidRPr="00D3540D">
              <w:t>Серга Г.В.</w:t>
            </w:r>
          </w:p>
          <w:p w:rsidR="00DE4CDD" w:rsidRPr="00785C99" w:rsidRDefault="00DD1A18" w:rsidP="00DB32E3">
            <w:pPr>
              <w:jc w:val="center"/>
            </w:pPr>
            <w:r w:rsidRPr="00D3540D">
              <w:t>Таратута В.Д.</w:t>
            </w:r>
          </w:p>
        </w:tc>
        <w:tc>
          <w:tcPr>
            <w:tcW w:w="2835" w:type="dxa"/>
          </w:tcPr>
          <w:p w:rsidR="00DD1A18" w:rsidRPr="00D3540D" w:rsidRDefault="00DD1A18" w:rsidP="00DB32E3">
            <w:pPr>
              <w:jc w:val="center"/>
            </w:pPr>
            <w:r>
              <w:t>Решение от 01.08</w:t>
            </w:r>
            <w:r w:rsidRPr="00D3540D">
              <w:t>.2014г.</w:t>
            </w:r>
          </w:p>
          <w:p w:rsidR="00DD1A18" w:rsidRDefault="00DD1A18" w:rsidP="00DB32E3">
            <w:pPr>
              <w:jc w:val="center"/>
            </w:pPr>
            <w:r w:rsidRPr="00D3540D">
              <w:t xml:space="preserve">Заявка: </w:t>
            </w:r>
            <w:r>
              <w:t>2013139530/03</w:t>
            </w:r>
          </w:p>
          <w:p w:rsidR="00DE4CDD" w:rsidRPr="00785C99" w:rsidRDefault="00DD1A18" w:rsidP="00DB32E3">
            <w:pPr>
              <w:jc w:val="center"/>
            </w:pPr>
            <w:r>
              <w:t>(060026</w:t>
            </w:r>
            <w:r w:rsidRPr="00D3540D">
              <w:t>)</w:t>
            </w:r>
          </w:p>
        </w:tc>
        <w:tc>
          <w:tcPr>
            <w:tcW w:w="1417" w:type="dxa"/>
          </w:tcPr>
          <w:p w:rsidR="00DE4CDD" w:rsidRPr="00785C99" w:rsidRDefault="00DE4CDD" w:rsidP="00DE4CDD">
            <w:pPr>
              <w:jc w:val="center"/>
            </w:pPr>
          </w:p>
        </w:tc>
      </w:tr>
      <w:tr w:rsidR="00C233F5" w:rsidRPr="009B0A9A" w:rsidTr="004F0C3C">
        <w:trPr>
          <w:trHeight w:val="779"/>
        </w:trPr>
        <w:tc>
          <w:tcPr>
            <w:tcW w:w="710" w:type="dxa"/>
          </w:tcPr>
          <w:p w:rsidR="00C233F5" w:rsidRPr="004F0C3C" w:rsidRDefault="00C233F5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C233F5" w:rsidRDefault="00A37C8E" w:rsidP="00DB32E3">
            <w:pPr>
              <w:jc w:val="center"/>
            </w:pPr>
            <w:r>
              <w:t>Устройство для отделения жидкой фазы из материалов</w:t>
            </w:r>
          </w:p>
        </w:tc>
        <w:tc>
          <w:tcPr>
            <w:tcW w:w="2835" w:type="dxa"/>
          </w:tcPr>
          <w:p w:rsidR="00A37C8E" w:rsidRPr="00E331F6" w:rsidRDefault="00A37C8E" w:rsidP="00DB32E3">
            <w:pPr>
              <w:jc w:val="center"/>
            </w:pPr>
            <w:r w:rsidRPr="00E331F6">
              <w:t>Серга Г.В.</w:t>
            </w:r>
          </w:p>
          <w:p w:rsidR="00C233F5" w:rsidRPr="00861FD2" w:rsidRDefault="00A37C8E" w:rsidP="00DB32E3">
            <w:pPr>
              <w:jc w:val="center"/>
            </w:pPr>
            <w:r>
              <w:t>Резниченко С.М.</w:t>
            </w:r>
          </w:p>
        </w:tc>
        <w:tc>
          <w:tcPr>
            <w:tcW w:w="2835" w:type="dxa"/>
          </w:tcPr>
          <w:p w:rsidR="00A37C8E" w:rsidRPr="00E331F6" w:rsidRDefault="00A37C8E" w:rsidP="00DB32E3">
            <w:pPr>
              <w:jc w:val="center"/>
            </w:pPr>
            <w:r w:rsidRPr="00E331F6">
              <w:t xml:space="preserve">Решение от </w:t>
            </w:r>
            <w:r>
              <w:t>09</w:t>
            </w:r>
            <w:r w:rsidRPr="00E331F6">
              <w:t>.0</w:t>
            </w:r>
            <w:r>
              <w:t>9</w:t>
            </w:r>
            <w:r w:rsidRPr="00E331F6">
              <w:t>.201</w:t>
            </w:r>
            <w:r>
              <w:t>4</w:t>
            </w:r>
          </w:p>
          <w:p w:rsidR="00A37C8E" w:rsidRDefault="00A37C8E" w:rsidP="00DB32E3">
            <w:pPr>
              <w:jc w:val="center"/>
            </w:pPr>
            <w:r>
              <w:t>Заявка:</w:t>
            </w:r>
            <w:r w:rsidR="003A7537">
              <w:t xml:space="preserve"> </w:t>
            </w:r>
            <w:r>
              <w:t>№ 2013146121/05</w:t>
            </w:r>
          </w:p>
          <w:p w:rsidR="00C233F5" w:rsidRDefault="00A37C8E" w:rsidP="00DB32E3">
            <w:pPr>
              <w:jc w:val="center"/>
            </w:pPr>
            <w:r>
              <w:t>(071485)</w:t>
            </w:r>
          </w:p>
        </w:tc>
        <w:tc>
          <w:tcPr>
            <w:tcW w:w="1417" w:type="dxa"/>
          </w:tcPr>
          <w:p w:rsidR="00C233F5" w:rsidRPr="00785C99" w:rsidRDefault="00C233F5" w:rsidP="00DE4CDD">
            <w:pPr>
              <w:jc w:val="center"/>
            </w:pPr>
          </w:p>
        </w:tc>
      </w:tr>
      <w:tr w:rsidR="00C233F5" w:rsidRPr="009B0A9A" w:rsidTr="004F0C3C">
        <w:trPr>
          <w:trHeight w:val="779"/>
        </w:trPr>
        <w:tc>
          <w:tcPr>
            <w:tcW w:w="710" w:type="dxa"/>
          </w:tcPr>
          <w:p w:rsidR="00C233F5" w:rsidRPr="004F0C3C" w:rsidRDefault="00C233F5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CA69C0" w:rsidRPr="00E331F6" w:rsidRDefault="00CA69C0" w:rsidP="00DB32E3">
            <w:pPr>
              <w:jc w:val="center"/>
            </w:pPr>
            <w:r>
              <w:t>Зерноуборочный комбайн прямоточный</w:t>
            </w:r>
          </w:p>
          <w:p w:rsidR="00C233F5" w:rsidRDefault="00C233F5" w:rsidP="00DB32E3">
            <w:pPr>
              <w:jc w:val="center"/>
            </w:pPr>
          </w:p>
        </w:tc>
        <w:tc>
          <w:tcPr>
            <w:tcW w:w="2835" w:type="dxa"/>
          </w:tcPr>
          <w:p w:rsidR="00CA69C0" w:rsidRPr="00E331F6" w:rsidRDefault="00CA69C0" w:rsidP="00DB32E3">
            <w:pPr>
              <w:jc w:val="center"/>
            </w:pPr>
            <w:r w:rsidRPr="00E331F6">
              <w:t>Серга Г.В.</w:t>
            </w:r>
          </w:p>
          <w:p w:rsidR="00C233F5" w:rsidRPr="00861FD2" w:rsidRDefault="00CA69C0" w:rsidP="00DB32E3">
            <w:pPr>
              <w:jc w:val="center"/>
            </w:pPr>
            <w:r>
              <w:t>Таратута В.Д.</w:t>
            </w:r>
          </w:p>
        </w:tc>
        <w:tc>
          <w:tcPr>
            <w:tcW w:w="2835" w:type="dxa"/>
          </w:tcPr>
          <w:p w:rsidR="00CA69C0" w:rsidRPr="00E331F6" w:rsidRDefault="00CA69C0" w:rsidP="00DB32E3">
            <w:pPr>
              <w:jc w:val="center"/>
            </w:pPr>
            <w:r w:rsidRPr="00E331F6">
              <w:t xml:space="preserve">Решение от </w:t>
            </w:r>
            <w:r>
              <w:t>12</w:t>
            </w:r>
            <w:r w:rsidRPr="00E331F6">
              <w:t>.0</w:t>
            </w:r>
            <w:r>
              <w:t>9</w:t>
            </w:r>
            <w:r w:rsidRPr="00E331F6">
              <w:t>.201</w:t>
            </w:r>
            <w:r>
              <w:t>4</w:t>
            </w:r>
          </w:p>
          <w:p w:rsidR="00CA69C0" w:rsidRDefault="00CA69C0" w:rsidP="00DB32E3">
            <w:pPr>
              <w:jc w:val="center"/>
            </w:pPr>
            <w:r>
              <w:t>Заявка:</w:t>
            </w:r>
            <w:r w:rsidR="003A7537">
              <w:t xml:space="preserve"> </w:t>
            </w:r>
            <w:r>
              <w:t>№ 2013136483/13</w:t>
            </w:r>
          </w:p>
          <w:p w:rsidR="00C233F5" w:rsidRDefault="00CA69C0" w:rsidP="00DB32E3">
            <w:pPr>
              <w:jc w:val="center"/>
            </w:pPr>
            <w:r>
              <w:t>(054865)</w:t>
            </w:r>
          </w:p>
        </w:tc>
        <w:tc>
          <w:tcPr>
            <w:tcW w:w="1417" w:type="dxa"/>
          </w:tcPr>
          <w:p w:rsidR="00C233F5" w:rsidRPr="00785C99" w:rsidRDefault="00C233F5" w:rsidP="00DE4CDD">
            <w:pPr>
              <w:jc w:val="center"/>
            </w:pPr>
          </w:p>
        </w:tc>
      </w:tr>
      <w:tr w:rsidR="008D35BA" w:rsidRPr="009B0A9A" w:rsidTr="004F0C3C">
        <w:trPr>
          <w:trHeight w:val="779"/>
        </w:trPr>
        <w:tc>
          <w:tcPr>
            <w:tcW w:w="710" w:type="dxa"/>
          </w:tcPr>
          <w:p w:rsidR="008D35BA" w:rsidRPr="004F0C3C" w:rsidRDefault="008D35BA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2451C7" w:rsidRPr="00E331F6" w:rsidRDefault="002451C7" w:rsidP="00DB32E3">
            <w:pPr>
              <w:jc w:val="center"/>
            </w:pPr>
            <w:r>
              <w:t>Устройство для мойки сыпучих материалов</w:t>
            </w:r>
          </w:p>
          <w:p w:rsidR="008D35BA" w:rsidRDefault="008D35BA" w:rsidP="00DB32E3">
            <w:pPr>
              <w:jc w:val="center"/>
            </w:pPr>
          </w:p>
        </w:tc>
        <w:tc>
          <w:tcPr>
            <w:tcW w:w="2835" w:type="dxa"/>
          </w:tcPr>
          <w:p w:rsidR="002451C7" w:rsidRDefault="002451C7" w:rsidP="00DB32E3">
            <w:pPr>
              <w:ind w:right="-58"/>
              <w:jc w:val="center"/>
            </w:pPr>
            <w:r w:rsidRPr="00E331F6">
              <w:t>Серга Г.В.</w:t>
            </w:r>
          </w:p>
          <w:p w:rsidR="002451C7" w:rsidRDefault="002451C7" w:rsidP="00DB32E3">
            <w:pPr>
              <w:ind w:right="-58"/>
              <w:jc w:val="center"/>
            </w:pPr>
            <w:r>
              <w:t>Табачук И.И.</w:t>
            </w:r>
          </w:p>
          <w:p w:rsidR="002451C7" w:rsidRDefault="002451C7" w:rsidP="00DB32E3">
            <w:pPr>
              <w:ind w:right="-58"/>
              <w:jc w:val="center"/>
            </w:pPr>
            <w:r>
              <w:t>Бурса И.А.</w:t>
            </w:r>
          </w:p>
          <w:p w:rsidR="002451C7" w:rsidRDefault="002451C7" w:rsidP="00DB32E3">
            <w:pPr>
              <w:ind w:right="-58"/>
              <w:jc w:val="center"/>
            </w:pPr>
            <w:r>
              <w:t>Горячева Е.А.</w:t>
            </w:r>
          </w:p>
          <w:p w:rsidR="008D35BA" w:rsidRPr="00861FD2" w:rsidRDefault="002451C7" w:rsidP="00DB32E3">
            <w:pPr>
              <w:jc w:val="center"/>
            </w:pPr>
            <w:proofErr w:type="spellStart"/>
            <w:r>
              <w:t>Горинов</w:t>
            </w:r>
            <w:proofErr w:type="spellEnd"/>
            <w:r>
              <w:t xml:space="preserve"> И.О.</w:t>
            </w:r>
          </w:p>
        </w:tc>
        <w:tc>
          <w:tcPr>
            <w:tcW w:w="2835" w:type="dxa"/>
          </w:tcPr>
          <w:p w:rsidR="002451C7" w:rsidRPr="00E331F6" w:rsidRDefault="002451C7" w:rsidP="00DB32E3">
            <w:pPr>
              <w:jc w:val="center"/>
            </w:pPr>
            <w:r w:rsidRPr="00E331F6">
              <w:t xml:space="preserve">Решение от </w:t>
            </w:r>
            <w:r>
              <w:t>01.09</w:t>
            </w:r>
            <w:r w:rsidRPr="00E331F6">
              <w:t>.201</w:t>
            </w:r>
            <w:r>
              <w:t>4</w:t>
            </w:r>
          </w:p>
          <w:p w:rsidR="002451C7" w:rsidRDefault="002451C7" w:rsidP="00DB32E3">
            <w:pPr>
              <w:jc w:val="center"/>
            </w:pPr>
            <w:r>
              <w:t>Заявка:</w:t>
            </w:r>
            <w:r w:rsidR="003A7537">
              <w:t xml:space="preserve"> </w:t>
            </w:r>
            <w:r>
              <w:t>№ 2013133004/13</w:t>
            </w:r>
          </w:p>
          <w:p w:rsidR="002451C7" w:rsidRPr="00E331F6" w:rsidRDefault="002451C7" w:rsidP="00DB32E3">
            <w:pPr>
              <w:jc w:val="center"/>
            </w:pPr>
            <w:r>
              <w:t>(049358)</w:t>
            </w:r>
          </w:p>
          <w:p w:rsidR="008D35BA" w:rsidRDefault="008D35BA" w:rsidP="00DB32E3">
            <w:pPr>
              <w:jc w:val="center"/>
            </w:pPr>
          </w:p>
        </w:tc>
        <w:tc>
          <w:tcPr>
            <w:tcW w:w="1417" w:type="dxa"/>
          </w:tcPr>
          <w:p w:rsidR="008D35BA" w:rsidRPr="00785C99" w:rsidRDefault="008D35BA" w:rsidP="008D35BA">
            <w:pPr>
              <w:jc w:val="center"/>
            </w:pPr>
          </w:p>
        </w:tc>
      </w:tr>
      <w:tr w:rsidR="004F0C3C" w:rsidRPr="009B0A9A" w:rsidTr="004F0C3C">
        <w:trPr>
          <w:trHeight w:val="655"/>
        </w:trPr>
        <w:tc>
          <w:tcPr>
            <w:tcW w:w="710" w:type="dxa"/>
          </w:tcPr>
          <w:p w:rsidR="004F0C3C" w:rsidRPr="004F0C3C" w:rsidRDefault="004F0C3C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4F0C3C" w:rsidRDefault="004F0C3C" w:rsidP="004F0C3C">
            <w:r>
              <w:t xml:space="preserve">Устройство для очистки вод акваторий бухт и заливов.  </w:t>
            </w:r>
          </w:p>
        </w:tc>
        <w:tc>
          <w:tcPr>
            <w:tcW w:w="2835" w:type="dxa"/>
          </w:tcPr>
          <w:p w:rsidR="004F0C3C" w:rsidRDefault="004F0C3C" w:rsidP="004F0C3C">
            <w:pPr>
              <w:jc w:val="center"/>
            </w:pPr>
            <w:r>
              <w:t>Серга Г.В.</w:t>
            </w:r>
          </w:p>
          <w:p w:rsidR="004F0C3C" w:rsidRPr="00E331F6" w:rsidRDefault="004F0C3C" w:rsidP="004F0C3C">
            <w:pPr>
              <w:ind w:right="-58"/>
              <w:jc w:val="center"/>
            </w:pPr>
            <w:r>
              <w:t>Таратута В.Д.</w:t>
            </w:r>
          </w:p>
        </w:tc>
        <w:tc>
          <w:tcPr>
            <w:tcW w:w="2835" w:type="dxa"/>
          </w:tcPr>
          <w:p w:rsidR="004F0C3C" w:rsidRDefault="004F0C3C" w:rsidP="004F0C3C">
            <w:pPr>
              <w:jc w:val="both"/>
            </w:pPr>
            <w:r>
              <w:t>Решение от 16.09.2014</w:t>
            </w:r>
          </w:p>
          <w:p w:rsidR="004F0C3C" w:rsidRPr="00E331F6" w:rsidRDefault="004F0C3C" w:rsidP="004F0C3C">
            <w:pPr>
              <w:jc w:val="both"/>
            </w:pPr>
            <w:r>
              <w:t>Заявка: №2013136802/13</w:t>
            </w:r>
          </w:p>
        </w:tc>
        <w:tc>
          <w:tcPr>
            <w:tcW w:w="1417" w:type="dxa"/>
          </w:tcPr>
          <w:p w:rsidR="004F0C3C" w:rsidRPr="00785C99" w:rsidRDefault="004F0C3C" w:rsidP="008D35BA">
            <w:pPr>
              <w:jc w:val="center"/>
            </w:pPr>
          </w:p>
        </w:tc>
      </w:tr>
      <w:tr w:rsidR="00982240" w:rsidRPr="009B0A9A" w:rsidTr="004F0C3C">
        <w:trPr>
          <w:trHeight w:val="779"/>
        </w:trPr>
        <w:tc>
          <w:tcPr>
            <w:tcW w:w="710" w:type="dxa"/>
          </w:tcPr>
          <w:p w:rsidR="00982240" w:rsidRPr="004F0C3C" w:rsidRDefault="00982240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774889" w:rsidRPr="00E331F6" w:rsidRDefault="00774889" w:rsidP="00DB32E3">
            <w:pPr>
              <w:jc w:val="center"/>
            </w:pPr>
            <w:r>
              <w:t>Свая забивная</w:t>
            </w:r>
          </w:p>
          <w:p w:rsidR="00982240" w:rsidRDefault="00982240" w:rsidP="00DB32E3">
            <w:pPr>
              <w:jc w:val="center"/>
            </w:pPr>
          </w:p>
        </w:tc>
        <w:tc>
          <w:tcPr>
            <w:tcW w:w="2835" w:type="dxa"/>
          </w:tcPr>
          <w:p w:rsidR="00774889" w:rsidRPr="00E331F6" w:rsidRDefault="00774889" w:rsidP="00DB32E3">
            <w:pPr>
              <w:jc w:val="center"/>
            </w:pPr>
            <w:r>
              <w:t>Таратута В.Д.</w:t>
            </w:r>
          </w:p>
          <w:p w:rsidR="00982240" w:rsidRDefault="00774889" w:rsidP="00DB32E3">
            <w:pPr>
              <w:jc w:val="center"/>
            </w:pPr>
            <w:r w:rsidRPr="00E331F6">
              <w:t>Серга Г.В.</w:t>
            </w:r>
          </w:p>
        </w:tc>
        <w:tc>
          <w:tcPr>
            <w:tcW w:w="2835" w:type="dxa"/>
          </w:tcPr>
          <w:p w:rsidR="00774889" w:rsidRPr="00E331F6" w:rsidRDefault="00774889" w:rsidP="00DB32E3">
            <w:pPr>
              <w:jc w:val="center"/>
            </w:pPr>
            <w:r w:rsidRPr="00E331F6">
              <w:t xml:space="preserve">Решение от </w:t>
            </w:r>
            <w:r>
              <w:t>22.09</w:t>
            </w:r>
            <w:r w:rsidRPr="00E331F6">
              <w:t>.201</w:t>
            </w:r>
            <w:r>
              <w:t>4</w:t>
            </w:r>
          </w:p>
          <w:p w:rsidR="00774889" w:rsidRDefault="00774889" w:rsidP="00DB32E3">
            <w:pPr>
              <w:jc w:val="center"/>
            </w:pPr>
            <w:r>
              <w:t>Заявка:</w:t>
            </w:r>
            <w:r w:rsidR="003A7537">
              <w:t xml:space="preserve"> </w:t>
            </w:r>
            <w:r>
              <w:t>№ 2013133370/03</w:t>
            </w:r>
          </w:p>
          <w:p w:rsidR="00774889" w:rsidRPr="00E331F6" w:rsidRDefault="00774889" w:rsidP="00DB32E3">
            <w:pPr>
              <w:jc w:val="center"/>
            </w:pPr>
            <w:r>
              <w:t>(049870)</w:t>
            </w:r>
          </w:p>
          <w:p w:rsidR="00982240" w:rsidRPr="00A16BF6" w:rsidRDefault="00982240" w:rsidP="00DB32E3">
            <w:pPr>
              <w:jc w:val="center"/>
            </w:pPr>
          </w:p>
        </w:tc>
        <w:tc>
          <w:tcPr>
            <w:tcW w:w="1417" w:type="dxa"/>
          </w:tcPr>
          <w:p w:rsidR="00982240" w:rsidRPr="00785C99" w:rsidRDefault="00982240" w:rsidP="008D35BA">
            <w:pPr>
              <w:jc w:val="center"/>
            </w:pPr>
          </w:p>
        </w:tc>
      </w:tr>
      <w:tr w:rsidR="00842A47" w:rsidRPr="009B0A9A" w:rsidTr="004F0C3C">
        <w:trPr>
          <w:trHeight w:val="779"/>
        </w:trPr>
        <w:tc>
          <w:tcPr>
            <w:tcW w:w="710" w:type="dxa"/>
          </w:tcPr>
          <w:p w:rsidR="00842A47" w:rsidRPr="004F0C3C" w:rsidRDefault="00842A47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153E1A" w:rsidRPr="00E331F6" w:rsidRDefault="00153E1A" w:rsidP="00DB32E3">
            <w:pPr>
              <w:jc w:val="center"/>
            </w:pPr>
            <w:r>
              <w:t>Устройство для мойки сыпучих материалов</w:t>
            </w:r>
          </w:p>
          <w:p w:rsidR="00842A47" w:rsidRDefault="00842A47" w:rsidP="00DB32E3">
            <w:pPr>
              <w:jc w:val="center"/>
            </w:pPr>
          </w:p>
        </w:tc>
        <w:tc>
          <w:tcPr>
            <w:tcW w:w="2835" w:type="dxa"/>
          </w:tcPr>
          <w:p w:rsidR="00153E1A" w:rsidRDefault="00153E1A" w:rsidP="00DB32E3">
            <w:pPr>
              <w:jc w:val="center"/>
            </w:pPr>
            <w:r w:rsidRPr="00E331F6">
              <w:t>Серга Г.В.</w:t>
            </w:r>
          </w:p>
          <w:p w:rsidR="00153E1A" w:rsidRPr="004B0B1A" w:rsidRDefault="00153E1A" w:rsidP="00DB32E3">
            <w:pPr>
              <w:jc w:val="center"/>
              <w:rPr>
                <w:b/>
              </w:rPr>
            </w:pPr>
            <w:proofErr w:type="spellStart"/>
            <w:r w:rsidRPr="004B0B1A">
              <w:rPr>
                <w:b/>
              </w:rPr>
              <w:t>Болгов</w:t>
            </w:r>
            <w:proofErr w:type="spellEnd"/>
            <w:r w:rsidRPr="004B0B1A">
              <w:rPr>
                <w:b/>
              </w:rPr>
              <w:t xml:space="preserve"> И.В.</w:t>
            </w:r>
            <w:r w:rsidR="00133AB6" w:rsidRPr="004B0B1A">
              <w:rPr>
                <w:b/>
                <w:sz w:val="24"/>
                <w:szCs w:val="24"/>
              </w:rPr>
              <w:t xml:space="preserve"> - студент</w:t>
            </w:r>
          </w:p>
          <w:p w:rsidR="00153E1A" w:rsidRPr="004B0B1A" w:rsidRDefault="00153E1A" w:rsidP="00DB32E3">
            <w:pPr>
              <w:jc w:val="center"/>
              <w:rPr>
                <w:b/>
              </w:rPr>
            </w:pPr>
            <w:r w:rsidRPr="004B0B1A">
              <w:rPr>
                <w:b/>
              </w:rPr>
              <w:t>Кликун Н.А.</w:t>
            </w:r>
            <w:r w:rsidR="00133AB6" w:rsidRPr="004B0B1A">
              <w:rPr>
                <w:b/>
                <w:sz w:val="24"/>
                <w:szCs w:val="24"/>
              </w:rPr>
              <w:t xml:space="preserve"> - студент</w:t>
            </w:r>
          </w:p>
          <w:p w:rsidR="00842A47" w:rsidRDefault="00153E1A" w:rsidP="00DB32E3">
            <w:pPr>
              <w:jc w:val="center"/>
            </w:pPr>
            <w:proofErr w:type="spellStart"/>
            <w:r w:rsidRPr="004B0B1A">
              <w:rPr>
                <w:b/>
              </w:rPr>
              <w:t>Чернявский</w:t>
            </w:r>
            <w:proofErr w:type="spellEnd"/>
            <w:r w:rsidRPr="004B0B1A">
              <w:rPr>
                <w:b/>
              </w:rPr>
              <w:t xml:space="preserve"> Д.А.</w:t>
            </w:r>
            <w:r w:rsidR="00133AB6" w:rsidRPr="004B0B1A">
              <w:rPr>
                <w:b/>
                <w:sz w:val="24"/>
                <w:szCs w:val="24"/>
              </w:rPr>
              <w:t xml:space="preserve"> - студент</w:t>
            </w:r>
          </w:p>
        </w:tc>
        <w:tc>
          <w:tcPr>
            <w:tcW w:w="2835" w:type="dxa"/>
          </w:tcPr>
          <w:p w:rsidR="00153E1A" w:rsidRPr="00E331F6" w:rsidRDefault="00153E1A" w:rsidP="00DB32E3">
            <w:pPr>
              <w:jc w:val="center"/>
            </w:pPr>
            <w:r w:rsidRPr="00E331F6">
              <w:t xml:space="preserve">Решение от </w:t>
            </w:r>
            <w:r>
              <w:t>22.09</w:t>
            </w:r>
            <w:r w:rsidRPr="00E331F6">
              <w:t>.201</w:t>
            </w:r>
            <w:r>
              <w:t>4</w:t>
            </w:r>
          </w:p>
          <w:p w:rsidR="00153E1A" w:rsidRDefault="00153E1A" w:rsidP="00DB32E3">
            <w:pPr>
              <w:jc w:val="center"/>
            </w:pPr>
            <w:r>
              <w:t>Заявка:</w:t>
            </w:r>
            <w:r w:rsidR="003A7537">
              <w:t xml:space="preserve"> </w:t>
            </w:r>
            <w:r>
              <w:t>№ 2013135562/03</w:t>
            </w:r>
          </w:p>
          <w:p w:rsidR="00153E1A" w:rsidRPr="00E331F6" w:rsidRDefault="00153E1A" w:rsidP="00DB32E3">
            <w:pPr>
              <w:jc w:val="center"/>
            </w:pPr>
            <w:r>
              <w:t>(053353)</w:t>
            </w:r>
          </w:p>
          <w:p w:rsidR="00842A47" w:rsidRPr="00A16BF6" w:rsidRDefault="00842A47" w:rsidP="00DB32E3">
            <w:pPr>
              <w:jc w:val="center"/>
            </w:pPr>
          </w:p>
        </w:tc>
        <w:tc>
          <w:tcPr>
            <w:tcW w:w="1417" w:type="dxa"/>
          </w:tcPr>
          <w:p w:rsidR="00842A47" w:rsidRPr="00785C99" w:rsidRDefault="00842A47" w:rsidP="008D35BA">
            <w:pPr>
              <w:jc w:val="center"/>
            </w:pPr>
          </w:p>
        </w:tc>
      </w:tr>
      <w:tr w:rsidR="00225BBC" w:rsidRPr="009B0A9A" w:rsidTr="004F0C3C">
        <w:trPr>
          <w:trHeight w:val="779"/>
        </w:trPr>
        <w:tc>
          <w:tcPr>
            <w:tcW w:w="710" w:type="dxa"/>
          </w:tcPr>
          <w:p w:rsidR="00225BBC" w:rsidRPr="004F0C3C" w:rsidRDefault="00225BBC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EC0A94" w:rsidRPr="00E331F6" w:rsidRDefault="00EC0A94" w:rsidP="00DB32E3">
            <w:pPr>
              <w:jc w:val="center"/>
            </w:pPr>
            <w:r>
              <w:t>Машина для мойки сыпучих материалов</w:t>
            </w:r>
          </w:p>
          <w:p w:rsidR="00225BBC" w:rsidRDefault="00225BBC" w:rsidP="00DB32E3">
            <w:pPr>
              <w:jc w:val="center"/>
            </w:pPr>
          </w:p>
        </w:tc>
        <w:tc>
          <w:tcPr>
            <w:tcW w:w="2835" w:type="dxa"/>
          </w:tcPr>
          <w:p w:rsidR="00EC0A94" w:rsidRDefault="00EC0A94" w:rsidP="00DB32E3">
            <w:pPr>
              <w:jc w:val="center"/>
            </w:pPr>
            <w:r w:rsidRPr="00E331F6">
              <w:t>Серга Г.В.</w:t>
            </w:r>
          </w:p>
          <w:p w:rsidR="00EC0A94" w:rsidRDefault="00EC0A94" w:rsidP="00DB32E3">
            <w:pPr>
              <w:jc w:val="center"/>
            </w:pPr>
            <w:r>
              <w:t>Марченко А.Ю.</w:t>
            </w:r>
          </w:p>
          <w:p w:rsidR="00EC0A94" w:rsidRDefault="00EC0A94" w:rsidP="00DB32E3">
            <w:pPr>
              <w:jc w:val="center"/>
            </w:pPr>
            <w:r>
              <w:t>Луговая Л.Н.</w:t>
            </w:r>
          </w:p>
          <w:p w:rsidR="00EC0A94" w:rsidRDefault="00EC0A94" w:rsidP="00DB32E3">
            <w:pPr>
              <w:jc w:val="center"/>
            </w:pPr>
            <w:r>
              <w:t>Холявко Л.В.</w:t>
            </w:r>
          </w:p>
          <w:p w:rsidR="00225BBC" w:rsidRDefault="00EC0A94" w:rsidP="00DB32E3">
            <w:pPr>
              <w:jc w:val="center"/>
            </w:pPr>
            <w:r>
              <w:t>Лях Р.С.</w:t>
            </w:r>
          </w:p>
        </w:tc>
        <w:tc>
          <w:tcPr>
            <w:tcW w:w="2835" w:type="dxa"/>
          </w:tcPr>
          <w:p w:rsidR="00EC0A94" w:rsidRPr="00E331F6" w:rsidRDefault="00EC0A94" w:rsidP="00DB32E3">
            <w:pPr>
              <w:jc w:val="center"/>
            </w:pPr>
            <w:r w:rsidRPr="00E331F6">
              <w:t xml:space="preserve">Решение от </w:t>
            </w:r>
            <w:r>
              <w:t>22.09</w:t>
            </w:r>
            <w:r w:rsidRPr="00E331F6">
              <w:t>.201</w:t>
            </w:r>
            <w:r>
              <w:t>4</w:t>
            </w:r>
          </w:p>
          <w:p w:rsidR="00EC0A94" w:rsidRDefault="00EC0A94" w:rsidP="00DB32E3">
            <w:pPr>
              <w:jc w:val="center"/>
            </w:pPr>
            <w:r>
              <w:t>Заявка:</w:t>
            </w:r>
            <w:r w:rsidR="003A7537">
              <w:t xml:space="preserve"> </w:t>
            </w:r>
            <w:r>
              <w:t>№ 2013134804/13</w:t>
            </w:r>
          </w:p>
          <w:p w:rsidR="00EC0A94" w:rsidRPr="00E331F6" w:rsidRDefault="00EC0A94" w:rsidP="00DB32E3">
            <w:pPr>
              <w:jc w:val="center"/>
            </w:pPr>
            <w:r>
              <w:t>(052145)</w:t>
            </w:r>
          </w:p>
          <w:p w:rsidR="00225BBC" w:rsidRPr="00A16BF6" w:rsidRDefault="00225BBC" w:rsidP="00DB32E3">
            <w:pPr>
              <w:jc w:val="center"/>
            </w:pPr>
          </w:p>
        </w:tc>
        <w:tc>
          <w:tcPr>
            <w:tcW w:w="1417" w:type="dxa"/>
          </w:tcPr>
          <w:p w:rsidR="00225BBC" w:rsidRPr="00785C99" w:rsidRDefault="00225BBC" w:rsidP="008D35BA">
            <w:pPr>
              <w:jc w:val="center"/>
            </w:pPr>
          </w:p>
        </w:tc>
      </w:tr>
      <w:tr w:rsidR="00225BBC" w:rsidRPr="009B0A9A" w:rsidTr="004F0C3C">
        <w:trPr>
          <w:trHeight w:val="779"/>
        </w:trPr>
        <w:tc>
          <w:tcPr>
            <w:tcW w:w="710" w:type="dxa"/>
          </w:tcPr>
          <w:p w:rsidR="00225BBC" w:rsidRPr="004F0C3C" w:rsidRDefault="00225BBC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5F0F04" w:rsidRPr="00E331F6" w:rsidRDefault="005F0F04" w:rsidP="00DB32E3">
            <w:pPr>
              <w:jc w:val="center"/>
            </w:pPr>
            <w:r>
              <w:t>Установка для охлаждения клинкера</w:t>
            </w:r>
          </w:p>
          <w:p w:rsidR="00225BBC" w:rsidRDefault="00225BBC" w:rsidP="00DB32E3">
            <w:pPr>
              <w:jc w:val="center"/>
            </w:pPr>
          </w:p>
        </w:tc>
        <w:tc>
          <w:tcPr>
            <w:tcW w:w="2835" w:type="dxa"/>
          </w:tcPr>
          <w:p w:rsidR="005F0F04" w:rsidRPr="00E331F6" w:rsidRDefault="005F0F04" w:rsidP="00DB32E3">
            <w:pPr>
              <w:jc w:val="center"/>
            </w:pPr>
            <w:r>
              <w:t>Таратута В.Д.</w:t>
            </w:r>
          </w:p>
          <w:p w:rsidR="00225BBC" w:rsidRDefault="005F0F04" w:rsidP="00DB32E3">
            <w:pPr>
              <w:jc w:val="center"/>
            </w:pPr>
            <w:r w:rsidRPr="00E331F6">
              <w:t>Серга Г.В.</w:t>
            </w:r>
          </w:p>
        </w:tc>
        <w:tc>
          <w:tcPr>
            <w:tcW w:w="2835" w:type="dxa"/>
          </w:tcPr>
          <w:p w:rsidR="005F0F04" w:rsidRPr="00E331F6" w:rsidRDefault="005F0F04" w:rsidP="00DB32E3">
            <w:pPr>
              <w:jc w:val="center"/>
            </w:pPr>
            <w:r w:rsidRPr="00E331F6">
              <w:t xml:space="preserve">Решение от </w:t>
            </w:r>
            <w:r>
              <w:t>22.09</w:t>
            </w:r>
            <w:r w:rsidRPr="00E331F6">
              <w:t>.201</w:t>
            </w:r>
            <w:r>
              <w:t>4</w:t>
            </w:r>
          </w:p>
          <w:p w:rsidR="005F0F04" w:rsidRDefault="005F0F04" w:rsidP="00DB32E3">
            <w:pPr>
              <w:jc w:val="center"/>
            </w:pPr>
            <w:r>
              <w:t>Заявка:2013114346/05</w:t>
            </w:r>
          </w:p>
          <w:p w:rsidR="00225BBC" w:rsidRPr="00A16BF6" w:rsidRDefault="005F0F04" w:rsidP="00206FAF">
            <w:pPr>
              <w:jc w:val="center"/>
            </w:pPr>
            <w:r>
              <w:t>(021191)</w:t>
            </w:r>
          </w:p>
        </w:tc>
        <w:tc>
          <w:tcPr>
            <w:tcW w:w="1417" w:type="dxa"/>
          </w:tcPr>
          <w:p w:rsidR="00225BBC" w:rsidRPr="00785C99" w:rsidRDefault="00225BBC" w:rsidP="008D35BA">
            <w:pPr>
              <w:jc w:val="center"/>
            </w:pPr>
          </w:p>
        </w:tc>
      </w:tr>
      <w:tr w:rsidR="00A915F8" w:rsidRPr="009B0A9A" w:rsidTr="004F0C3C">
        <w:trPr>
          <w:trHeight w:val="779"/>
        </w:trPr>
        <w:tc>
          <w:tcPr>
            <w:tcW w:w="710" w:type="dxa"/>
          </w:tcPr>
          <w:p w:rsidR="00A915F8" w:rsidRPr="004F0C3C" w:rsidRDefault="00A915F8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E87FA3" w:rsidRPr="00E331F6" w:rsidRDefault="00E87FA3" w:rsidP="00DB32E3">
            <w:pPr>
              <w:jc w:val="center"/>
            </w:pPr>
            <w:r>
              <w:t>Устройство для приготовления кормов</w:t>
            </w:r>
          </w:p>
          <w:p w:rsidR="00A915F8" w:rsidRDefault="00A915F8" w:rsidP="00DB32E3">
            <w:pPr>
              <w:jc w:val="center"/>
            </w:pPr>
          </w:p>
        </w:tc>
        <w:tc>
          <w:tcPr>
            <w:tcW w:w="2835" w:type="dxa"/>
          </w:tcPr>
          <w:p w:rsidR="00E87FA3" w:rsidRDefault="00E87FA3" w:rsidP="00DB32E3">
            <w:pPr>
              <w:jc w:val="center"/>
            </w:pPr>
            <w:r w:rsidRPr="00E331F6">
              <w:t>Серга Г.В</w:t>
            </w:r>
          </w:p>
          <w:p w:rsidR="00E87FA3" w:rsidRDefault="00E87FA3" w:rsidP="00DB32E3">
            <w:pPr>
              <w:jc w:val="center"/>
            </w:pPr>
            <w:r>
              <w:t>Кочубей С.Г.</w:t>
            </w:r>
          </w:p>
          <w:p w:rsidR="00E87FA3" w:rsidRDefault="00E87FA3" w:rsidP="00DB32E3">
            <w:pPr>
              <w:jc w:val="center"/>
            </w:pPr>
            <w:r>
              <w:t>Кузнецова Н.Н.</w:t>
            </w:r>
          </w:p>
          <w:p w:rsidR="00E87FA3" w:rsidRDefault="00E87FA3" w:rsidP="00DB32E3">
            <w:pPr>
              <w:jc w:val="center"/>
            </w:pPr>
            <w:r>
              <w:t>Ярош Е.В.</w:t>
            </w:r>
          </w:p>
          <w:p w:rsidR="00A915F8" w:rsidRDefault="00E87FA3" w:rsidP="00DB32E3">
            <w:pPr>
              <w:jc w:val="center"/>
            </w:pPr>
            <w:r>
              <w:t>Захарова О.Н.</w:t>
            </w:r>
          </w:p>
        </w:tc>
        <w:tc>
          <w:tcPr>
            <w:tcW w:w="2835" w:type="dxa"/>
          </w:tcPr>
          <w:p w:rsidR="00E87FA3" w:rsidRPr="00E331F6" w:rsidRDefault="00E87FA3" w:rsidP="00DB32E3">
            <w:pPr>
              <w:jc w:val="center"/>
            </w:pPr>
            <w:r w:rsidRPr="00E331F6">
              <w:t xml:space="preserve">Решение от </w:t>
            </w:r>
            <w:r>
              <w:t>22.09</w:t>
            </w:r>
            <w:r w:rsidRPr="00E331F6">
              <w:t>.201</w:t>
            </w:r>
            <w:r>
              <w:t>4</w:t>
            </w:r>
          </w:p>
          <w:p w:rsidR="00E87FA3" w:rsidRDefault="00E87FA3" w:rsidP="00DB32E3">
            <w:pPr>
              <w:jc w:val="center"/>
            </w:pPr>
            <w:r>
              <w:t>Заявка:</w:t>
            </w:r>
            <w:r w:rsidR="00F67920">
              <w:t xml:space="preserve"> </w:t>
            </w:r>
            <w:r>
              <w:t>№ 2013133601/13</w:t>
            </w:r>
          </w:p>
          <w:p w:rsidR="00E87FA3" w:rsidRPr="00E331F6" w:rsidRDefault="00E87FA3" w:rsidP="00DB32E3">
            <w:pPr>
              <w:jc w:val="center"/>
            </w:pPr>
            <w:r>
              <w:t>(050297)</w:t>
            </w:r>
          </w:p>
          <w:p w:rsidR="00A915F8" w:rsidRPr="00A16BF6" w:rsidRDefault="00A915F8" w:rsidP="00DB32E3">
            <w:pPr>
              <w:jc w:val="center"/>
            </w:pPr>
          </w:p>
        </w:tc>
        <w:tc>
          <w:tcPr>
            <w:tcW w:w="1417" w:type="dxa"/>
          </w:tcPr>
          <w:p w:rsidR="00A915F8" w:rsidRPr="00785C99" w:rsidRDefault="00A915F8" w:rsidP="008D35BA">
            <w:pPr>
              <w:jc w:val="center"/>
            </w:pPr>
          </w:p>
        </w:tc>
      </w:tr>
      <w:tr w:rsidR="00265D9F" w:rsidRPr="009B0A9A" w:rsidTr="004F0C3C">
        <w:trPr>
          <w:trHeight w:val="779"/>
        </w:trPr>
        <w:tc>
          <w:tcPr>
            <w:tcW w:w="710" w:type="dxa"/>
          </w:tcPr>
          <w:p w:rsidR="00265D9F" w:rsidRPr="004F0C3C" w:rsidRDefault="00265D9F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265D9F" w:rsidRDefault="006E4210" w:rsidP="00206FAF">
            <w:pPr>
              <w:jc w:val="center"/>
            </w:pPr>
            <w:r>
              <w:t>Печь вращающаяся для приготовления цементного клинкера</w:t>
            </w:r>
          </w:p>
        </w:tc>
        <w:tc>
          <w:tcPr>
            <w:tcW w:w="2835" w:type="dxa"/>
          </w:tcPr>
          <w:p w:rsidR="006E4210" w:rsidRDefault="006E4210" w:rsidP="00DB32E3">
            <w:pPr>
              <w:jc w:val="center"/>
            </w:pPr>
            <w:r w:rsidRPr="00E331F6">
              <w:t>Серга Г.В.</w:t>
            </w:r>
          </w:p>
          <w:p w:rsidR="00265D9F" w:rsidRDefault="006E4210" w:rsidP="00DB32E3">
            <w:pPr>
              <w:jc w:val="center"/>
            </w:pPr>
            <w:r>
              <w:t>Таратута В. Д.</w:t>
            </w:r>
          </w:p>
        </w:tc>
        <w:tc>
          <w:tcPr>
            <w:tcW w:w="2835" w:type="dxa"/>
          </w:tcPr>
          <w:p w:rsidR="006E4210" w:rsidRPr="00E331F6" w:rsidRDefault="006E4210" w:rsidP="00DB32E3">
            <w:pPr>
              <w:jc w:val="center"/>
            </w:pPr>
            <w:r w:rsidRPr="00E331F6">
              <w:t xml:space="preserve">Решение от </w:t>
            </w:r>
            <w:r>
              <w:t>22.09</w:t>
            </w:r>
            <w:r w:rsidRPr="00E331F6">
              <w:t>.201</w:t>
            </w:r>
            <w:r>
              <w:t>4</w:t>
            </w:r>
          </w:p>
          <w:p w:rsidR="006E4210" w:rsidRDefault="006E4210" w:rsidP="00DB32E3">
            <w:pPr>
              <w:jc w:val="center"/>
            </w:pPr>
            <w:r>
              <w:t>Заявка:</w:t>
            </w:r>
            <w:r w:rsidR="00F67920">
              <w:t xml:space="preserve"> </w:t>
            </w:r>
            <w:r>
              <w:t>№ 2013120422/02</w:t>
            </w:r>
          </w:p>
          <w:p w:rsidR="00265D9F" w:rsidRPr="00A16BF6" w:rsidRDefault="006E4210" w:rsidP="00206FAF">
            <w:pPr>
              <w:jc w:val="center"/>
            </w:pPr>
            <w:r>
              <w:t>(030232)</w:t>
            </w:r>
          </w:p>
        </w:tc>
        <w:tc>
          <w:tcPr>
            <w:tcW w:w="1417" w:type="dxa"/>
          </w:tcPr>
          <w:p w:rsidR="00265D9F" w:rsidRPr="00785C99" w:rsidRDefault="00265D9F" w:rsidP="008D35BA">
            <w:pPr>
              <w:jc w:val="center"/>
            </w:pPr>
          </w:p>
        </w:tc>
      </w:tr>
      <w:tr w:rsidR="0061440D" w:rsidRPr="009B0A9A" w:rsidTr="004F0C3C">
        <w:trPr>
          <w:trHeight w:val="779"/>
        </w:trPr>
        <w:tc>
          <w:tcPr>
            <w:tcW w:w="710" w:type="dxa"/>
          </w:tcPr>
          <w:p w:rsidR="0061440D" w:rsidRPr="004F0C3C" w:rsidRDefault="0061440D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CF0706" w:rsidRPr="00E331F6" w:rsidRDefault="00CF0706" w:rsidP="00DB32E3">
            <w:pPr>
              <w:jc w:val="center"/>
            </w:pPr>
            <w:r>
              <w:t xml:space="preserve">Грохот </w:t>
            </w:r>
            <w:proofErr w:type="spellStart"/>
            <w:r>
              <w:t>эллептический</w:t>
            </w:r>
            <w:proofErr w:type="spellEnd"/>
          </w:p>
          <w:p w:rsidR="0061440D" w:rsidRDefault="0061440D" w:rsidP="00DB32E3">
            <w:pPr>
              <w:jc w:val="center"/>
            </w:pPr>
          </w:p>
        </w:tc>
        <w:tc>
          <w:tcPr>
            <w:tcW w:w="2835" w:type="dxa"/>
          </w:tcPr>
          <w:p w:rsidR="00CF0706" w:rsidRPr="00E331F6" w:rsidRDefault="00CF0706" w:rsidP="00DB32E3">
            <w:pPr>
              <w:jc w:val="center"/>
            </w:pPr>
            <w:r>
              <w:t>Таратута В.Д.</w:t>
            </w:r>
          </w:p>
          <w:p w:rsidR="0061440D" w:rsidRDefault="00CF0706" w:rsidP="00DB32E3">
            <w:pPr>
              <w:jc w:val="center"/>
            </w:pPr>
            <w:r w:rsidRPr="00E331F6">
              <w:t>Серга Г.В</w:t>
            </w:r>
          </w:p>
        </w:tc>
        <w:tc>
          <w:tcPr>
            <w:tcW w:w="2835" w:type="dxa"/>
          </w:tcPr>
          <w:p w:rsidR="00CF0706" w:rsidRPr="00E331F6" w:rsidRDefault="00CF0706" w:rsidP="00DB32E3">
            <w:pPr>
              <w:jc w:val="center"/>
            </w:pPr>
            <w:r w:rsidRPr="00E331F6">
              <w:t xml:space="preserve">Решение от </w:t>
            </w:r>
            <w:r>
              <w:t>22.09</w:t>
            </w:r>
            <w:r w:rsidRPr="00E331F6">
              <w:t>.201</w:t>
            </w:r>
            <w:r>
              <w:t>4</w:t>
            </w:r>
          </w:p>
          <w:p w:rsidR="00CF0706" w:rsidRDefault="00CF0706" w:rsidP="00DB32E3">
            <w:pPr>
              <w:jc w:val="center"/>
            </w:pPr>
            <w:r>
              <w:t>Заявка:</w:t>
            </w:r>
            <w:r w:rsidR="00F67920">
              <w:t xml:space="preserve"> </w:t>
            </w:r>
            <w:r>
              <w:t>№ 2013145663/03</w:t>
            </w:r>
          </w:p>
          <w:p w:rsidR="0061440D" w:rsidRPr="00A16BF6" w:rsidRDefault="00CF0706" w:rsidP="00206FAF">
            <w:pPr>
              <w:jc w:val="center"/>
            </w:pPr>
            <w:r>
              <w:t>(070652)</w:t>
            </w:r>
          </w:p>
        </w:tc>
        <w:tc>
          <w:tcPr>
            <w:tcW w:w="1417" w:type="dxa"/>
          </w:tcPr>
          <w:p w:rsidR="0061440D" w:rsidRPr="00785C99" w:rsidRDefault="0061440D" w:rsidP="008D35BA">
            <w:pPr>
              <w:jc w:val="center"/>
            </w:pPr>
          </w:p>
        </w:tc>
      </w:tr>
      <w:tr w:rsidR="002A422E" w:rsidRPr="009B0A9A" w:rsidTr="004F0C3C">
        <w:trPr>
          <w:trHeight w:val="779"/>
        </w:trPr>
        <w:tc>
          <w:tcPr>
            <w:tcW w:w="710" w:type="dxa"/>
          </w:tcPr>
          <w:p w:rsidR="002A422E" w:rsidRPr="004F0C3C" w:rsidRDefault="002A422E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B4401D" w:rsidRPr="00E331F6" w:rsidRDefault="00B4401D" w:rsidP="00DB32E3">
            <w:pPr>
              <w:jc w:val="center"/>
            </w:pPr>
            <w:r>
              <w:t>Комбайн зерноуборочный</w:t>
            </w:r>
          </w:p>
          <w:p w:rsidR="002A422E" w:rsidRDefault="002A422E" w:rsidP="00DB32E3">
            <w:pPr>
              <w:jc w:val="center"/>
            </w:pPr>
          </w:p>
        </w:tc>
        <w:tc>
          <w:tcPr>
            <w:tcW w:w="2835" w:type="dxa"/>
          </w:tcPr>
          <w:p w:rsidR="00B4401D" w:rsidRDefault="00B4401D" w:rsidP="00DB32E3">
            <w:pPr>
              <w:jc w:val="center"/>
            </w:pPr>
            <w:r w:rsidRPr="00E331F6">
              <w:t>Серга Г.В</w:t>
            </w:r>
          </w:p>
          <w:p w:rsidR="002A422E" w:rsidRPr="00C96191" w:rsidRDefault="00B4401D" w:rsidP="00DB32E3">
            <w:pPr>
              <w:jc w:val="center"/>
            </w:pPr>
            <w:r>
              <w:t>Таратута В.Д.</w:t>
            </w:r>
          </w:p>
        </w:tc>
        <w:tc>
          <w:tcPr>
            <w:tcW w:w="2835" w:type="dxa"/>
          </w:tcPr>
          <w:p w:rsidR="00B4401D" w:rsidRPr="00E331F6" w:rsidRDefault="00B4401D" w:rsidP="00DB32E3">
            <w:pPr>
              <w:jc w:val="center"/>
            </w:pPr>
            <w:r w:rsidRPr="00E331F6">
              <w:t xml:space="preserve">Решение от </w:t>
            </w:r>
            <w:r>
              <w:t>24.09</w:t>
            </w:r>
            <w:r w:rsidRPr="00E331F6">
              <w:t>.201</w:t>
            </w:r>
            <w:r>
              <w:t>4</w:t>
            </w:r>
          </w:p>
          <w:p w:rsidR="00B4401D" w:rsidRDefault="00B4401D" w:rsidP="00DB32E3">
            <w:pPr>
              <w:jc w:val="center"/>
            </w:pPr>
            <w:r>
              <w:t>Заявка:</w:t>
            </w:r>
            <w:r w:rsidR="00F67920">
              <w:t xml:space="preserve"> </w:t>
            </w:r>
            <w:r>
              <w:t>№ 2013136481/13</w:t>
            </w:r>
          </w:p>
          <w:p w:rsidR="002A422E" w:rsidRPr="00A16BF6" w:rsidRDefault="00B4401D" w:rsidP="00206FAF">
            <w:pPr>
              <w:jc w:val="center"/>
            </w:pPr>
            <w:r>
              <w:t>(054862)</w:t>
            </w:r>
          </w:p>
        </w:tc>
        <w:tc>
          <w:tcPr>
            <w:tcW w:w="1417" w:type="dxa"/>
          </w:tcPr>
          <w:p w:rsidR="002A422E" w:rsidRPr="00785C99" w:rsidRDefault="002A422E" w:rsidP="008D35BA">
            <w:pPr>
              <w:jc w:val="center"/>
            </w:pPr>
          </w:p>
        </w:tc>
      </w:tr>
      <w:tr w:rsidR="000C261F" w:rsidRPr="009B0A9A" w:rsidTr="004F0C3C">
        <w:trPr>
          <w:trHeight w:val="779"/>
        </w:trPr>
        <w:tc>
          <w:tcPr>
            <w:tcW w:w="710" w:type="dxa"/>
          </w:tcPr>
          <w:p w:rsidR="000C261F" w:rsidRPr="004F0C3C" w:rsidRDefault="000C261F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7B6821" w:rsidRPr="00E331F6" w:rsidRDefault="007B6821" w:rsidP="00DB32E3">
            <w:pPr>
              <w:jc w:val="center"/>
            </w:pPr>
            <w:r>
              <w:t>Комбайн зерноуборочный</w:t>
            </w:r>
          </w:p>
          <w:p w:rsidR="000C261F" w:rsidRDefault="000C261F" w:rsidP="00DB32E3">
            <w:pPr>
              <w:jc w:val="center"/>
            </w:pPr>
          </w:p>
        </w:tc>
        <w:tc>
          <w:tcPr>
            <w:tcW w:w="2835" w:type="dxa"/>
          </w:tcPr>
          <w:p w:rsidR="007B6821" w:rsidRDefault="007B6821" w:rsidP="00DB32E3">
            <w:pPr>
              <w:jc w:val="center"/>
            </w:pPr>
            <w:r w:rsidRPr="00E331F6">
              <w:t>Серга Г.В</w:t>
            </w:r>
          </w:p>
          <w:p w:rsidR="000C261F" w:rsidRPr="00C96191" w:rsidRDefault="007B6821" w:rsidP="00DB32E3">
            <w:pPr>
              <w:jc w:val="center"/>
            </w:pPr>
            <w:r>
              <w:t>Таратута В.Д.</w:t>
            </w:r>
          </w:p>
        </w:tc>
        <w:tc>
          <w:tcPr>
            <w:tcW w:w="2835" w:type="dxa"/>
          </w:tcPr>
          <w:p w:rsidR="007B6821" w:rsidRPr="00E331F6" w:rsidRDefault="007B6821" w:rsidP="00DB32E3">
            <w:pPr>
              <w:jc w:val="center"/>
            </w:pPr>
            <w:r w:rsidRPr="00E331F6">
              <w:t xml:space="preserve">Решение от </w:t>
            </w:r>
            <w:r>
              <w:t>24.09</w:t>
            </w:r>
            <w:r w:rsidRPr="00E331F6">
              <w:t>.201</w:t>
            </w:r>
            <w:r>
              <w:t>4</w:t>
            </w:r>
          </w:p>
          <w:p w:rsidR="007B6821" w:rsidRDefault="007B6821" w:rsidP="00DB32E3">
            <w:pPr>
              <w:jc w:val="center"/>
            </w:pPr>
            <w:r>
              <w:t>Заявка:</w:t>
            </w:r>
            <w:r w:rsidR="00F67920">
              <w:t xml:space="preserve"> </w:t>
            </w:r>
            <w:r>
              <w:t>№ 2013136481/13</w:t>
            </w:r>
          </w:p>
          <w:p w:rsidR="000C261F" w:rsidRPr="00C96191" w:rsidRDefault="007B6821" w:rsidP="00206FAF">
            <w:pPr>
              <w:jc w:val="center"/>
            </w:pPr>
            <w:r>
              <w:t>(054862)</w:t>
            </w:r>
          </w:p>
        </w:tc>
        <w:tc>
          <w:tcPr>
            <w:tcW w:w="1417" w:type="dxa"/>
          </w:tcPr>
          <w:p w:rsidR="000C261F" w:rsidRPr="00785C99" w:rsidRDefault="000C261F" w:rsidP="008D35BA">
            <w:pPr>
              <w:jc w:val="center"/>
            </w:pPr>
          </w:p>
        </w:tc>
      </w:tr>
      <w:tr w:rsidR="000C261F" w:rsidRPr="009B0A9A" w:rsidTr="004F0C3C">
        <w:trPr>
          <w:trHeight w:val="779"/>
        </w:trPr>
        <w:tc>
          <w:tcPr>
            <w:tcW w:w="710" w:type="dxa"/>
          </w:tcPr>
          <w:p w:rsidR="000C261F" w:rsidRPr="004F0C3C" w:rsidRDefault="000C261F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7B6821" w:rsidRDefault="007B6821" w:rsidP="00DB32E3">
            <w:pPr>
              <w:jc w:val="center"/>
            </w:pPr>
            <w:r>
              <w:t>Забивная свая</w:t>
            </w:r>
          </w:p>
          <w:p w:rsidR="000C261F" w:rsidRDefault="000C261F" w:rsidP="00DB32E3">
            <w:pPr>
              <w:jc w:val="center"/>
            </w:pPr>
          </w:p>
        </w:tc>
        <w:tc>
          <w:tcPr>
            <w:tcW w:w="2835" w:type="dxa"/>
          </w:tcPr>
          <w:p w:rsidR="007B6821" w:rsidRDefault="007B6821" w:rsidP="00DB32E3">
            <w:pPr>
              <w:jc w:val="center"/>
            </w:pPr>
            <w:r>
              <w:t>Таратута В.Д.</w:t>
            </w:r>
          </w:p>
          <w:p w:rsidR="007B6821" w:rsidRDefault="007B6821" w:rsidP="00DB32E3">
            <w:pPr>
              <w:jc w:val="center"/>
            </w:pPr>
            <w:r>
              <w:t>Серга Г.В.</w:t>
            </w:r>
          </w:p>
          <w:p w:rsidR="000C261F" w:rsidRPr="00C96191" w:rsidRDefault="000C261F" w:rsidP="00DB32E3">
            <w:pPr>
              <w:jc w:val="center"/>
            </w:pPr>
          </w:p>
        </w:tc>
        <w:tc>
          <w:tcPr>
            <w:tcW w:w="2835" w:type="dxa"/>
          </w:tcPr>
          <w:p w:rsidR="007B6821" w:rsidRDefault="007B6821" w:rsidP="00DB32E3">
            <w:pPr>
              <w:jc w:val="center"/>
            </w:pPr>
            <w:r>
              <w:t>Решение от 26.09.2014</w:t>
            </w:r>
          </w:p>
          <w:p w:rsidR="007B6821" w:rsidRDefault="007B6821" w:rsidP="00DB32E3">
            <w:pPr>
              <w:jc w:val="center"/>
            </w:pPr>
            <w:r>
              <w:t>Заявка: №2013145750/03</w:t>
            </w:r>
          </w:p>
          <w:p w:rsidR="000C261F" w:rsidRPr="00C96191" w:rsidRDefault="007B6821" w:rsidP="00206FAF">
            <w:pPr>
              <w:jc w:val="center"/>
            </w:pPr>
            <w:r>
              <w:t>(070794)</w:t>
            </w:r>
          </w:p>
        </w:tc>
        <w:tc>
          <w:tcPr>
            <w:tcW w:w="1417" w:type="dxa"/>
          </w:tcPr>
          <w:p w:rsidR="000C261F" w:rsidRPr="00785C99" w:rsidRDefault="000C261F" w:rsidP="008D35BA">
            <w:pPr>
              <w:jc w:val="center"/>
            </w:pPr>
          </w:p>
        </w:tc>
      </w:tr>
      <w:tr w:rsidR="00117930" w:rsidRPr="009B0A9A" w:rsidTr="004F0C3C">
        <w:trPr>
          <w:trHeight w:val="779"/>
        </w:trPr>
        <w:tc>
          <w:tcPr>
            <w:tcW w:w="710" w:type="dxa"/>
          </w:tcPr>
          <w:p w:rsidR="00117930" w:rsidRPr="004F0C3C" w:rsidRDefault="00117930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7B6821" w:rsidRDefault="007B6821" w:rsidP="00DB32E3">
            <w:pPr>
              <w:jc w:val="center"/>
            </w:pPr>
            <w:r>
              <w:t>Бетоносмеситель непрерывного действия</w:t>
            </w:r>
          </w:p>
          <w:p w:rsidR="00117930" w:rsidRDefault="00117930" w:rsidP="00DB32E3">
            <w:pPr>
              <w:jc w:val="center"/>
            </w:pPr>
          </w:p>
        </w:tc>
        <w:tc>
          <w:tcPr>
            <w:tcW w:w="2835" w:type="dxa"/>
          </w:tcPr>
          <w:p w:rsidR="007B6821" w:rsidRDefault="007B6821" w:rsidP="00DB32E3">
            <w:pPr>
              <w:jc w:val="center"/>
            </w:pPr>
            <w:r>
              <w:t>Таратута В.Д.</w:t>
            </w:r>
          </w:p>
          <w:p w:rsidR="007B6821" w:rsidRDefault="007B6821" w:rsidP="00DB32E3">
            <w:pPr>
              <w:jc w:val="center"/>
            </w:pPr>
            <w:r>
              <w:t>Серга Г.В.</w:t>
            </w:r>
          </w:p>
          <w:p w:rsidR="00117930" w:rsidRPr="00C96191" w:rsidRDefault="00117930" w:rsidP="00DB32E3">
            <w:pPr>
              <w:jc w:val="center"/>
            </w:pPr>
          </w:p>
        </w:tc>
        <w:tc>
          <w:tcPr>
            <w:tcW w:w="2835" w:type="dxa"/>
          </w:tcPr>
          <w:p w:rsidR="007B6821" w:rsidRDefault="007B6821" w:rsidP="00DB32E3">
            <w:pPr>
              <w:jc w:val="center"/>
            </w:pPr>
            <w:r>
              <w:t>Решение от 29.09.2014</w:t>
            </w:r>
          </w:p>
          <w:p w:rsidR="007B6821" w:rsidRDefault="007B6821" w:rsidP="00DB32E3">
            <w:pPr>
              <w:jc w:val="center"/>
            </w:pPr>
            <w:r>
              <w:t>Заявка: №2013139529/03</w:t>
            </w:r>
          </w:p>
          <w:p w:rsidR="00117930" w:rsidRPr="00C96191" w:rsidRDefault="007B6821" w:rsidP="00206FAF">
            <w:pPr>
              <w:jc w:val="center"/>
            </w:pPr>
            <w:r>
              <w:t>(060025)</w:t>
            </w:r>
          </w:p>
        </w:tc>
        <w:tc>
          <w:tcPr>
            <w:tcW w:w="1417" w:type="dxa"/>
          </w:tcPr>
          <w:p w:rsidR="00117930" w:rsidRPr="00785C99" w:rsidRDefault="00117930" w:rsidP="008D35BA">
            <w:pPr>
              <w:jc w:val="center"/>
            </w:pPr>
          </w:p>
        </w:tc>
      </w:tr>
      <w:tr w:rsidR="00117930" w:rsidRPr="009B0A9A" w:rsidTr="004F0C3C">
        <w:trPr>
          <w:trHeight w:val="779"/>
        </w:trPr>
        <w:tc>
          <w:tcPr>
            <w:tcW w:w="710" w:type="dxa"/>
          </w:tcPr>
          <w:p w:rsidR="00117930" w:rsidRPr="004F0C3C" w:rsidRDefault="00117930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5C0499" w:rsidRPr="00140D99" w:rsidRDefault="005C0499" w:rsidP="00DB32E3">
            <w:pPr>
              <w:jc w:val="center"/>
            </w:pPr>
            <w:r>
              <w:t>Грохот винтовой барабанный</w:t>
            </w:r>
          </w:p>
          <w:p w:rsidR="00117930" w:rsidRDefault="00117930" w:rsidP="00DB32E3">
            <w:pPr>
              <w:jc w:val="center"/>
            </w:pPr>
          </w:p>
        </w:tc>
        <w:tc>
          <w:tcPr>
            <w:tcW w:w="2835" w:type="dxa"/>
          </w:tcPr>
          <w:p w:rsidR="005C0499" w:rsidRPr="00140D99" w:rsidRDefault="005C0499" w:rsidP="00DB32E3">
            <w:pPr>
              <w:jc w:val="center"/>
            </w:pPr>
            <w:r w:rsidRPr="00140D99">
              <w:t>Таратута В.Д.</w:t>
            </w:r>
          </w:p>
          <w:p w:rsidR="005C0499" w:rsidRPr="00140D99" w:rsidRDefault="005C0499" w:rsidP="00DB32E3">
            <w:pPr>
              <w:jc w:val="center"/>
            </w:pPr>
            <w:r w:rsidRPr="00140D99">
              <w:t>Серга Г.В.</w:t>
            </w:r>
          </w:p>
          <w:p w:rsidR="00117930" w:rsidRPr="00C96191" w:rsidRDefault="00117930" w:rsidP="00DB32E3">
            <w:pPr>
              <w:jc w:val="center"/>
            </w:pPr>
          </w:p>
        </w:tc>
        <w:tc>
          <w:tcPr>
            <w:tcW w:w="2835" w:type="dxa"/>
          </w:tcPr>
          <w:p w:rsidR="005C0499" w:rsidRPr="00140D99" w:rsidRDefault="005C0499" w:rsidP="00DB32E3">
            <w:pPr>
              <w:jc w:val="center"/>
            </w:pPr>
            <w:r w:rsidRPr="00140D99">
              <w:t xml:space="preserve">Решение от </w:t>
            </w:r>
            <w:r>
              <w:t>07</w:t>
            </w:r>
            <w:r w:rsidRPr="00140D99">
              <w:t>.</w:t>
            </w:r>
            <w:r>
              <w:t>10</w:t>
            </w:r>
            <w:r w:rsidRPr="00140D99">
              <w:t>.201</w:t>
            </w:r>
            <w:r>
              <w:t>4</w:t>
            </w:r>
          </w:p>
          <w:p w:rsidR="005C0499" w:rsidRDefault="005C0499" w:rsidP="00DB32E3">
            <w:pPr>
              <w:jc w:val="center"/>
            </w:pPr>
            <w:r w:rsidRPr="00140D99">
              <w:t xml:space="preserve">Заявка: </w:t>
            </w:r>
            <w:r>
              <w:t>№2013146919/03</w:t>
            </w:r>
          </w:p>
          <w:p w:rsidR="00117930" w:rsidRPr="00C96191" w:rsidRDefault="005C0499" w:rsidP="00206FAF">
            <w:pPr>
              <w:jc w:val="center"/>
            </w:pPr>
            <w:r>
              <w:t>(072852)</w:t>
            </w:r>
          </w:p>
        </w:tc>
        <w:tc>
          <w:tcPr>
            <w:tcW w:w="1417" w:type="dxa"/>
          </w:tcPr>
          <w:p w:rsidR="00117930" w:rsidRPr="00785C99" w:rsidRDefault="00117930" w:rsidP="008D35BA">
            <w:pPr>
              <w:jc w:val="center"/>
            </w:pPr>
          </w:p>
        </w:tc>
      </w:tr>
      <w:tr w:rsidR="00117930" w:rsidRPr="009B0A9A" w:rsidTr="004F0C3C">
        <w:trPr>
          <w:trHeight w:val="779"/>
        </w:trPr>
        <w:tc>
          <w:tcPr>
            <w:tcW w:w="710" w:type="dxa"/>
          </w:tcPr>
          <w:p w:rsidR="00117930" w:rsidRPr="004F0C3C" w:rsidRDefault="00117930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117930" w:rsidRDefault="00025072" w:rsidP="00206FAF">
            <w:pPr>
              <w:jc w:val="center"/>
            </w:pPr>
            <w:r>
              <w:t>Устройство для очистки застойных вод акваторий бухт и заливов</w:t>
            </w:r>
          </w:p>
        </w:tc>
        <w:tc>
          <w:tcPr>
            <w:tcW w:w="2835" w:type="dxa"/>
          </w:tcPr>
          <w:p w:rsidR="00025072" w:rsidRPr="00140D99" w:rsidRDefault="00025072" w:rsidP="00DB32E3">
            <w:pPr>
              <w:jc w:val="center"/>
            </w:pPr>
            <w:r w:rsidRPr="00140D99">
              <w:t>Таратута В.Д.</w:t>
            </w:r>
          </w:p>
          <w:p w:rsidR="00025072" w:rsidRPr="00140D99" w:rsidRDefault="00025072" w:rsidP="00DB32E3">
            <w:pPr>
              <w:jc w:val="center"/>
            </w:pPr>
            <w:r w:rsidRPr="00140D99">
              <w:t>Серга Г.В.</w:t>
            </w:r>
          </w:p>
          <w:p w:rsidR="00117930" w:rsidRPr="00C96191" w:rsidRDefault="00117930" w:rsidP="00DB32E3">
            <w:pPr>
              <w:jc w:val="center"/>
            </w:pPr>
          </w:p>
        </w:tc>
        <w:tc>
          <w:tcPr>
            <w:tcW w:w="2835" w:type="dxa"/>
          </w:tcPr>
          <w:p w:rsidR="00025072" w:rsidRPr="00140D99" w:rsidRDefault="00025072" w:rsidP="00DB32E3">
            <w:pPr>
              <w:jc w:val="center"/>
            </w:pPr>
            <w:r w:rsidRPr="00140D99">
              <w:t xml:space="preserve">Решение от </w:t>
            </w:r>
            <w:r>
              <w:t>02</w:t>
            </w:r>
            <w:r w:rsidRPr="00140D99">
              <w:t>.</w:t>
            </w:r>
            <w:r>
              <w:t>10</w:t>
            </w:r>
            <w:r w:rsidRPr="00140D99">
              <w:t>.201</w:t>
            </w:r>
            <w:r>
              <w:t>4</w:t>
            </w:r>
          </w:p>
          <w:p w:rsidR="00025072" w:rsidRDefault="00025072" w:rsidP="00DB32E3">
            <w:pPr>
              <w:jc w:val="center"/>
            </w:pPr>
            <w:r w:rsidRPr="00140D99">
              <w:t xml:space="preserve">Заявка: </w:t>
            </w:r>
            <w:r>
              <w:t>№2013136781/13</w:t>
            </w:r>
          </w:p>
          <w:p w:rsidR="00117930" w:rsidRPr="00C96191" w:rsidRDefault="00025072" w:rsidP="00206FAF">
            <w:pPr>
              <w:jc w:val="center"/>
            </w:pPr>
            <w:r>
              <w:t>(055344)</w:t>
            </w:r>
          </w:p>
        </w:tc>
        <w:tc>
          <w:tcPr>
            <w:tcW w:w="1417" w:type="dxa"/>
          </w:tcPr>
          <w:p w:rsidR="00117930" w:rsidRPr="00785C99" w:rsidRDefault="00117930" w:rsidP="008D35BA">
            <w:pPr>
              <w:jc w:val="center"/>
            </w:pPr>
          </w:p>
        </w:tc>
      </w:tr>
      <w:tr w:rsidR="00117930" w:rsidRPr="009B0A9A" w:rsidTr="004F0C3C">
        <w:trPr>
          <w:trHeight w:val="779"/>
        </w:trPr>
        <w:tc>
          <w:tcPr>
            <w:tcW w:w="710" w:type="dxa"/>
          </w:tcPr>
          <w:p w:rsidR="00117930" w:rsidRPr="004F0C3C" w:rsidRDefault="00117930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117930" w:rsidRDefault="00797E84" w:rsidP="00206FAF">
            <w:pPr>
              <w:jc w:val="center"/>
            </w:pPr>
            <w:r>
              <w:t>Приспособление для очистки вод акваторий бухт и заливов</w:t>
            </w:r>
          </w:p>
        </w:tc>
        <w:tc>
          <w:tcPr>
            <w:tcW w:w="2835" w:type="dxa"/>
          </w:tcPr>
          <w:p w:rsidR="00797E84" w:rsidRPr="00140D99" w:rsidRDefault="00797E84" w:rsidP="00DB32E3">
            <w:pPr>
              <w:jc w:val="center"/>
            </w:pPr>
            <w:r w:rsidRPr="00140D99">
              <w:t>Таратута В.Д.</w:t>
            </w:r>
          </w:p>
          <w:p w:rsidR="00797E84" w:rsidRPr="00140D99" w:rsidRDefault="00797E84" w:rsidP="00DB32E3">
            <w:pPr>
              <w:jc w:val="center"/>
            </w:pPr>
            <w:r w:rsidRPr="00140D99">
              <w:t>Серга Г.В.</w:t>
            </w:r>
          </w:p>
          <w:p w:rsidR="00117930" w:rsidRPr="00C96191" w:rsidRDefault="00117930" w:rsidP="00DB32E3">
            <w:pPr>
              <w:jc w:val="center"/>
            </w:pPr>
          </w:p>
        </w:tc>
        <w:tc>
          <w:tcPr>
            <w:tcW w:w="2835" w:type="dxa"/>
          </w:tcPr>
          <w:p w:rsidR="00797E84" w:rsidRPr="00140D99" w:rsidRDefault="00797E84" w:rsidP="00DB32E3">
            <w:pPr>
              <w:jc w:val="center"/>
            </w:pPr>
            <w:r w:rsidRPr="00140D99">
              <w:t xml:space="preserve">Решение от </w:t>
            </w:r>
            <w:r>
              <w:t>16.10.2014</w:t>
            </w:r>
          </w:p>
          <w:p w:rsidR="00117930" w:rsidRPr="00C96191" w:rsidRDefault="00797E84" w:rsidP="00206FAF">
            <w:pPr>
              <w:jc w:val="center"/>
            </w:pPr>
            <w:r>
              <w:t>Заявка:</w:t>
            </w:r>
            <w:r w:rsidR="00F67920">
              <w:t xml:space="preserve"> </w:t>
            </w:r>
            <w:r>
              <w:t>№2013136804/13 (055382)</w:t>
            </w:r>
          </w:p>
        </w:tc>
        <w:tc>
          <w:tcPr>
            <w:tcW w:w="1417" w:type="dxa"/>
          </w:tcPr>
          <w:p w:rsidR="00117930" w:rsidRPr="00785C99" w:rsidRDefault="00117930" w:rsidP="008D35BA">
            <w:pPr>
              <w:jc w:val="center"/>
            </w:pPr>
          </w:p>
        </w:tc>
      </w:tr>
      <w:tr w:rsidR="005D08BE" w:rsidRPr="009B0A9A" w:rsidTr="004F0C3C">
        <w:trPr>
          <w:trHeight w:val="779"/>
        </w:trPr>
        <w:tc>
          <w:tcPr>
            <w:tcW w:w="710" w:type="dxa"/>
          </w:tcPr>
          <w:p w:rsidR="005D08BE" w:rsidRPr="004F0C3C" w:rsidRDefault="005D08BE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5D08BE" w:rsidRDefault="005D08BE" w:rsidP="00DB32E3">
            <w:pPr>
              <w:jc w:val="center"/>
            </w:pPr>
            <w:r>
              <w:t>Двухуровневый очиститель застойных вод акваторий бухт и заливов</w:t>
            </w:r>
          </w:p>
        </w:tc>
        <w:tc>
          <w:tcPr>
            <w:tcW w:w="2835" w:type="dxa"/>
          </w:tcPr>
          <w:p w:rsidR="005D08BE" w:rsidRPr="00140D99" w:rsidRDefault="005D08BE" w:rsidP="00DB32E3">
            <w:pPr>
              <w:jc w:val="center"/>
            </w:pPr>
            <w:r w:rsidRPr="00140D99">
              <w:t>Таратута В.Д.</w:t>
            </w:r>
          </w:p>
          <w:p w:rsidR="005D08BE" w:rsidRPr="00140D99" w:rsidRDefault="005D08BE" w:rsidP="00DB32E3">
            <w:pPr>
              <w:jc w:val="center"/>
            </w:pPr>
            <w:r w:rsidRPr="00140D99">
              <w:t>Серга Г.В.</w:t>
            </w:r>
          </w:p>
          <w:p w:rsidR="005D08BE" w:rsidRPr="00140D99" w:rsidRDefault="005D08BE" w:rsidP="00DB32E3">
            <w:pPr>
              <w:jc w:val="center"/>
            </w:pPr>
          </w:p>
        </w:tc>
        <w:tc>
          <w:tcPr>
            <w:tcW w:w="2835" w:type="dxa"/>
          </w:tcPr>
          <w:p w:rsidR="005D08BE" w:rsidRPr="00140D99" w:rsidRDefault="005D08BE" w:rsidP="00DB32E3">
            <w:pPr>
              <w:jc w:val="center"/>
            </w:pPr>
            <w:r w:rsidRPr="00140D99">
              <w:t xml:space="preserve">Решение от </w:t>
            </w:r>
            <w:r>
              <w:t>17.10.2014</w:t>
            </w:r>
          </w:p>
          <w:p w:rsidR="005D08BE" w:rsidRDefault="005D08BE" w:rsidP="00DB32E3">
            <w:pPr>
              <w:jc w:val="center"/>
            </w:pPr>
            <w:r w:rsidRPr="00140D99">
              <w:t xml:space="preserve">Заявка: </w:t>
            </w:r>
            <w:r>
              <w:t>№2013136302/13</w:t>
            </w:r>
          </w:p>
          <w:p w:rsidR="005D08BE" w:rsidRPr="00140D99" w:rsidRDefault="005D08BE" w:rsidP="00DB32E3">
            <w:pPr>
              <w:jc w:val="center"/>
            </w:pPr>
            <w:r>
              <w:t>(054464)</w:t>
            </w:r>
          </w:p>
        </w:tc>
        <w:tc>
          <w:tcPr>
            <w:tcW w:w="1417" w:type="dxa"/>
          </w:tcPr>
          <w:p w:rsidR="005D08BE" w:rsidRPr="00785C99" w:rsidRDefault="005D08BE" w:rsidP="008D35BA">
            <w:pPr>
              <w:jc w:val="center"/>
            </w:pPr>
          </w:p>
        </w:tc>
      </w:tr>
      <w:tr w:rsidR="005D08BE" w:rsidRPr="009B0A9A" w:rsidTr="004F0C3C">
        <w:trPr>
          <w:trHeight w:val="779"/>
        </w:trPr>
        <w:tc>
          <w:tcPr>
            <w:tcW w:w="710" w:type="dxa"/>
          </w:tcPr>
          <w:p w:rsidR="005D08BE" w:rsidRPr="004F0C3C" w:rsidRDefault="005D08BE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EF4CB6" w:rsidRPr="00140D99" w:rsidRDefault="00EF4CB6" w:rsidP="00DB32E3">
            <w:pPr>
              <w:jc w:val="center"/>
            </w:pPr>
            <w:r>
              <w:t>Устройство для галтовки</w:t>
            </w:r>
          </w:p>
          <w:p w:rsidR="005D08BE" w:rsidRDefault="005D08BE" w:rsidP="00DB32E3">
            <w:pPr>
              <w:jc w:val="center"/>
            </w:pPr>
          </w:p>
        </w:tc>
        <w:tc>
          <w:tcPr>
            <w:tcW w:w="2835" w:type="dxa"/>
          </w:tcPr>
          <w:p w:rsidR="00EF4CB6" w:rsidRDefault="00EF4CB6" w:rsidP="00DB32E3">
            <w:pPr>
              <w:jc w:val="center"/>
            </w:pPr>
            <w:r w:rsidRPr="00140D99">
              <w:t>Серга Г.В.</w:t>
            </w:r>
          </w:p>
          <w:p w:rsidR="00EF4CB6" w:rsidRPr="00140D99" w:rsidRDefault="00EF4CB6" w:rsidP="00DB32E3">
            <w:pPr>
              <w:jc w:val="center"/>
            </w:pPr>
            <w:r>
              <w:t>Иванов А.Н.</w:t>
            </w:r>
          </w:p>
          <w:p w:rsidR="005D08BE" w:rsidRPr="00140D99" w:rsidRDefault="005D08BE" w:rsidP="00DB32E3">
            <w:pPr>
              <w:jc w:val="center"/>
            </w:pPr>
          </w:p>
        </w:tc>
        <w:tc>
          <w:tcPr>
            <w:tcW w:w="2835" w:type="dxa"/>
          </w:tcPr>
          <w:p w:rsidR="00EF4CB6" w:rsidRPr="00140D99" w:rsidRDefault="00EF4CB6" w:rsidP="00DB32E3">
            <w:pPr>
              <w:jc w:val="center"/>
            </w:pPr>
            <w:r w:rsidRPr="00140D99">
              <w:t xml:space="preserve">Решение от </w:t>
            </w:r>
            <w:r>
              <w:t>23.10.2014</w:t>
            </w:r>
          </w:p>
          <w:p w:rsidR="00EF4CB6" w:rsidRDefault="00EF4CB6" w:rsidP="00DB32E3">
            <w:pPr>
              <w:jc w:val="center"/>
            </w:pPr>
            <w:r w:rsidRPr="00140D99">
              <w:t xml:space="preserve">Заявка: </w:t>
            </w:r>
            <w:r>
              <w:t>№</w:t>
            </w:r>
            <w:r w:rsidR="00F67920">
              <w:t xml:space="preserve"> </w:t>
            </w:r>
            <w:r>
              <w:t>2013138982/02</w:t>
            </w:r>
          </w:p>
          <w:p w:rsidR="005D08BE" w:rsidRPr="00140D99" w:rsidRDefault="00EF4CB6" w:rsidP="00206FAF">
            <w:pPr>
              <w:jc w:val="center"/>
            </w:pPr>
            <w:r>
              <w:t>(059036)</w:t>
            </w:r>
          </w:p>
        </w:tc>
        <w:tc>
          <w:tcPr>
            <w:tcW w:w="1417" w:type="dxa"/>
          </w:tcPr>
          <w:p w:rsidR="005D08BE" w:rsidRPr="00785C99" w:rsidRDefault="005D08BE" w:rsidP="008D35BA">
            <w:pPr>
              <w:jc w:val="center"/>
            </w:pPr>
          </w:p>
        </w:tc>
      </w:tr>
      <w:tr w:rsidR="00DE63D7" w:rsidRPr="009B0A9A" w:rsidTr="004F0C3C">
        <w:trPr>
          <w:trHeight w:val="779"/>
        </w:trPr>
        <w:tc>
          <w:tcPr>
            <w:tcW w:w="710" w:type="dxa"/>
          </w:tcPr>
          <w:p w:rsidR="00DE63D7" w:rsidRPr="004F0C3C" w:rsidRDefault="00DE63D7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DE63D7" w:rsidRDefault="00DE63D7" w:rsidP="00206FAF">
            <w:pPr>
              <w:jc w:val="center"/>
            </w:pPr>
            <w:r>
              <w:t>Машина для приготовления кормов и разделения их на фракции</w:t>
            </w:r>
          </w:p>
        </w:tc>
        <w:tc>
          <w:tcPr>
            <w:tcW w:w="2835" w:type="dxa"/>
          </w:tcPr>
          <w:p w:rsidR="00DE63D7" w:rsidRPr="00120E1A" w:rsidRDefault="00DE63D7" w:rsidP="00DB32E3">
            <w:pPr>
              <w:jc w:val="center"/>
            </w:pPr>
            <w:r>
              <w:t>Марченко А.Ю.</w:t>
            </w:r>
          </w:p>
          <w:p w:rsidR="00DE63D7" w:rsidRPr="00120E1A" w:rsidRDefault="00DE63D7" w:rsidP="00DB32E3">
            <w:pPr>
              <w:jc w:val="center"/>
            </w:pPr>
            <w:r w:rsidRPr="00120E1A">
              <w:t>Серга Г.В.</w:t>
            </w:r>
          </w:p>
          <w:p w:rsidR="00DE63D7" w:rsidRPr="00140D99" w:rsidRDefault="00DE63D7" w:rsidP="00DB32E3">
            <w:pPr>
              <w:jc w:val="center"/>
            </w:pPr>
          </w:p>
        </w:tc>
        <w:tc>
          <w:tcPr>
            <w:tcW w:w="2835" w:type="dxa"/>
          </w:tcPr>
          <w:p w:rsidR="00DE63D7" w:rsidRPr="00120E1A" w:rsidRDefault="00DE63D7" w:rsidP="00DB32E3">
            <w:pPr>
              <w:jc w:val="center"/>
            </w:pPr>
            <w:r w:rsidRPr="00120E1A">
              <w:t>Решение от 1</w:t>
            </w:r>
            <w:r>
              <w:t>7</w:t>
            </w:r>
            <w:r w:rsidRPr="00120E1A">
              <w:t>.</w:t>
            </w:r>
            <w:r>
              <w:t>11</w:t>
            </w:r>
            <w:r w:rsidRPr="00120E1A">
              <w:t>.2013</w:t>
            </w:r>
          </w:p>
          <w:p w:rsidR="00DE63D7" w:rsidRDefault="00DE63D7" w:rsidP="00DB32E3">
            <w:pPr>
              <w:jc w:val="center"/>
            </w:pPr>
            <w:r w:rsidRPr="00120E1A">
              <w:t xml:space="preserve">Заявка: </w:t>
            </w:r>
            <w:r w:rsidR="00F67920">
              <w:t xml:space="preserve">№ </w:t>
            </w:r>
            <w:r>
              <w:t>2013145134/13</w:t>
            </w:r>
          </w:p>
          <w:p w:rsidR="00DE63D7" w:rsidRPr="00140D99" w:rsidRDefault="00DE63D7" w:rsidP="00206FAF">
            <w:pPr>
              <w:jc w:val="center"/>
            </w:pPr>
            <w:r>
              <w:t>(069774)</w:t>
            </w:r>
          </w:p>
        </w:tc>
        <w:tc>
          <w:tcPr>
            <w:tcW w:w="1417" w:type="dxa"/>
          </w:tcPr>
          <w:p w:rsidR="00DE63D7" w:rsidRDefault="00DE63D7" w:rsidP="008D35BA">
            <w:pPr>
              <w:jc w:val="center"/>
            </w:pPr>
          </w:p>
          <w:p w:rsidR="00DD39CF" w:rsidRDefault="00DD39CF" w:rsidP="008D35BA">
            <w:pPr>
              <w:jc w:val="center"/>
            </w:pPr>
          </w:p>
          <w:p w:rsidR="00DD39CF" w:rsidRPr="00785C99" w:rsidRDefault="00DD39CF" w:rsidP="008D35BA">
            <w:pPr>
              <w:jc w:val="center"/>
            </w:pPr>
          </w:p>
        </w:tc>
      </w:tr>
      <w:tr w:rsidR="00DD39CF" w:rsidRPr="009B0A9A" w:rsidTr="004F0C3C">
        <w:trPr>
          <w:trHeight w:val="779"/>
        </w:trPr>
        <w:tc>
          <w:tcPr>
            <w:tcW w:w="710" w:type="dxa"/>
          </w:tcPr>
          <w:p w:rsidR="00DD39CF" w:rsidRPr="004F0C3C" w:rsidRDefault="00DD39CF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DD39CF" w:rsidRPr="00DD39CF" w:rsidRDefault="00DD39CF" w:rsidP="00206FAF">
            <w:pPr>
              <w:jc w:val="center"/>
            </w:pPr>
            <w:r w:rsidRPr="00DD39CF">
              <w:rPr>
                <w:rFonts w:cs="Times New Roman"/>
              </w:rPr>
              <w:t>Малогабаритная установка для приготовления кормов</w:t>
            </w:r>
          </w:p>
        </w:tc>
        <w:tc>
          <w:tcPr>
            <w:tcW w:w="2835" w:type="dxa"/>
          </w:tcPr>
          <w:p w:rsidR="00DD39CF" w:rsidRPr="00120E1A" w:rsidRDefault="00DD39CF" w:rsidP="00DD39CF">
            <w:pPr>
              <w:jc w:val="center"/>
            </w:pPr>
            <w:r>
              <w:t>Марченко А.Ю.</w:t>
            </w:r>
          </w:p>
          <w:p w:rsidR="00DD39CF" w:rsidRPr="00120E1A" w:rsidRDefault="00DD39CF" w:rsidP="00DD39CF">
            <w:pPr>
              <w:jc w:val="center"/>
            </w:pPr>
            <w:r w:rsidRPr="00120E1A">
              <w:t>Серга Г.В.</w:t>
            </w:r>
          </w:p>
          <w:p w:rsidR="00DD39CF" w:rsidRPr="00140D99" w:rsidRDefault="00DD39CF" w:rsidP="00DD39CF">
            <w:pPr>
              <w:jc w:val="center"/>
            </w:pPr>
          </w:p>
        </w:tc>
        <w:tc>
          <w:tcPr>
            <w:tcW w:w="2835" w:type="dxa"/>
          </w:tcPr>
          <w:p w:rsidR="00DD39CF" w:rsidRPr="00120E1A" w:rsidRDefault="00DD39CF" w:rsidP="00DD39CF">
            <w:pPr>
              <w:jc w:val="center"/>
            </w:pPr>
            <w:r w:rsidRPr="00120E1A">
              <w:t xml:space="preserve">Решение от </w:t>
            </w:r>
            <w:r>
              <w:t>08</w:t>
            </w:r>
            <w:r w:rsidRPr="00120E1A">
              <w:t>.</w:t>
            </w:r>
            <w:r>
              <w:t>12</w:t>
            </w:r>
            <w:r w:rsidRPr="00120E1A">
              <w:t>.201</w:t>
            </w:r>
            <w:r>
              <w:t>4</w:t>
            </w:r>
          </w:p>
          <w:p w:rsidR="00DD39CF" w:rsidRDefault="00DD39CF" w:rsidP="00DD39CF">
            <w:pPr>
              <w:jc w:val="center"/>
            </w:pPr>
            <w:r w:rsidRPr="00120E1A">
              <w:t xml:space="preserve">Заявка: </w:t>
            </w:r>
            <w:r w:rsidR="00F67920">
              <w:t xml:space="preserve">№ </w:t>
            </w:r>
            <w:r>
              <w:t>2013147260/13</w:t>
            </w:r>
          </w:p>
          <w:p w:rsidR="00DD39CF" w:rsidRPr="00140D99" w:rsidRDefault="00DD39CF" w:rsidP="00DD39CF">
            <w:pPr>
              <w:jc w:val="center"/>
            </w:pPr>
            <w:r>
              <w:t>(073410)</w:t>
            </w:r>
          </w:p>
        </w:tc>
        <w:tc>
          <w:tcPr>
            <w:tcW w:w="1417" w:type="dxa"/>
          </w:tcPr>
          <w:p w:rsidR="00DD39CF" w:rsidRDefault="00DD39CF" w:rsidP="008D35BA">
            <w:pPr>
              <w:jc w:val="center"/>
            </w:pPr>
          </w:p>
        </w:tc>
      </w:tr>
      <w:tr w:rsidR="00DD39CF" w:rsidRPr="009B0A9A" w:rsidTr="004F0C3C">
        <w:trPr>
          <w:trHeight w:val="779"/>
        </w:trPr>
        <w:tc>
          <w:tcPr>
            <w:tcW w:w="710" w:type="dxa"/>
          </w:tcPr>
          <w:p w:rsidR="00DD39CF" w:rsidRPr="004F0C3C" w:rsidRDefault="00DD39CF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DD39CF" w:rsidRPr="00DD39CF" w:rsidRDefault="00DD39CF" w:rsidP="00206F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Установка для мойки сыпучих материалов</w:t>
            </w:r>
          </w:p>
        </w:tc>
        <w:tc>
          <w:tcPr>
            <w:tcW w:w="2835" w:type="dxa"/>
          </w:tcPr>
          <w:p w:rsidR="00DD39CF" w:rsidRDefault="00DD39CF" w:rsidP="00DD39CF">
            <w:pPr>
              <w:jc w:val="center"/>
            </w:pPr>
            <w:r>
              <w:t>Цыбулевский В.В.</w:t>
            </w:r>
          </w:p>
          <w:p w:rsidR="00DD39CF" w:rsidRPr="00120E1A" w:rsidRDefault="00DD39CF" w:rsidP="00DD39CF">
            <w:pPr>
              <w:jc w:val="center"/>
            </w:pPr>
            <w:r w:rsidRPr="00120E1A">
              <w:t>Серга Г.В.</w:t>
            </w:r>
          </w:p>
          <w:p w:rsidR="00DD39CF" w:rsidRDefault="00DD39CF" w:rsidP="00DD39CF">
            <w:pPr>
              <w:jc w:val="center"/>
            </w:pPr>
          </w:p>
        </w:tc>
        <w:tc>
          <w:tcPr>
            <w:tcW w:w="2835" w:type="dxa"/>
          </w:tcPr>
          <w:p w:rsidR="00DD39CF" w:rsidRPr="00120E1A" w:rsidRDefault="00DD39CF" w:rsidP="00DD39CF">
            <w:pPr>
              <w:jc w:val="center"/>
            </w:pPr>
            <w:r w:rsidRPr="00120E1A">
              <w:t xml:space="preserve">Решение от </w:t>
            </w:r>
            <w:r>
              <w:t>08</w:t>
            </w:r>
            <w:r w:rsidRPr="00120E1A">
              <w:t>.</w:t>
            </w:r>
            <w:r>
              <w:t>12</w:t>
            </w:r>
            <w:r w:rsidRPr="00120E1A">
              <w:t>.201</w:t>
            </w:r>
            <w:r>
              <w:t>4</w:t>
            </w:r>
          </w:p>
          <w:p w:rsidR="00DD39CF" w:rsidRDefault="00DD39CF" w:rsidP="00DD39CF">
            <w:pPr>
              <w:jc w:val="center"/>
            </w:pPr>
            <w:r w:rsidRPr="00120E1A">
              <w:t xml:space="preserve">Заявка: </w:t>
            </w:r>
            <w:r w:rsidR="00F67920">
              <w:t xml:space="preserve">№ </w:t>
            </w:r>
            <w:r>
              <w:t>2013147238/13</w:t>
            </w:r>
          </w:p>
          <w:p w:rsidR="00DD39CF" w:rsidRPr="00120E1A" w:rsidRDefault="00DD39CF" w:rsidP="00DD39CF">
            <w:pPr>
              <w:jc w:val="center"/>
            </w:pPr>
            <w:r>
              <w:t>(073387)</w:t>
            </w:r>
          </w:p>
        </w:tc>
        <w:tc>
          <w:tcPr>
            <w:tcW w:w="1417" w:type="dxa"/>
          </w:tcPr>
          <w:p w:rsidR="00DD39CF" w:rsidRDefault="00DD39CF" w:rsidP="008D35BA">
            <w:pPr>
              <w:jc w:val="center"/>
            </w:pPr>
          </w:p>
        </w:tc>
      </w:tr>
      <w:tr w:rsidR="00DD39CF" w:rsidRPr="009B0A9A" w:rsidTr="004F0C3C">
        <w:trPr>
          <w:trHeight w:val="779"/>
        </w:trPr>
        <w:tc>
          <w:tcPr>
            <w:tcW w:w="710" w:type="dxa"/>
          </w:tcPr>
          <w:p w:rsidR="00DD39CF" w:rsidRPr="004F0C3C" w:rsidRDefault="00DD39CF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DD39CF" w:rsidRDefault="00DD39CF" w:rsidP="00DD3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Устройство для отделочно-упрочняющей обработки</w:t>
            </w:r>
          </w:p>
        </w:tc>
        <w:tc>
          <w:tcPr>
            <w:tcW w:w="2835" w:type="dxa"/>
          </w:tcPr>
          <w:p w:rsidR="00DD39CF" w:rsidRPr="005E7C15" w:rsidRDefault="00DD39CF" w:rsidP="00DD39CF">
            <w:pPr>
              <w:jc w:val="center"/>
            </w:pPr>
            <w:r w:rsidRPr="005E7C15">
              <w:t>Серга Г.В.</w:t>
            </w:r>
          </w:p>
          <w:p w:rsidR="00DD39CF" w:rsidRDefault="00DD39CF" w:rsidP="00DD39CF">
            <w:pPr>
              <w:jc w:val="center"/>
            </w:pPr>
            <w:r>
              <w:t>Кочубей С.Г.</w:t>
            </w:r>
          </w:p>
          <w:p w:rsidR="00DD39CF" w:rsidRDefault="00DD39CF" w:rsidP="00DD39CF">
            <w:pPr>
              <w:jc w:val="center"/>
            </w:pPr>
            <w:r>
              <w:t>Луговая Л.Н.</w:t>
            </w:r>
          </w:p>
          <w:p w:rsidR="00DD39CF" w:rsidRDefault="00DD39CF" w:rsidP="00DD39CF">
            <w:pPr>
              <w:jc w:val="center"/>
            </w:pPr>
            <w:r>
              <w:t>Горячева Е.В.</w:t>
            </w:r>
          </w:p>
          <w:p w:rsidR="00DD39CF" w:rsidRDefault="00DD39CF" w:rsidP="00DD39CF">
            <w:pPr>
              <w:jc w:val="center"/>
            </w:pPr>
            <w:proofErr w:type="spellStart"/>
            <w:r>
              <w:t>Горинов</w:t>
            </w:r>
            <w:proofErr w:type="spellEnd"/>
            <w:r>
              <w:t xml:space="preserve"> И.О.</w:t>
            </w:r>
          </w:p>
        </w:tc>
        <w:tc>
          <w:tcPr>
            <w:tcW w:w="2835" w:type="dxa"/>
          </w:tcPr>
          <w:p w:rsidR="00DD39CF" w:rsidRPr="00120E1A" w:rsidRDefault="00DD39CF" w:rsidP="00DD39CF">
            <w:pPr>
              <w:jc w:val="center"/>
            </w:pPr>
            <w:r w:rsidRPr="00120E1A">
              <w:t xml:space="preserve">Решение от </w:t>
            </w:r>
            <w:r>
              <w:t>08</w:t>
            </w:r>
            <w:r w:rsidRPr="00120E1A">
              <w:t>.</w:t>
            </w:r>
            <w:r>
              <w:t>12</w:t>
            </w:r>
            <w:r w:rsidRPr="00120E1A">
              <w:t>.201</w:t>
            </w:r>
            <w:r>
              <w:t>4</w:t>
            </w:r>
          </w:p>
          <w:p w:rsidR="00DD39CF" w:rsidRDefault="00DD39CF" w:rsidP="00DD39CF">
            <w:pPr>
              <w:jc w:val="center"/>
            </w:pPr>
            <w:r w:rsidRPr="00120E1A">
              <w:t xml:space="preserve">Заявка: </w:t>
            </w:r>
            <w:r w:rsidR="00F67920">
              <w:t xml:space="preserve">№ </w:t>
            </w:r>
            <w:r>
              <w:t>2013150241/02</w:t>
            </w:r>
          </w:p>
          <w:p w:rsidR="00DD39CF" w:rsidRPr="00120E1A" w:rsidRDefault="00DD39CF" w:rsidP="00DD39CF">
            <w:pPr>
              <w:jc w:val="center"/>
            </w:pPr>
            <w:r>
              <w:t>(078241)</w:t>
            </w:r>
          </w:p>
        </w:tc>
        <w:tc>
          <w:tcPr>
            <w:tcW w:w="1417" w:type="dxa"/>
          </w:tcPr>
          <w:p w:rsidR="00DD39CF" w:rsidRDefault="00DD39CF" w:rsidP="008D35BA">
            <w:pPr>
              <w:jc w:val="center"/>
            </w:pPr>
          </w:p>
        </w:tc>
      </w:tr>
      <w:tr w:rsidR="00F67920" w:rsidRPr="009B0A9A" w:rsidTr="004F0C3C">
        <w:trPr>
          <w:trHeight w:val="779"/>
        </w:trPr>
        <w:tc>
          <w:tcPr>
            <w:tcW w:w="710" w:type="dxa"/>
          </w:tcPr>
          <w:p w:rsidR="00F67920" w:rsidRPr="004F0C3C" w:rsidRDefault="00F67920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F67920" w:rsidRDefault="00F67920" w:rsidP="00DD39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Охладитель клинкера</w:t>
            </w:r>
          </w:p>
        </w:tc>
        <w:tc>
          <w:tcPr>
            <w:tcW w:w="2835" w:type="dxa"/>
          </w:tcPr>
          <w:p w:rsidR="00F67920" w:rsidRPr="00E331F6" w:rsidRDefault="00F67920" w:rsidP="006E67DA">
            <w:pPr>
              <w:jc w:val="center"/>
            </w:pPr>
            <w:r>
              <w:t>Таратута В.Д.</w:t>
            </w:r>
          </w:p>
          <w:p w:rsidR="00F67920" w:rsidRDefault="00F67920" w:rsidP="006E67DA">
            <w:pPr>
              <w:jc w:val="center"/>
            </w:pPr>
            <w:r w:rsidRPr="00E331F6">
              <w:t>Серга Г.В</w:t>
            </w:r>
          </w:p>
        </w:tc>
        <w:tc>
          <w:tcPr>
            <w:tcW w:w="2835" w:type="dxa"/>
          </w:tcPr>
          <w:p w:rsidR="00F67920" w:rsidRPr="00E331F6" w:rsidRDefault="00F67920" w:rsidP="006E67DA">
            <w:pPr>
              <w:jc w:val="center"/>
            </w:pPr>
            <w:r w:rsidRPr="00E331F6">
              <w:t xml:space="preserve">Решение от </w:t>
            </w:r>
            <w:r>
              <w:t>11.12</w:t>
            </w:r>
            <w:r w:rsidRPr="00E331F6">
              <w:t>.201</w:t>
            </w:r>
            <w:r>
              <w:t>4</w:t>
            </w:r>
          </w:p>
          <w:p w:rsidR="00F67920" w:rsidRDefault="00F67920" w:rsidP="006E67DA">
            <w:pPr>
              <w:jc w:val="center"/>
            </w:pPr>
            <w:r>
              <w:t>Заявка: № 2013136800/05</w:t>
            </w:r>
          </w:p>
          <w:p w:rsidR="00F67920" w:rsidRPr="00A16BF6" w:rsidRDefault="00F67920" w:rsidP="00F67920">
            <w:pPr>
              <w:jc w:val="center"/>
            </w:pPr>
            <w:r>
              <w:t>(055375)</w:t>
            </w:r>
          </w:p>
        </w:tc>
        <w:tc>
          <w:tcPr>
            <w:tcW w:w="1417" w:type="dxa"/>
          </w:tcPr>
          <w:p w:rsidR="00F67920" w:rsidRDefault="00F67920" w:rsidP="008D35BA">
            <w:pPr>
              <w:jc w:val="center"/>
            </w:pPr>
          </w:p>
        </w:tc>
      </w:tr>
      <w:tr w:rsidR="00F67920" w:rsidRPr="009B0A9A" w:rsidTr="004F0C3C">
        <w:trPr>
          <w:trHeight w:val="779"/>
        </w:trPr>
        <w:tc>
          <w:tcPr>
            <w:tcW w:w="710" w:type="dxa"/>
          </w:tcPr>
          <w:p w:rsidR="00F67920" w:rsidRPr="004F0C3C" w:rsidRDefault="00F67920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F67920" w:rsidRDefault="00F67920" w:rsidP="00F679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Устройство для отделочно-зачистной обработки</w:t>
            </w:r>
          </w:p>
        </w:tc>
        <w:tc>
          <w:tcPr>
            <w:tcW w:w="2835" w:type="dxa"/>
          </w:tcPr>
          <w:p w:rsidR="00F67920" w:rsidRPr="005E7C15" w:rsidRDefault="00F67920" w:rsidP="006E67DA">
            <w:pPr>
              <w:jc w:val="center"/>
            </w:pPr>
            <w:r w:rsidRPr="005E7C15">
              <w:t>Серга Г.В.</w:t>
            </w:r>
          </w:p>
          <w:p w:rsidR="00F67920" w:rsidRDefault="00F67920" w:rsidP="006E67DA">
            <w:pPr>
              <w:jc w:val="center"/>
            </w:pPr>
            <w:r>
              <w:t>Кочубей С.Г.</w:t>
            </w:r>
          </w:p>
          <w:p w:rsidR="00F67920" w:rsidRDefault="00F67920" w:rsidP="006E67DA">
            <w:pPr>
              <w:jc w:val="center"/>
            </w:pPr>
            <w:r>
              <w:t>Луговая Л.Н.</w:t>
            </w:r>
          </w:p>
          <w:p w:rsidR="00F67920" w:rsidRDefault="00F67920" w:rsidP="006E67DA">
            <w:pPr>
              <w:jc w:val="center"/>
            </w:pPr>
            <w:r>
              <w:t>Горячева Е.В.</w:t>
            </w:r>
          </w:p>
          <w:p w:rsidR="00F67920" w:rsidRDefault="00F67920" w:rsidP="006E67DA">
            <w:pPr>
              <w:jc w:val="center"/>
            </w:pPr>
            <w:proofErr w:type="spellStart"/>
            <w:r>
              <w:t>Горинов</w:t>
            </w:r>
            <w:proofErr w:type="spellEnd"/>
            <w:r>
              <w:t xml:space="preserve"> И.О.</w:t>
            </w:r>
          </w:p>
        </w:tc>
        <w:tc>
          <w:tcPr>
            <w:tcW w:w="2835" w:type="dxa"/>
          </w:tcPr>
          <w:p w:rsidR="00F67920" w:rsidRPr="00120E1A" w:rsidRDefault="00F67920" w:rsidP="006E67DA">
            <w:pPr>
              <w:jc w:val="center"/>
            </w:pPr>
            <w:r w:rsidRPr="00120E1A">
              <w:t xml:space="preserve">Решение от </w:t>
            </w:r>
            <w:r>
              <w:t>11</w:t>
            </w:r>
            <w:r w:rsidRPr="00120E1A">
              <w:t>.</w:t>
            </w:r>
            <w:r>
              <w:t>12</w:t>
            </w:r>
            <w:r w:rsidRPr="00120E1A">
              <w:t>.201</w:t>
            </w:r>
            <w:r>
              <w:t>4</w:t>
            </w:r>
          </w:p>
          <w:p w:rsidR="00F67920" w:rsidRDefault="00F67920" w:rsidP="006E67DA">
            <w:pPr>
              <w:jc w:val="center"/>
            </w:pPr>
            <w:r w:rsidRPr="00120E1A">
              <w:t xml:space="preserve">Заявка: </w:t>
            </w:r>
            <w:r>
              <w:t>№ 2013138980/02</w:t>
            </w:r>
          </w:p>
          <w:p w:rsidR="00F67920" w:rsidRPr="00120E1A" w:rsidRDefault="00F67920" w:rsidP="00F67920">
            <w:pPr>
              <w:jc w:val="center"/>
            </w:pPr>
            <w:r>
              <w:t>(059034)</w:t>
            </w:r>
          </w:p>
        </w:tc>
        <w:tc>
          <w:tcPr>
            <w:tcW w:w="1417" w:type="dxa"/>
          </w:tcPr>
          <w:p w:rsidR="00F67920" w:rsidRDefault="00F67920" w:rsidP="008D35BA">
            <w:pPr>
              <w:jc w:val="center"/>
            </w:pPr>
          </w:p>
        </w:tc>
      </w:tr>
      <w:tr w:rsidR="00785797" w:rsidRPr="009B0A9A" w:rsidTr="004F0C3C">
        <w:trPr>
          <w:trHeight w:val="779"/>
        </w:trPr>
        <w:tc>
          <w:tcPr>
            <w:tcW w:w="710" w:type="dxa"/>
          </w:tcPr>
          <w:p w:rsidR="00785797" w:rsidRPr="004F0C3C" w:rsidRDefault="00785797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785797" w:rsidRPr="00140D99" w:rsidRDefault="00785797" w:rsidP="006E67DA">
            <w:pPr>
              <w:jc w:val="center"/>
            </w:pPr>
            <w:r>
              <w:t>Мельница трубная</w:t>
            </w:r>
          </w:p>
          <w:p w:rsidR="00785797" w:rsidRDefault="00785797" w:rsidP="006E67DA">
            <w:pPr>
              <w:jc w:val="center"/>
            </w:pPr>
          </w:p>
        </w:tc>
        <w:tc>
          <w:tcPr>
            <w:tcW w:w="2835" w:type="dxa"/>
          </w:tcPr>
          <w:p w:rsidR="00785797" w:rsidRPr="00140D99" w:rsidRDefault="00785797" w:rsidP="006E67DA">
            <w:pPr>
              <w:jc w:val="center"/>
            </w:pPr>
            <w:r w:rsidRPr="00140D99">
              <w:t>Таратута В.Д.</w:t>
            </w:r>
          </w:p>
          <w:p w:rsidR="00785797" w:rsidRPr="00140D99" w:rsidRDefault="00785797" w:rsidP="006E67DA">
            <w:pPr>
              <w:jc w:val="center"/>
            </w:pPr>
            <w:r w:rsidRPr="00140D99">
              <w:t>Серга Г.В.</w:t>
            </w:r>
          </w:p>
          <w:p w:rsidR="00785797" w:rsidRPr="00C96191" w:rsidRDefault="00785797" w:rsidP="006E67DA">
            <w:pPr>
              <w:jc w:val="center"/>
            </w:pPr>
          </w:p>
        </w:tc>
        <w:tc>
          <w:tcPr>
            <w:tcW w:w="2835" w:type="dxa"/>
          </w:tcPr>
          <w:p w:rsidR="00785797" w:rsidRPr="00140D99" w:rsidRDefault="00785797" w:rsidP="006E67DA">
            <w:pPr>
              <w:jc w:val="center"/>
            </w:pPr>
            <w:r w:rsidRPr="00140D99">
              <w:t xml:space="preserve">Решение от </w:t>
            </w:r>
            <w:r>
              <w:t>11</w:t>
            </w:r>
            <w:r w:rsidRPr="00140D99">
              <w:t>.</w:t>
            </w:r>
            <w:r>
              <w:t>12</w:t>
            </w:r>
            <w:r w:rsidRPr="00140D99">
              <w:t>.201</w:t>
            </w:r>
            <w:r>
              <w:t>4</w:t>
            </w:r>
          </w:p>
          <w:p w:rsidR="00785797" w:rsidRDefault="00785797" w:rsidP="006E67DA">
            <w:pPr>
              <w:jc w:val="center"/>
            </w:pPr>
            <w:r w:rsidRPr="00140D99">
              <w:t xml:space="preserve">Заявка: </w:t>
            </w:r>
            <w:r>
              <w:t>№2013150244/13</w:t>
            </w:r>
          </w:p>
          <w:p w:rsidR="00785797" w:rsidRPr="00C96191" w:rsidRDefault="00785797" w:rsidP="00785797">
            <w:pPr>
              <w:jc w:val="center"/>
            </w:pPr>
            <w:r>
              <w:t>(078244)</w:t>
            </w:r>
          </w:p>
        </w:tc>
        <w:tc>
          <w:tcPr>
            <w:tcW w:w="1417" w:type="dxa"/>
          </w:tcPr>
          <w:p w:rsidR="00785797" w:rsidRDefault="00785797" w:rsidP="008D35BA">
            <w:pPr>
              <w:jc w:val="center"/>
            </w:pPr>
          </w:p>
        </w:tc>
      </w:tr>
      <w:tr w:rsidR="0088201F" w:rsidRPr="009B0A9A" w:rsidTr="004F0C3C">
        <w:trPr>
          <w:trHeight w:val="779"/>
        </w:trPr>
        <w:tc>
          <w:tcPr>
            <w:tcW w:w="710" w:type="dxa"/>
          </w:tcPr>
          <w:p w:rsidR="0088201F" w:rsidRPr="004F0C3C" w:rsidRDefault="0088201F" w:rsidP="004F0C3C">
            <w:pPr>
              <w:pStyle w:val="a4"/>
              <w:numPr>
                <w:ilvl w:val="0"/>
                <w:numId w:val="1"/>
              </w:numPr>
              <w:jc w:val="right"/>
            </w:pPr>
          </w:p>
        </w:tc>
        <w:tc>
          <w:tcPr>
            <w:tcW w:w="2835" w:type="dxa"/>
          </w:tcPr>
          <w:p w:rsidR="0088201F" w:rsidRPr="00DD39CF" w:rsidRDefault="0088201F" w:rsidP="008820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Машина для мойки материалов сыпучих </w:t>
            </w:r>
          </w:p>
        </w:tc>
        <w:tc>
          <w:tcPr>
            <w:tcW w:w="2835" w:type="dxa"/>
          </w:tcPr>
          <w:p w:rsidR="0088201F" w:rsidRDefault="0088201F" w:rsidP="002D6CFA">
            <w:pPr>
              <w:jc w:val="center"/>
            </w:pPr>
            <w:r>
              <w:t>Цыбулевский В.В.</w:t>
            </w:r>
          </w:p>
          <w:p w:rsidR="0088201F" w:rsidRPr="00120E1A" w:rsidRDefault="0088201F" w:rsidP="002D6CFA">
            <w:pPr>
              <w:jc w:val="center"/>
            </w:pPr>
            <w:r w:rsidRPr="00120E1A">
              <w:t>Серга Г.В.</w:t>
            </w:r>
          </w:p>
          <w:p w:rsidR="0088201F" w:rsidRDefault="0088201F" w:rsidP="002D6CFA">
            <w:pPr>
              <w:jc w:val="center"/>
            </w:pPr>
          </w:p>
        </w:tc>
        <w:tc>
          <w:tcPr>
            <w:tcW w:w="2835" w:type="dxa"/>
          </w:tcPr>
          <w:p w:rsidR="0088201F" w:rsidRPr="00120E1A" w:rsidRDefault="0088201F" w:rsidP="002D6CFA">
            <w:pPr>
              <w:jc w:val="center"/>
            </w:pPr>
            <w:r w:rsidRPr="00120E1A">
              <w:t xml:space="preserve">Решение от </w:t>
            </w:r>
            <w:r>
              <w:t>15</w:t>
            </w:r>
            <w:r w:rsidRPr="00120E1A">
              <w:t>.</w:t>
            </w:r>
            <w:r>
              <w:t>12</w:t>
            </w:r>
            <w:r w:rsidRPr="00120E1A">
              <w:t>.201</w:t>
            </w:r>
            <w:r>
              <w:t>4</w:t>
            </w:r>
          </w:p>
          <w:p w:rsidR="0088201F" w:rsidRDefault="0088201F" w:rsidP="002D6CFA">
            <w:pPr>
              <w:jc w:val="center"/>
            </w:pPr>
            <w:r w:rsidRPr="00120E1A">
              <w:t xml:space="preserve">Заявка: </w:t>
            </w:r>
            <w:r>
              <w:t>№ 2013147005/13</w:t>
            </w:r>
          </w:p>
          <w:p w:rsidR="0088201F" w:rsidRPr="00120E1A" w:rsidRDefault="0088201F" w:rsidP="0088201F">
            <w:pPr>
              <w:jc w:val="center"/>
            </w:pPr>
            <w:r>
              <w:t>(072958)</w:t>
            </w:r>
          </w:p>
        </w:tc>
        <w:tc>
          <w:tcPr>
            <w:tcW w:w="1417" w:type="dxa"/>
          </w:tcPr>
          <w:p w:rsidR="0088201F" w:rsidRDefault="0088201F" w:rsidP="008D35BA">
            <w:pPr>
              <w:jc w:val="center"/>
            </w:pPr>
          </w:p>
        </w:tc>
      </w:tr>
    </w:tbl>
    <w:p w:rsidR="0075299A" w:rsidRPr="009B0A9A" w:rsidRDefault="0075299A" w:rsidP="00DE4CDD">
      <w:pPr>
        <w:jc w:val="center"/>
        <w:rPr>
          <w:sz w:val="22"/>
          <w:szCs w:val="22"/>
        </w:rPr>
      </w:pPr>
    </w:p>
    <w:sectPr w:rsidR="0075299A" w:rsidRPr="009B0A9A" w:rsidSect="00785C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2328"/>
    <w:multiLevelType w:val="hybridMultilevel"/>
    <w:tmpl w:val="C13471F2"/>
    <w:lvl w:ilvl="0" w:tplc="BA0A8C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99A"/>
    <w:rsid w:val="00006270"/>
    <w:rsid w:val="00025072"/>
    <w:rsid w:val="00025F95"/>
    <w:rsid w:val="000263B0"/>
    <w:rsid w:val="000712D8"/>
    <w:rsid w:val="00071411"/>
    <w:rsid w:val="00083DC0"/>
    <w:rsid w:val="00087074"/>
    <w:rsid w:val="000904CA"/>
    <w:rsid w:val="000914B4"/>
    <w:rsid w:val="000A2ACC"/>
    <w:rsid w:val="000A52FA"/>
    <w:rsid w:val="000C261F"/>
    <w:rsid w:val="000E4946"/>
    <w:rsid w:val="000F5F07"/>
    <w:rsid w:val="00117930"/>
    <w:rsid w:val="00133AB6"/>
    <w:rsid w:val="0014018B"/>
    <w:rsid w:val="00153E1A"/>
    <w:rsid w:val="0017498E"/>
    <w:rsid w:val="001B4B20"/>
    <w:rsid w:val="001B68E1"/>
    <w:rsid w:val="001B7AFA"/>
    <w:rsid w:val="001C2752"/>
    <w:rsid w:val="00206FAF"/>
    <w:rsid w:val="00225BBC"/>
    <w:rsid w:val="002451C7"/>
    <w:rsid w:val="00264590"/>
    <w:rsid w:val="00265D9F"/>
    <w:rsid w:val="00290B79"/>
    <w:rsid w:val="002A3F6F"/>
    <w:rsid w:val="002A422E"/>
    <w:rsid w:val="002A50F8"/>
    <w:rsid w:val="002A510E"/>
    <w:rsid w:val="002B2615"/>
    <w:rsid w:val="00307802"/>
    <w:rsid w:val="00323386"/>
    <w:rsid w:val="00324403"/>
    <w:rsid w:val="00365624"/>
    <w:rsid w:val="003A7537"/>
    <w:rsid w:val="003E0204"/>
    <w:rsid w:val="003F3CC3"/>
    <w:rsid w:val="00403387"/>
    <w:rsid w:val="00465B5C"/>
    <w:rsid w:val="004743D7"/>
    <w:rsid w:val="004B0B1A"/>
    <w:rsid w:val="004B288D"/>
    <w:rsid w:val="004C5202"/>
    <w:rsid w:val="004D7AA1"/>
    <w:rsid w:val="004F05D1"/>
    <w:rsid w:val="004F0C3C"/>
    <w:rsid w:val="00553F15"/>
    <w:rsid w:val="0055700C"/>
    <w:rsid w:val="0056226B"/>
    <w:rsid w:val="00575F83"/>
    <w:rsid w:val="005920B3"/>
    <w:rsid w:val="005A2E32"/>
    <w:rsid w:val="005B06C9"/>
    <w:rsid w:val="005C0499"/>
    <w:rsid w:val="005D08BE"/>
    <w:rsid w:val="005D10D1"/>
    <w:rsid w:val="005F0F04"/>
    <w:rsid w:val="0061440D"/>
    <w:rsid w:val="006263E8"/>
    <w:rsid w:val="00632311"/>
    <w:rsid w:val="00651188"/>
    <w:rsid w:val="0066003A"/>
    <w:rsid w:val="00661237"/>
    <w:rsid w:val="00662578"/>
    <w:rsid w:val="00695A45"/>
    <w:rsid w:val="006B30B5"/>
    <w:rsid w:val="006C1449"/>
    <w:rsid w:val="006C1AD5"/>
    <w:rsid w:val="006C42D0"/>
    <w:rsid w:val="006E4210"/>
    <w:rsid w:val="006E6A30"/>
    <w:rsid w:val="006F2C79"/>
    <w:rsid w:val="00746087"/>
    <w:rsid w:val="0075299A"/>
    <w:rsid w:val="0076409F"/>
    <w:rsid w:val="007679F9"/>
    <w:rsid w:val="00774889"/>
    <w:rsid w:val="0078316E"/>
    <w:rsid w:val="00785797"/>
    <w:rsid w:val="00785C99"/>
    <w:rsid w:val="0078696E"/>
    <w:rsid w:val="007924F6"/>
    <w:rsid w:val="00797E84"/>
    <w:rsid w:val="007B4394"/>
    <w:rsid w:val="007B6821"/>
    <w:rsid w:val="007D0E77"/>
    <w:rsid w:val="007F6AF0"/>
    <w:rsid w:val="007F7DF0"/>
    <w:rsid w:val="00827D53"/>
    <w:rsid w:val="00842A47"/>
    <w:rsid w:val="008809A4"/>
    <w:rsid w:val="0088201F"/>
    <w:rsid w:val="00890E7B"/>
    <w:rsid w:val="008933D7"/>
    <w:rsid w:val="008A646D"/>
    <w:rsid w:val="008B3D4E"/>
    <w:rsid w:val="008B763A"/>
    <w:rsid w:val="008C72B1"/>
    <w:rsid w:val="008D35BA"/>
    <w:rsid w:val="008D4D2B"/>
    <w:rsid w:val="00942419"/>
    <w:rsid w:val="0094391F"/>
    <w:rsid w:val="00982240"/>
    <w:rsid w:val="00997627"/>
    <w:rsid w:val="009B0A9A"/>
    <w:rsid w:val="009C0E8E"/>
    <w:rsid w:val="009C28F6"/>
    <w:rsid w:val="009D16F7"/>
    <w:rsid w:val="009D5D02"/>
    <w:rsid w:val="009D7588"/>
    <w:rsid w:val="009F6116"/>
    <w:rsid w:val="009F636F"/>
    <w:rsid w:val="00A11A4B"/>
    <w:rsid w:val="00A11D26"/>
    <w:rsid w:val="00A17698"/>
    <w:rsid w:val="00A21DDF"/>
    <w:rsid w:val="00A37C8E"/>
    <w:rsid w:val="00A5245C"/>
    <w:rsid w:val="00A5376F"/>
    <w:rsid w:val="00A66F5E"/>
    <w:rsid w:val="00A915F8"/>
    <w:rsid w:val="00AB38BA"/>
    <w:rsid w:val="00AB5E78"/>
    <w:rsid w:val="00AC66B4"/>
    <w:rsid w:val="00AE0592"/>
    <w:rsid w:val="00B4401D"/>
    <w:rsid w:val="00B703D0"/>
    <w:rsid w:val="00B820A5"/>
    <w:rsid w:val="00B90EC0"/>
    <w:rsid w:val="00B95316"/>
    <w:rsid w:val="00BB1456"/>
    <w:rsid w:val="00BB76B9"/>
    <w:rsid w:val="00BC57A8"/>
    <w:rsid w:val="00BD51EF"/>
    <w:rsid w:val="00C21FC2"/>
    <w:rsid w:val="00C233F5"/>
    <w:rsid w:val="00C31275"/>
    <w:rsid w:val="00C3336B"/>
    <w:rsid w:val="00C4304F"/>
    <w:rsid w:val="00C57221"/>
    <w:rsid w:val="00C9282E"/>
    <w:rsid w:val="00C9684C"/>
    <w:rsid w:val="00CA0D5C"/>
    <w:rsid w:val="00CA69C0"/>
    <w:rsid w:val="00CB5148"/>
    <w:rsid w:val="00CB7C1B"/>
    <w:rsid w:val="00CC3E3A"/>
    <w:rsid w:val="00CD2B87"/>
    <w:rsid w:val="00CF0706"/>
    <w:rsid w:val="00CF20A9"/>
    <w:rsid w:val="00CF5649"/>
    <w:rsid w:val="00D233B8"/>
    <w:rsid w:val="00D25BC0"/>
    <w:rsid w:val="00D33F1A"/>
    <w:rsid w:val="00D376D1"/>
    <w:rsid w:val="00D538BB"/>
    <w:rsid w:val="00DB32E3"/>
    <w:rsid w:val="00DD1A18"/>
    <w:rsid w:val="00DD39CF"/>
    <w:rsid w:val="00DD4682"/>
    <w:rsid w:val="00DE4CDD"/>
    <w:rsid w:val="00DE63D7"/>
    <w:rsid w:val="00E24A96"/>
    <w:rsid w:val="00E57A7F"/>
    <w:rsid w:val="00E647EB"/>
    <w:rsid w:val="00E64A9E"/>
    <w:rsid w:val="00E83C4A"/>
    <w:rsid w:val="00E87FA3"/>
    <w:rsid w:val="00E94F7B"/>
    <w:rsid w:val="00EA4493"/>
    <w:rsid w:val="00EB1F20"/>
    <w:rsid w:val="00EC0A94"/>
    <w:rsid w:val="00EC24B1"/>
    <w:rsid w:val="00EF4CB6"/>
    <w:rsid w:val="00F14C4C"/>
    <w:rsid w:val="00F16985"/>
    <w:rsid w:val="00F174E9"/>
    <w:rsid w:val="00F42304"/>
    <w:rsid w:val="00F67920"/>
    <w:rsid w:val="00F70AD4"/>
    <w:rsid w:val="00F72017"/>
    <w:rsid w:val="00F95BE2"/>
    <w:rsid w:val="00FA30B9"/>
    <w:rsid w:val="00FF1F56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2014-12-18T10:28:00Z</cp:lastPrinted>
  <dcterms:created xsi:type="dcterms:W3CDTF">2013-09-30T09:00:00Z</dcterms:created>
  <dcterms:modified xsi:type="dcterms:W3CDTF">2014-12-29T08:39:00Z</dcterms:modified>
</cp:coreProperties>
</file>