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6C" w:rsidRP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3D6C">
        <w:rPr>
          <w:rFonts w:ascii="Times New Roman" w:eastAsia="Times New Roman" w:hAnsi="Times New Roman" w:cs="Times New Roman"/>
          <w:szCs w:val="28"/>
          <w:lang w:eastAsia="ru-RU"/>
        </w:rPr>
        <w:t xml:space="preserve">МИНИСТЕРСТВО СЕЛЬСКОГО ХОЗЯЙСТВА </w:t>
      </w:r>
      <w:r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Р</w:t>
      </w:r>
      <w:r w:rsidR="00D42E0D"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 xml:space="preserve">оссийской </w:t>
      </w:r>
      <w:r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Ф</w:t>
      </w:r>
      <w:r w:rsidR="00D42E0D"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едерации</w:t>
      </w:r>
    </w:p>
    <w:p w:rsidR="003A3D6C" w:rsidRP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3D6C">
        <w:rPr>
          <w:rFonts w:ascii="Times New Roman" w:eastAsia="Times New Roman" w:hAnsi="Times New Roman" w:cs="Times New Roman"/>
          <w:szCs w:val="28"/>
          <w:lang w:eastAsia="ru-RU"/>
        </w:rPr>
        <w:t>Федеральное государственное бюджетное образовательное учреждение</w:t>
      </w:r>
      <w:r w:rsidR="00D42E0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A3D6C">
        <w:rPr>
          <w:rFonts w:ascii="Times New Roman" w:eastAsia="Times New Roman" w:hAnsi="Times New Roman" w:cs="Times New Roman"/>
          <w:szCs w:val="28"/>
          <w:lang w:eastAsia="ru-RU"/>
        </w:rPr>
        <w:t>высшего образования</w:t>
      </w:r>
    </w:p>
    <w:p w:rsid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3D6C">
        <w:rPr>
          <w:rFonts w:ascii="Times New Roman" w:eastAsia="Times New Roman" w:hAnsi="Times New Roman" w:cs="Times New Roman"/>
          <w:sz w:val="24"/>
          <w:szCs w:val="28"/>
          <w:lang w:eastAsia="ru-RU"/>
        </w:rPr>
        <w:t>«КУБАНСКИЙ ГОСУДАРСТВЕННЫЙ АГРАРНЫЙ УНИВЕРСИТЕТ</w:t>
      </w:r>
    </w:p>
    <w:p w:rsidR="003A3D6C" w:rsidRPr="003A3D6C" w:rsidRDefault="003A3D6C" w:rsidP="0057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E0D">
        <w:rPr>
          <w:rFonts w:ascii="Times New Roman" w:eastAsia="Times New Roman" w:hAnsi="Times New Roman" w:cs="Times New Roman"/>
          <w:caps/>
          <w:szCs w:val="28"/>
          <w:lang w:eastAsia="ru-RU"/>
        </w:rPr>
        <w:t>имени</w:t>
      </w:r>
      <w:r w:rsidRPr="00D42E0D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И.Т. Трубилина</w:t>
      </w:r>
      <w:r w:rsidRPr="003A3D6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3A3D6C" w:rsidRPr="003A3D6C" w:rsidRDefault="003A3D6C" w:rsidP="003A3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D6C" w:rsidRPr="003A3D6C" w:rsidRDefault="003A3D6C" w:rsidP="003A3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</w:t>
      </w:r>
      <w:r w:rsidR="0033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</w:p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3A3D6C" w:rsidRPr="003A3D6C" w:rsidTr="001022C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Фамилия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6"/>
          <w:szCs w:val="8"/>
          <w:lang w:eastAsia="ru-RU"/>
        </w:rPr>
      </w:pPr>
    </w:p>
    <w:tbl>
      <w:tblPr>
        <w:tblW w:w="7338" w:type="dxa"/>
        <w:tblLook w:val="04A0" w:firstRow="1" w:lastRow="0" w:firstColumn="1" w:lastColumn="0" w:noHBand="0" w:noVBand="1"/>
      </w:tblPr>
      <w:tblGrid>
        <w:gridCol w:w="1365"/>
        <w:gridCol w:w="497"/>
        <w:gridCol w:w="498"/>
        <w:gridCol w:w="498"/>
        <w:gridCol w:w="498"/>
        <w:gridCol w:w="497"/>
        <w:gridCol w:w="498"/>
        <w:gridCol w:w="498"/>
        <w:gridCol w:w="498"/>
        <w:gridCol w:w="497"/>
        <w:gridCol w:w="498"/>
        <w:gridCol w:w="498"/>
        <w:gridCol w:w="498"/>
      </w:tblGrid>
      <w:tr w:rsidR="003A3D6C" w:rsidRPr="003A3D6C" w:rsidTr="001022CA"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Имя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3D6C" w:rsidRP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6"/>
          <w:szCs w:val="8"/>
          <w:lang w:eastAsia="ru-RU"/>
        </w:rPr>
      </w:pPr>
    </w:p>
    <w:tbl>
      <w:tblPr>
        <w:tblW w:w="8570" w:type="dxa"/>
        <w:tblLook w:val="04A0" w:firstRow="1" w:lastRow="0" w:firstColumn="1" w:lastColumn="0" w:noHBand="0" w:noVBand="1"/>
      </w:tblPr>
      <w:tblGrid>
        <w:gridCol w:w="1365"/>
        <w:gridCol w:w="563"/>
        <w:gridCol w:w="592"/>
        <w:gridCol w:w="514"/>
        <w:gridCol w:w="514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3A3D6C" w:rsidRPr="003A3D6C" w:rsidTr="003A3D6C">
        <w:trPr>
          <w:trHeight w:val="657"/>
        </w:trPr>
        <w:tc>
          <w:tcPr>
            <w:tcW w:w="1365" w:type="dxa"/>
            <w:tcBorders>
              <w:right w:val="single" w:sz="4" w:space="0" w:color="auto"/>
            </w:tcBorders>
            <w:hideMark/>
          </w:tcPr>
          <w:p w:rsidR="003A3D6C" w:rsidRPr="003A3D6C" w:rsidRDefault="003A3D6C" w:rsidP="003A3D6C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Отчество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</w:t>
            </w:r>
          </w:p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падеже (кто)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6C" w:rsidRPr="003A3D6C" w:rsidRDefault="003A3D6C" w:rsidP="003A3D6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3D6C" w:rsidRDefault="003A3D6C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1F0B" w:rsidRDefault="005A1F0B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1F0B" w:rsidRDefault="005A1F0B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425"/>
        <w:gridCol w:w="405"/>
        <w:gridCol w:w="236"/>
        <w:gridCol w:w="493"/>
        <w:gridCol w:w="536"/>
        <w:gridCol w:w="236"/>
        <w:gridCol w:w="572"/>
        <w:gridCol w:w="473"/>
        <w:gridCol w:w="567"/>
        <w:gridCol w:w="567"/>
        <w:gridCol w:w="2294"/>
        <w:gridCol w:w="567"/>
      </w:tblGrid>
      <w:tr w:rsidR="00F37D59" w:rsidRPr="003A3D6C" w:rsidTr="00F37D59">
        <w:trPr>
          <w:trHeight w:val="74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7D59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D59" w:rsidRPr="003A3D6C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F37D59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D59" w:rsidRPr="005A1F0B" w:rsidRDefault="00F37D59" w:rsidP="00196A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полных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7D59" w:rsidRDefault="00F37D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D59" w:rsidRPr="005A1F0B" w:rsidRDefault="00F37D59" w:rsidP="00F37D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1F0B" w:rsidRDefault="005A1F0B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1F0B" w:rsidRDefault="005A1F0B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1F0B" w:rsidRDefault="005A1F0B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1F0B" w:rsidRPr="003A3D6C" w:rsidRDefault="005A1F0B" w:rsidP="003A3D6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475"/>
        <w:gridCol w:w="178"/>
        <w:gridCol w:w="5669"/>
      </w:tblGrid>
      <w:tr w:rsidR="003A3D6C" w:rsidRPr="003A3D6C" w:rsidTr="00B72619">
        <w:trPr>
          <w:trHeight w:val="709"/>
        </w:trPr>
        <w:tc>
          <w:tcPr>
            <w:tcW w:w="3475" w:type="dxa"/>
            <w:vMerge w:val="restart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(дополнительно подчеркнуть: </w:t>
            </w:r>
            <w:proofErr w:type="spellStart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магистратура, аспирантура, </w:t>
            </w:r>
            <w:r w:rsidR="001F6722"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докторантура</w:t>
            </w:r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rPr>
          <w:trHeight w:val="712"/>
        </w:trPr>
        <w:tc>
          <w:tcPr>
            <w:tcW w:w="3475" w:type="dxa"/>
            <w:vMerge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(ВУЗ и год окончания)</w:t>
            </w:r>
          </w:p>
        </w:tc>
      </w:tr>
      <w:tr w:rsidR="003A3D6C" w:rsidRPr="003A3D6C" w:rsidTr="00B72619">
        <w:trPr>
          <w:trHeight w:val="645"/>
        </w:trPr>
        <w:tc>
          <w:tcPr>
            <w:tcW w:w="3475" w:type="dxa"/>
          </w:tcPr>
          <w:p w:rsidR="000F6BD9" w:rsidRPr="00B72619" w:rsidRDefault="000F6BD9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(направление по диплому)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c>
          <w:tcPr>
            <w:tcW w:w="3475" w:type="dxa"/>
          </w:tcPr>
          <w:p w:rsidR="000F6BD9" w:rsidRPr="00E43921" w:rsidRDefault="000F6BD9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 </w:t>
            </w:r>
            <w:r w:rsidRPr="003A3D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3A3D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предприятия, район, город,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c>
          <w:tcPr>
            <w:tcW w:w="3475" w:type="dxa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принадлежность к сектору АПК)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c>
          <w:tcPr>
            <w:tcW w:w="3475" w:type="dxa"/>
            <w:tcBorders>
              <w:left w:val="nil"/>
              <w:bottom w:val="nil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c>
          <w:tcPr>
            <w:tcW w:w="3475" w:type="dxa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c>
          <w:tcPr>
            <w:tcW w:w="3475" w:type="dxa"/>
          </w:tcPr>
          <w:p w:rsidR="003A3D6C" w:rsidRPr="00B72619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B72619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(общий и педагогический)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rPr>
          <w:cantSplit/>
        </w:trPr>
        <w:tc>
          <w:tcPr>
            <w:tcW w:w="3475" w:type="dxa"/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 индекс</w:t>
            </w: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D6C" w:rsidRPr="003A3D6C" w:rsidTr="00B72619">
        <w:trPr>
          <w:cantSplit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3A3D6C" w:rsidRPr="003A3D6C" w:rsidTr="00B72619">
        <w:trPr>
          <w:trHeight w:val="362"/>
        </w:trPr>
        <w:tc>
          <w:tcPr>
            <w:tcW w:w="3653" w:type="dxa"/>
            <w:gridSpan w:val="2"/>
          </w:tcPr>
          <w:p w:rsidR="003A3D6C" w:rsidRPr="00E43921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0"/>
                <w:lang w:eastAsia="ru-RU"/>
              </w:rPr>
            </w:pPr>
          </w:p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A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(сотовый) телефон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A3D6C" w:rsidRPr="003A3D6C" w:rsidRDefault="003A3D6C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72619" w:rsidRPr="003A3D6C" w:rsidTr="00B72619">
        <w:trPr>
          <w:trHeight w:val="362"/>
        </w:trPr>
        <w:tc>
          <w:tcPr>
            <w:tcW w:w="3653" w:type="dxa"/>
            <w:gridSpan w:val="2"/>
          </w:tcPr>
          <w:p w:rsidR="00B72619" w:rsidRDefault="00B72619" w:rsidP="00B7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619" w:rsidRPr="003A3D6C" w:rsidRDefault="00B72619" w:rsidP="00B7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AE5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  <w:r>
              <w:t xml:space="preserve">   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19" w:rsidRPr="003A3D6C" w:rsidRDefault="00B72619" w:rsidP="003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3A3D6C" w:rsidRDefault="003A3D6C">
      <w:r>
        <w:br w:type="page"/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ФГБОУ ВО</w:t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Кубанский ГАУ</w:t>
      </w:r>
      <w:r w:rsidR="000C46DC">
        <w:rPr>
          <w:rFonts w:ascii="Times New Roman" w:hAnsi="Times New Roman" w:cs="Times New Roman"/>
          <w:sz w:val="28"/>
          <w:szCs w:val="28"/>
        </w:rPr>
        <w:t>, профессору</w:t>
      </w:r>
    </w:p>
    <w:p w:rsidR="000C46DC" w:rsidRDefault="000C46D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Трубилину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3A3D6C" w:rsidRDefault="003A3D6C" w:rsidP="003A3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872E7" w:rsidRPr="009872E7" w:rsidRDefault="009872E7" w:rsidP="006A3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2E7">
        <w:rPr>
          <w:rFonts w:ascii="Times New Roman" w:hAnsi="Times New Roman" w:cs="Times New Roman"/>
          <w:sz w:val="28"/>
          <w:szCs w:val="28"/>
        </w:rPr>
        <w:t xml:space="preserve">Прошу Вас зачислить в состав обучающихся </w:t>
      </w:r>
      <w:r w:rsidRPr="009872E7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="00D617A2">
        <w:rPr>
          <w:rFonts w:ascii="Times New Roman" w:eastAsia="Times New Roman" w:hAnsi="Times New Roman" w:cs="Times New Roman"/>
          <w:sz w:val="28"/>
          <w:szCs w:val="28"/>
        </w:rPr>
        <w:t>повышения квалификации / профессиональной переподготовки______________________</w:t>
      </w:r>
      <w:r w:rsidRPr="009872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2E7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D617A2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8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2E7">
        <w:rPr>
          <w:rFonts w:ascii="Times New Roman" w:hAnsi="Times New Roman" w:cs="Times New Roman"/>
          <w:sz w:val="28"/>
          <w:szCs w:val="28"/>
        </w:rPr>
        <w:t xml:space="preserve">часов на период с </w:t>
      </w:r>
      <w:r w:rsidR="00D617A2">
        <w:rPr>
          <w:rFonts w:ascii="Times New Roman" w:hAnsi="Times New Roman" w:cs="Times New Roman"/>
          <w:sz w:val="28"/>
          <w:szCs w:val="28"/>
        </w:rPr>
        <w:t>____</w:t>
      </w:r>
      <w:r w:rsidRPr="009872E7">
        <w:rPr>
          <w:rFonts w:ascii="Times New Roman" w:hAnsi="Times New Roman" w:cs="Times New Roman"/>
          <w:sz w:val="28"/>
          <w:szCs w:val="28"/>
        </w:rPr>
        <w:t xml:space="preserve"> </w:t>
      </w:r>
      <w:r w:rsidR="00D617A2">
        <w:rPr>
          <w:rFonts w:ascii="Times New Roman" w:hAnsi="Times New Roman" w:cs="Times New Roman"/>
          <w:sz w:val="28"/>
          <w:szCs w:val="28"/>
        </w:rPr>
        <w:t>_____________________</w:t>
      </w:r>
      <w:r w:rsidRPr="0098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17A2">
        <w:rPr>
          <w:rFonts w:ascii="Times New Roman" w:hAnsi="Times New Roman" w:cs="Times New Roman"/>
          <w:sz w:val="28"/>
          <w:szCs w:val="28"/>
        </w:rPr>
        <w:t>___</w:t>
      </w:r>
      <w:r w:rsidRPr="009872E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617A2">
        <w:rPr>
          <w:rFonts w:ascii="Times New Roman" w:hAnsi="Times New Roman" w:cs="Times New Roman"/>
          <w:sz w:val="28"/>
          <w:szCs w:val="28"/>
        </w:rPr>
        <w:t>____</w:t>
      </w:r>
      <w:r w:rsidRPr="009872E7">
        <w:rPr>
          <w:rFonts w:ascii="Times New Roman" w:hAnsi="Times New Roman" w:cs="Times New Roman"/>
          <w:sz w:val="28"/>
          <w:szCs w:val="28"/>
        </w:rPr>
        <w:t xml:space="preserve"> </w:t>
      </w:r>
      <w:r w:rsidR="00D617A2">
        <w:rPr>
          <w:rFonts w:ascii="Times New Roman" w:hAnsi="Times New Roman" w:cs="Times New Roman"/>
          <w:sz w:val="28"/>
          <w:szCs w:val="28"/>
        </w:rPr>
        <w:t>__________________</w:t>
      </w:r>
      <w:r w:rsidRPr="00987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617A2">
        <w:rPr>
          <w:rFonts w:ascii="Times New Roman" w:hAnsi="Times New Roman" w:cs="Times New Roman"/>
          <w:sz w:val="28"/>
          <w:szCs w:val="28"/>
        </w:rPr>
        <w:t>____</w:t>
      </w:r>
      <w:r w:rsidRPr="009872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72E7" w:rsidRPr="009872E7" w:rsidRDefault="009872E7" w:rsidP="00987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2E7" w:rsidRPr="009872E7" w:rsidRDefault="007D146E" w:rsidP="0098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1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9872E7" w:rsidRPr="009872E7" w:rsidRDefault="009872E7" w:rsidP="0098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                                                                                       подпись</w:t>
      </w:r>
    </w:p>
    <w:p w:rsidR="009872E7" w:rsidRPr="009872E7" w:rsidRDefault="009872E7" w:rsidP="00987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72E7" w:rsidRPr="009872E7" w:rsidRDefault="009872E7" w:rsidP="00D61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872E7">
        <w:rPr>
          <w:rFonts w:ascii="Times New Roman" w:eastAsia="Times New Roman" w:hAnsi="Times New Roman" w:cs="Times New Roman"/>
          <w:lang w:eastAsia="ru-RU"/>
        </w:rPr>
        <w:t xml:space="preserve">Согласен на обработку моих персональных </w:t>
      </w:r>
      <w:proofErr w:type="gramStart"/>
      <w:r w:rsidRPr="009872E7">
        <w:rPr>
          <w:rFonts w:ascii="Times New Roman" w:eastAsia="Times New Roman" w:hAnsi="Times New Roman" w:cs="Times New Roman"/>
          <w:lang w:eastAsia="ru-RU"/>
        </w:rPr>
        <w:t>данных,  включая</w:t>
      </w:r>
      <w:proofErr w:type="gramEnd"/>
      <w:r w:rsidRPr="009872E7">
        <w:rPr>
          <w:rFonts w:ascii="Times New Roman" w:eastAsia="Times New Roman" w:hAnsi="Times New Roman" w:cs="Times New Roman"/>
          <w:lang w:eastAsia="ru-RU"/>
        </w:rPr>
        <w:t xml:space="preserve"> сбор, систематизацию, накопление, хранение, (обновление, изменение), использование, в том числе обезличивание, уничтожение ФГБОУ ВО Кубанский ГАУ</w:t>
      </w:r>
    </w:p>
    <w:p w:rsidR="009872E7" w:rsidRPr="009872E7" w:rsidRDefault="009872E7" w:rsidP="00D617A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A3D6C" w:rsidRPr="003A3D6C" w:rsidRDefault="003A3D6C" w:rsidP="00D61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3D6C" w:rsidRPr="003A3D6C" w:rsidSect="0071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6"/>
    <w:rsid w:val="0000550C"/>
    <w:rsid w:val="0001459F"/>
    <w:rsid w:val="000161D0"/>
    <w:rsid w:val="00017BEA"/>
    <w:rsid w:val="000203A0"/>
    <w:rsid w:val="00024AF8"/>
    <w:rsid w:val="00033549"/>
    <w:rsid w:val="000408C8"/>
    <w:rsid w:val="00043F3F"/>
    <w:rsid w:val="00060950"/>
    <w:rsid w:val="00063903"/>
    <w:rsid w:val="00073700"/>
    <w:rsid w:val="00075EFE"/>
    <w:rsid w:val="00076BC9"/>
    <w:rsid w:val="000956D8"/>
    <w:rsid w:val="000B461B"/>
    <w:rsid w:val="000B7745"/>
    <w:rsid w:val="000C46DC"/>
    <w:rsid w:val="000D0C3C"/>
    <w:rsid w:val="000D2460"/>
    <w:rsid w:val="000D59F4"/>
    <w:rsid w:val="000D71DF"/>
    <w:rsid w:val="000D769D"/>
    <w:rsid w:val="000F0545"/>
    <w:rsid w:val="000F092C"/>
    <w:rsid w:val="000F19EE"/>
    <w:rsid w:val="000F201C"/>
    <w:rsid w:val="000F6BD9"/>
    <w:rsid w:val="001022CA"/>
    <w:rsid w:val="001225B7"/>
    <w:rsid w:val="00146480"/>
    <w:rsid w:val="00160237"/>
    <w:rsid w:val="00192D06"/>
    <w:rsid w:val="001978B8"/>
    <w:rsid w:val="001A0D76"/>
    <w:rsid w:val="001A2BAF"/>
    <w:rsid w:val="001B6C7C"/>
    <w:rsid w:val="001C1848"/>
    <w:rsid w:val="001C1C7B"/>
    <w:rsid w:val="001D07A7"/>
    <w:rsid w:val="001D3542"/>
    <w:rsid w:val="001E1227"/>
    <w:rsid w:val="001E2C35"/>
    <w:rsid w:val="001F194D"/>
    <w:rsid w:val="001F6722"/>
    <w:rsid w:val="00225653"/>
    <w:rsid w:val="00232E8B"/>
    <w:rsid w:val="00241930"/>
    <w:rsid w:val="002479FF"/>
    <w:rsid w:val="00252C74"/>
    <w:rsid w:val="00255679"/>
    <w:rsid w:val="00256160"/>
    <w:rsid w:val="002659C3"/>
    <w:rsid w:val="00274805"/>
    <w:rsid w:val="00281CEC"/>
    <w:rsid w:val="0028645B"/>
    <w:rsid w:val="002907A8"/>
    <w:rsid w:val="00293576"/>
    <w:rsid w:val="002B0618"/>
    <w:rsid w:val="002B7C11"/>
    <w:rsid w:val="002C612E"/>
    <w:rsid w:val="002D169E"/>
    <w:rsid w:val="002F0EF7"/>
    <w:rsid w:val="002F48F8"/>
    <w:rsid w:val="00300850"/>
    <w:rsid w:val="003031EB"/>
    <w:rsid w:val="00303B0C"/>
    <w:rsid w:val="00304340"/>
    <w:rsid w:val="003078D0"/>
    <w:rsid w:val="00337E51"/>
    <w:rsid w:val="00345C3E"/>
    <w:rsid w:val="0036513F"/>
    <w:rsid w:val="00383EAC"/>
    <w:rsid w:val="003853E5"/>
    <w:rsid w:val="003931F6"/>
    <w:rsid w:val="003A0667"/>
    <w:rsid w:val="003A3D6C"/>
    <w:rsid w:val="003A51E0"/>
    <w:rsid w:val="003C5233"/>
    <w:rsid w:val="003D7F8E"/>
    <w:rsid w:val="003E5E40"/>
    <w:rsid w:val="00421117"/>
    <w:rsid w:val="004247FC"/>
    <w:rsid w:val="00430F13"/>
    <w:rsid w:val="00437154"/>
    <w:rsid w:val="0043783D"/>
    <w:rsid w:val="004441C1"/>
    <w:rsid w:val="0046637B"/>
    <w:rsid w:val="0047766B"/>
    <w:rsid w:val="004853BF"/>
    <w:rsid w:val="00485AE0"/>
    <w:rsid w:val="00494630"/>
    <w:rsid w:val="004A4F85"/>
    <w:rsid w:val="004B1473"/>
    <w:rsid w:val="004B26AE"/>
    <w:rsid w:val="004B49C6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64792"/>
    <w:rsid w:val="00565A17"/>
    <w:rsid w:val="00565F38"/>
    <w:rsid w:val="00576806"/>
    <w:rsid w:val="00577425"/>
    <w:rsid w:val="005834E8"/>
    <w:rsid w:val="0058356F"/>
    <w:rsid w:val="00594906"/>
    <w:rsid w:val="005A0ECD"/>
    <w:rsid w:val="005A1F0B"/>
    <w:rsid w:val="005C73B4"/>
    <w:rsid w:val="005E498E"/>
    <w:rsid w:val="005E7966"/>
    <w:rsid w:val="005F2AC0"/>
    <w:rsid w:val="005F6665"/>
    <w:rsid w:val="00606346"/>
    <w:rsid w:val="006156B8"/>
    <w:rsid w:val="00636B2A"/>
    <w:rsid w:val="006463A4"/>
    <w:rsid w:val="00654CBA"/>
    <w:rsid w:val="00656ACB"/>
    <w:rsid w:val="00657EDA"/>
    <w:rsid w:val="006700E5"/>
    <w:rsid w:val="00671ADC"/>
    <w:rsid w:val="00675E45"/>
    <w:rsid w:val="006A17EF"/>
    <w:rsid w:val="006A30B6"/>
    <w:rsid w:val="006A376C"/>
    <w:rsid w:val="006B708E"/>
    <w:rsid w:val="006D4DA1"/>
    <w:rsid w:val="006E333E"/>
    <w:rsid w:val="006E6341"/>
    <w:rsid w:val="006F281F"/>
    <w:rsid w:val="006F51D0"/>
    <w:rsid w:val="007058D7"/>
    <w:rsid w:val="00715960"/>
    <w:rsid w:val="00717D77"/>
    <w:rsid w:val="00717E7B"/>
    <w:rsid w:val="007204F5"/>
    <w:rsid w:val="00720E15"/>
    <w:rsid w:val="0072316C"/>
    <w:rsid w:val="007371DA"/>
    <w:rsid w:val="00737D47"/>
    <w:rsid w:val="00745706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D146E"/>
    <w:rsid w:val="007E5F1B"/>
    <w:rsid w:val="007F1250"/>
    <w:rsid w:val="007F288B"/>
    <w:rsid w:val="00800390"/>
    <w:rsid w:val="00801903"/>
    <w:rsid w:val="0080547B"/>
    <w:rsid w:val="00810406"/>
    <w:rsid w:val="00811BF4"/>
    <w:rsid w:val="0081441A"/>
    <w:rsid w:val="00823302"/>
    <w:rsid w:val="0086183E"/>
    <w:rsid w:val="008652E4"/>
    <w:rsid w:val="00871813"/>
    <w:rsid w:val="00875CFA"/>
    <w:rsid w:val="00882841"/>
    <w:rsid w:val="00884200"/>
    <w:rsid w:val="00891827"/>
    <w:rsid w:val="00893EA5"/>
    <w:rsid w:val="008A024E"/>
    <w:rsid w:val="008A31B7"/>
    <w:rsid w:val="008A6B9B"/>
    <w:rsid w:val="008B6254"/>
    <w:rsid w:val="008C0F03"/>
    <w:rsid w:val="008C2BDA"/>
    <w:rsid w:val="008D52AE"/>
    <w:rsid w:val="00914BA9"/>
    <w:rsid w:val="009252CD"/>
    <w:rsid w:val="00935CC5"/>
    <w:rsid w:val="00961FA7"/>
    <w:rsid w:val="0096355C"/>
    <w:rsid w:val="00964233"/>
    <w:rsid w:val="00964AC8"/>
    <w:rsid w:val="00977E50"/>
    <w:rsid w:val="0098375D"/>
    <w:rsid w:val="00985056"/>
    <w:rsid w:val="009872E7"/>
    <w:rsid w:val="009A0248"/>
    <w:rsid w:val="009A2A9D"/>
    <w:rsid w:val="009B03A7"/>
    <w:rsid w:val="009B3C12"/>
    <w:rsid w:val="009C1724"/>
    <w:rsid w:val="009C3456"/>
    <w:rsid w:val="009D7062"/>
    <w:rsid w:val="009E3455"/>
    <w:rsid w:val="009F1201"/>
    <w:rsid w:val="009F27DA"/>
    <w:rsid w:val="009F4946"/>
    <w:rsid w:val="00A06C46"/>
    <w:rsid w:val="00A11B6E"/>
    <w:rsid w:val="00A145FE"/>
    <w:rsid w:val="00A21A2E"/>
    <w:rsid w:val="00A312F2"/>
    <w:rsid w:val="00A32273"/>
    <w:rsid w:val="00A34CFE"/>
    <w:rsid w:val="00A54A7C"/>
    <w:rsid w:val="00A63B09"/>
    <w:rsid w:val="00A64F54"/>
    <w:rsid w:val="00A65A35"/>
    <w:rsid w:val="00A65A43"/>
    <w:rsid w:val="00A71E25"/>
    <w:rsid w:val="00A867AB"/>
    <w:rsid w:val="00A9598C"/>
    <w:rsid w:val="00AA4AC2"/>
    <w:rsid w:val="00AB0BE6"/>
    <w:rsid w:val="00AC067E"/>
    <w:rsid w:val="00AC5021"/>
    <w:rsid w:val="00AC5F59"/>
    <w:rsid w:val="00AD7B75"/>
    <w:rsid w:val="00AE11DC"/>
    <w:rsid w:val="00AE20E0"/>
    <w:rsid w:val="00AE3273"/>
    <w:rsid w:val="00AE5996"/>
    <w:rsid w:val="00AE7247"/>
    <w:rsid w:val="00AF2FE0"/>
    <w:rsid w:val="00AF4D57"/>
    <w:rsid w:val="00B103FE"/>
    <w:rsid w:val="00B1231B"/>
    <w:rsid w:val="00B2128B"/>
    <w:rsid w:val="00B26D51"/>
    <w:rsid w:val="00B30ADC"/>
    <w:rsid w:val="00B4583B"/>
    <w:rsid w:val="00B55FC5"/>
    <w:rsid w:val="00B66C12"/>
    <w:rsid w:val="00B71A72"/>
    <w:rsid w:val="00B72619"/>
    <w:rsid w:val="00B727AD"/>
    <w:rsid w:val="00B75F6D"/>
    <w:rsid w:val="00B7638E"/>
    <w:rsid w:val="00B86CFE"/>
    <w:rsid w:val="00BB14C5"/>
    <w:rsid w:val="00BC4AF8"/>
    <w:rsid w:val="00BD2951"/>
    <w:rsid w:val="00BD74F8"/>
    <w:rsid w:val="00BE50CA"/>
    <w:rsid w:val="00C00ACA"/>
    <w:rsid w:val="00C0412A"/>
    <w:rsid w:val="00C0705C"/>
    <w:rsid w:val="00C175B9"/>
    <w:rsid w:val="00C217E9"/>
    <w:rsid w:val="00C242E3"/>
    <w:rsid w:val="00C313F8"/>
    <w:rsid w:val="00C31821"/>
    <w:rsid w:val="00C34837"/>
    <w:rsid w:val="00C42531"/>
    <w:rsid w:val="00C71ECA"/>
    <w:rsid w:val="00C803B3"/>
    <w:rsid w:val="00C848A2"/>
    <w:rsid w:val="00C858FF"/>
    <w:rsid w:val="00CA2FC2"/>
    <w:rsid w:val="00CA5F65"/>
    <w:rsid w:val="00CB0750"/>
    <w:rsid w:val="00CB38BD"/>
    <w:rsid w:val="00CC4344"/>
    <w:rsid w:val="00CC486E"/>
    <w:rsid w:val="00CC4C40"/>
    <w:rsid w:val="00CD27BB"/>
    <w:rsid w:val="00CE186F"/>
    <w:rsid w:val="00CF1E0A"/>
    <w:rsid w:val="00CF2669"/>
    <w:rsid w:val="00CF2790"/>
    <w:rsid w:val="00CF6304"/>
    <w:rsid w:val="00CF7EFB"/>
    <w:rsid w:val="00D01D26"/>
    <w:rsid w:val="00D2313C"/>
    <w:rsid w:val="00D31873"/>
    <w:rsid w:val="00D40463"/>
    <w:rsid w:val="00D42E0D"/>
    <w:rsid w:val="00D4397C"/>
    <w:rsid w:val="00D617A2"/>
    <w:rsid w:val="00D82394"/>
    <w:rsid w:val="00D94EDD"/>
    <w:rsid w:val="00D9766B"/>
    <w:rsid w:val="00DB1E1D"/>
    <w:rsid w:val="00DE0AE0"/>
    <w:rsid w:val="00DE23A6"/>
    <w:rsid w:val="00DE648D"/>
    <w:rsid w:val="00E01261"/>
    <w:rsid w:val="00E04CC2"/>
    <w:rsid w:val="00E22587"/>
    <w:rsid w:val="00E32C42"/>
    <w:rsid w:val="00E4340E"/>
    <w:rsid w:val="00E43921"/>
    <w:rsid w:val="00E45DBE"/>
    <w:rsid w:val="00E57816"/>
    <w:rsid w:val="00E657BF"/>
    <w:rsid w:val="00E65F83"/>
    <w:rsid w:val="00E80A5D"/>
    <w:rsid w:val="00E83103"/>
    <w:rsid w:val="00E837D3"/>
    <w:rsid w:val="00E910CF"/>
    <w:rsid w:val="00E93538"/>
    <w:rsid w:val="00E970AE"/>
    <w:rsid w:val="00EA0E0D"/>
    <w:rsid w:val="00EA1296"/>
    <w:rsid w:val="00EA1826"/>
    <w:rsid w:val="00EA70D5"/>
    <w:rsid w:val="00EA786A"/>
    <w:rsid w:val="00ED7FC5"/>
    <w:rsid w:val="00EE671D"/>
    <w:rsid w:val="00EF246D"/>
    <w:rsid w:val="00F00C64"/>
    <w:rsid w:val="00F145C4"/>
    <w:rsid w:val="00F37D59"/>
    <w:rsid w:val="00F465D3"/>
    <w:rsid w:val="00F6686F"/>
    <w:rsid w:val="00F74F8A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C5B6C"/>
    <w:rsid w:val="00FD2869"/>
    <w:rsid w:val="00FD5FCA"/>
    <w:rsid w:val="00FE3A38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C85B-14A3-4220-8601-44F21D1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46E6-D0FA-4994-96F5-8EC85107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Ясменко Галина Николаевна</cp:lastModifiedBy>
  <cp:revision>51</cp:revision>
  <cp:lastPrinted>2020-02-21T06:41:00Z</cp:lastPrinted>
  <dcterms:created xsi:type="dcterms:W3CDTF">2017-09-01T07:49:00Z</dcterms:created>
  <dcterms:modified xsi:type="dcterms:W3CDTF">2020-03-03T11:56:00Z</dcterms:modified>
</cp:coreProperties>
</file>