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7F" w:rsidRDefault="0090297F" w:rsidP="00300E0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УДК 159.9.072.43</w:t>
      </w:r>
    </w:p>
    <w:p w:rsidR="00300E09" w:rsidRPr="00300E09" w:rsidRDefault="00300E09" w:rsidP="0030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0E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Исследования основных характеристик</w:t>
      </w:r>
    </w:p>
    <w:p w:rsidR="00300E09" w:rsidRDefault="00300E09" w:rsidP="00300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лидерства </w:t>
      </w:r>
      <w:r w:rsidRPr="00300E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студентов</w:t>
      </w:r>
    </w:p>
    <w:p w:rsidR="00300E09" w:rsidRPr="00300E09" w:rsidRDefault="00300E09" w:rsidP="00300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7B4A" w:rsidRPr="00BE7B4A" w:rsidRDefault="00BE7B4A" w:rsidP="0030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4A">
        <w:rPr>
          <w:rFonts w:ascii="Times New Roman" w:hAnsi="Times New Roman" w:cs="Times New Roman"/>
          <w:sz w:val="28"/>
          <w:szCs w:val="28"/>
        </w:rPr>
        <w:t>Таран И.</w:t>
      </w:r>
      <w:r w:rsidR="00300E09">
        <w:rPr>
          <w:rFonts w:ascii="Times New Roman" w:hAnsi="Times New Roman" w:cs="Times New Roman"/>
          <w:sz w:val="28"/>
          <w:szCs w:val="28"/>
        </w:rPr>
        <w:t xml:space="preserve"> Д</w:t>
      </w:r>
      <w:r w:rsidRPr="00BE7B4A">
        <w:rPr>
          <w:rFonts w:ascii="Times New Roman" w:hAnsi="Times New Roman" w:cs="Times New Roman"/>
          <w:sz w:val="28"/>
          <w:szCs w:val="28"/>
        </w:rPr>
        <w:t xml:space="preserve">, </w:t>
      </w:r>
      <w:r w:rsidR="00300E09">
        <w:rPr>
          <w:rFonts w:ascii="Times New Roman" w:hAnsi="Times New Roman" w:cs="Times New Roman"/>
          <w:sz w:val="28"/>
          <w:szCs w:val="28"/>
        </w:rPr>
        <w:t xml:space="preserve">Петрова Н.П., </w:t>
      </w:r>
      <w:proofErr w:type="spellStart"/>
      <w:r w:rsidR="00300E09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="00300E0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E7B4A" w:rsidRDefault="00BE7B4A" w:rsidP="00300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E09" w:rsidRPr="00300E09" w:rsidRDefault="00300E09" w:rsidP="00300E09">
      <w:pPr>
        <w:pStyle w:val="a6"/>
        <w:spacing w:before="0" w:beforeAutospacing="0" w:after="0" w:afterAutospacing="0"/>
        <w:jc w:val="center"/>
        <w:rPr>
          <w:rFonts w:cstheme="minorBidi"/>
          <w:color w:val="000000"/>
          <w:sz w:val="28"/>
          <w:szCs w:val="28"/>
        </w:rPr>
      </w:pPr>
      <w:r w:rsidRPr="00300E09">
        <w:rPr>
          <w:rFonts w:cstheme="minorBidi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:rsidR="00BE7B4A" w:rsidRDefault="00BE7B4A" w:rsidP="00300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B4A" w:rsidRPr="00300E09" w:rsidRDefault="00BE7B4A" w:rsidP="00FA7545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sz w:val="20"/>
          <w:szCs w:val="20"/>
        </w:rPr>
      </w:pPr>
      <w:r w:rsidRPr="00300E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Аннотация</w:t>
      </w:r>
      <w:r w:rsidR="00300E09" w:rsidRPr="00300E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в</w:t>
      </w:r>
      <w:r w:rsidRPr="00300E09">
        <w:rPr>
          <w:rFonts w:ascii="Times New Roman" w:hAnsi="Times New Roman" w:cs="Times New Roman"/>
          <w:bCs/>
          <w:sz w:val="20"/>
          <w:szCs w:val="20"/>
        </w:rPr>
        <w:t xml:space="preserve"> работе представлено исследование </w:t>
      </w:r>
      <w:r w:rsidR="00300E09" w:rsidRPr="00300E09">
        <w:rPr>
          <w:rFonts w:ascii="Times New Roman" w:hAnsi="Times New Roman" w:cs="Times New Roman"/>
          <w:sz w:val="20"/>
          <w:szCs w:val="20"/>
        </w:rPr>
        <w:t>лидерских качеств и их взаимосвязи с коммуникативными и организаторскими способностями личности в студенческой группе</w:t>
      </w:r>
    </w:p>
    <w:p w:rsidR="00FA7545" w:rsidRDefault="00FA7545" w:rsidP="00FA7545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sz w:val="20"/>
          <w:szCs w:val="20"/>
        </w:rPr>
      </w:pPr>
    </w:p>
    <w:p w:rsidR="00BE7B4A" w:rsidRPr="00300E09" w:rsidRDefault="00BE7B4A" w:rsidP="00FA7545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sz w:val="20"/>
          <w:szCs w:val="20"/>
        </w:rPr>
      </w:pPr>
      <w:r w:rsidRPr="00FA7545">
        <w:rPr>
          <w:rFonts w:ascii="Times New Roman" w:hAnsi="Times New Roman" w:cs="Times New Roman"/>
          <w:i/>
          <w:sz w:val="20"/>
          <w:szCs w:val="20"/>
        </w:rPr>
        <w:t>К</w:t>
      </w:r>
      <w:r w:rsidR="00300E09" w:rsidRPr="00FA7545">
        <w:rPr>
          <w:rFonts w:ascii="Times New Roman" w:hAnsi="Times New Roman" w:cs="Times New Roman"/>
          <w:i/>
          <w:sz w:val="20"/>
          <w:szCs w:val="20"/>
        </w:rPr>
        <w:t>лючевые слова:</w:t>
      </w:r>
      <w:r w:rsidR="00300E09" w:rsidRPr="00300E09">
        <w:rPr>
          <w:rFonts w:ascii="Times New Roman" w:hAnsi="Times New Roman" w:cs="Times New Roman"/>
          <w:sz w:val="20"/>
          <w:szCs w:val="20"/>
        </w:rPr>
        <w:t xml:space="preserve"> </w:t>
      </w:r>
      <w:r w:rsidR="00300E09" w:rsidRPr="00300E09">
        <w:rPr>
          <w:rFonts w:ascii="Times New Roman" w:hAnsi="Times New Roman" w:cs="Times New Roman"/>
          <w:sz w:val="20"/>
          <w:szCs w:val="20"/>
        </w:rPr>
        <w:t>высшее образование</w:t>
      </w:r>
      <w:r w:rsidR="00300E09" w:rsidRPr="00300E09">
        <w:rPr>
          <w:rFonts w:ascii="Times New Roman" w:hAnsi="Times New Roman" w:cs="Times New Roman"/>
          <w:sz w:val="20"/>
          <w:szCs w:val="20"/>
        </w:rPr>
        <w:t>, с</w:t>
      </w:r>
      <w:r w:rsidRPr="00300E09">
        <w:rPr>
          <w:rFonts w:ascii="Times New Roman" w:hAnsi="Times New Roman" w:cs="Times New Roman"/>
          <w:sz w:val="20"/>
          <w:szCs w:val="20"/>
        </w:rPr>
        <w:t xml:space="preserve">туденты, лидерство, </w:t>
      </w:r>
      <w:r w:rsidR="00300E09" w:rsidRPr="00300E09">
        <w:rPr>
          <w:rFonts w:ascii="Times New Roman" w:hAnsi="Times New Roman" w:cs="Times New Roman"/>
          <w:sz w:val="20"/>
          <w:szCs w:val="20"/>
        </w:rPr>
        <w:t>коммуникативными и организаторскими способностями</w:t>
      </w:r>
    </w:p>
    <w:p w:rsidR="00BE7B4A" w:rsidRPr="00300E09" w:rsidRDefault="00BE7B4A" w:rsidP="00300E0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09" w:rsidRPr="00846214" w:rsidRDefault="009C5E19" w:rsidP="00300E0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Большой интерес в научной сфере к изучению лидерства в современном обществе, проводилось очень много исследований по данной тематике. Лидерский механизм имеет особую значимость для любой сферы образования, профессиональной де</w:t>
      </w:r>
      <w:r w:rsidR="00846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ятельности, семье, дружбе</w:t>
      </w:r>
      <w:r w:rsidR="00846214" w:rsidRPr="00846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[1].</w:t>
      </w:r>
    </w:p>
    <w:p w:rsidR="00704811" w:rsidRPr="00300E09" w:rsidRDefault="00704811" w:rsidP="00300E0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E09">
        <w:rPr>
          <w:rFonts w:ascii="Times New Roman" w:hAnsi="Times New Roman" w:cs="Times New Roman"/>
          <w:sz w:val="24"/>
          <w:szCs w:val="24"/>
        </w:rPr>
        <w:t>Считается, что в идеальной ситуации официальный руководитель признается членами группы и как лидер. В этом случае его формальные права дополняются возможностью неформального воздействия на группу. В тех случаях, когда руководитель и лидер не совпадают в одном лице, могут возникать неудовлетворенность работой, увеличение конфликтности</w:t>
      </w:r>
      <w:r w:rsidR="001147F0" w:rsidRPr="00300E09">
        <w:rPr>
          <w:rFonts w:ascii="Times New Roman" w:hAnsi="Times New Roman" w:cs="Times New Roman"/>
          <w:sz w:val="24"/>
          <w:szCs w:val="24"/>
        </w:rPr>
        <w:t>[</w:t>
      </w:r>
      <w:r w:rsidR="00D56698" w:rsidRPr="00300E09">
        <w:rPr>
          <w:rFonts w:ascii="Times New Roman" w:hAnsi="Times New Roman" w:cs="Times New Roman"/>
          <w:sz w:val="24"/>
          <w:szCs w:val="24"/>
        </w:rPr>
        <w:t>2</w:t>
      </w:r>
      <w:r w:rsidR="001147F0" w:rsidRPr="00300E09">
        <w:rPr>
          <w:rFonts w:ascii="Times New Roman" w:hAnsi="Times New Roman" w:cs="Times New Roman"/>
          <w:sz w:val="24"/>
          <w:szCs w:val="24"/>
        </w:rPr>
        <w:t>]</w:t>
      </w:r>
      <w:r w:rsidRPr="00300E09">
        <w:rPr>
          <w:rFonts w:ascii="Times New Roman" w:hAnsi="Times New Roman" w:cs="Times New Roman"/>
          <w:sz w:val="24"/>
          <w:szCs w:val="24"/>
        </w:rPr>
        <w:t>.</w:t>
      </w:r>
    </w:p>
    <w:p w:rsidR="00CA0E5F" w:rsidRDefault="00CA0E5F" w:rsidP="00300E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Коммуникативные и организаторские способности являются ведущими в образовании межличностных отношений, в сплочении членов коллектива, в организации учебных, спортивных, игровых и других групп, в привлечении к себе людей, в умении организовать и направить их деятельность</w:t>
      </w:r>
      <w:r w:rsidR="0056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</w:t>
      </w:r>
      <w:r w:rsidR="003607B5" w:rsidRPr="00300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00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05A4" w:rsidRPr="00300E09" w:rsidRDefault="004D05A4" w:rsidP="00300E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студенческих группах показателем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хорошее развитие не толь коммуникативных и организаторских, но и лидерских </w:t>
      </w:r>
      <w:bookmarkStart w:id="0" w:name="_GoBack"/>
      <w:bookmarkEnd w:id="0"/>
      <w:r w:rsidRPr="0024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 </w:t>
      </w:r>
      <w:r w:rsidRPr="0024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[3].</w:t>
      </w:r>
    </w:p>
    <w:p w:rsidR="00EF02E6" w:rsidRPr="00300E09" w:rsidRDefault="00EF02E6" w:rsidP="00300E09">
      <w:pPr>
        <w:pStyle w:val="a6"/>
        <w:spacing w:before="0" w:beforeAutospacing="0" w:after="0" w:afterAutospacing="0" w:line="360" w:lineRule="auto"/>
        <w:ind w:firstLine="709"/>
        <w:jc w:val="both"/>
      </w:pPr>
      <w:r w:rsidRPr="00300E09">
        <w:t xml:space="preserve">Цель исследования заключается в изучении лидерских качеств </w:t>
      </w:r>
      <w:r w:rsidR="00300E09">
        <w:t>и их взаимосвязи с коммуникативными и организаторскими способностями личности.</w:t>
      </w:r>
    </w:p>
    <w:p w:rsidR="00EF02E6" w:rsidRPr="00300E09" w:rsidRDefault="00EF02E6" w:rsidP="0030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09">
        <w:rPr>
          <w:rFonts w:ascii="Times New Roman" w:hAnsi="Times New Roman" w:cs="Times New Roman"/>
          <w:sz w:val="24"/>
          <w:szCs w:val="24"/>
        </w:rPr>
        <w:t xml:space="preserve">Гипотеза исследования: </w:t>
      </w:r>
      <w:r w:rsidR="0003119A">
        <w:rPr>
          <w:rFonts w:ascii="Times New Roman" w:hAnsi="Times New Roman" w:cs="Times New Roman"/>
          <w:sz w:val="24"/>
          <w:szCs w:val="24"/>
        </w:rPr>
        <w:t xml:space="preserve">чем более развиты </w:t>
      </w:r>
      <w:r w:rsidRPr="00300E09">
        <w:rPr>
          <w:rFonts w:ascii="Times New Roman" w:hAnsi="Times New Roman" w:cs="Times New Roman"/>
          <w:sz w:val="24"/>
          <w:szCs w:val="24"/>
        </w:rPr>
        <w:t>лидерски</w:t>
      </w:r>
      <w:r w:rsidR="0003119A">
        <w:rPr>
          <w:rFonts w:ascii="Times New Roman" w:hAnsi="Times New Roman" w:cs="Times New Roman"/>
          <w:sz w:val="24"/>
          <w:szCs w:val="24"/>
        </w:rPr>
        <w:t>е качества, тем более развиты коммуникативные способности.</w:t>
      </w:r>
      <w:r w:rsidRPr="0030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E6" w:rsidRPr="00300E09" w:rsidRDefault="00704811" w:rsidP="0030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09">
        <w:rPr>
          <w:rFonts w:ascii="Times New Roman" w:hAnsi="Times New Roman" w:cs="Times New Roman"/>
          <w:sz w:val="24"/>
          <w:szCs w:val="24"/>
        </w:rPr>
        <w:t xml:space="preserve">В Кубанском </w:t>
      </w:r>
      <w:proofErr w:type="spellStart"/>
      <w:r w:rsidRPr="00300E09">
        <w:rPr>
          <w:rFonts w:ascii="Times New Roman" w:hAnsi="Times New Roman" w:cs="Times New Roman"/>
          <w:sz w:val="24"/>
          <w:szCs w:val="24"/>
        </w:rPr>
        <w:t>госагроуниверситете</w:t>
      </w:r>
      <w:proofErr w:type="spellEnd"/>
      <w:r w:rsidRPr="00300E09">
        <w:rPr>
          <w:rFonts w:ascii="Times New Roman" w:hAnsi="Times New Roman" w:cs="Times New Roman"/>
          <w:sz w:val="24"/>
          <w:szCs w:val="24"/>
        </w:rPr>
        <w:t xml:space="preserve"> было проведено изучение </w:t>
      </w:r>
      <w:r w:rsidR="00CA0E5F" w:rsidRPr="00300E09">
        <w:rPr>
          <w:rFonts w:ascii="Times New Roman" w:hAnsi="Times New Roman" w:cs="Times New Roman"/>
          <w:sz w:val="24"/>
          <w:szCs w:val="24"/>
        </w:rPr>
        <w:t>лидерских качеств,</w:t>
      </w:r>
      <w:r w:rsidR="001D13E9" w:rsidRPr="00300E09">
        <w:rPr>
          <w:rFonts w:ascii="Times New Roman" w:hAnsi="Times New Roman" w:cs="Times New Roman"/>
          <w:sz w:val="24"/>
          <w:szCs w:val="24"/>
        </w:rPr>
        <w:t xml:space="preserve"> проявляющихся у студентов.</w:t>
      </w:r>
      <w:r w:rsidRPr="00300E09">
        <w:rPr>
          <w:rFonts w:ascii="Times New Roman" w:hAnsi="Times New Roman" w:cs="Times New Roman"/>
          <w:sz w:val="24"/>
          <w:szCs w:val="24"/>
        </w:rPr>
        <w:t xml:space="preserve"> Испытуемым была предложена методика «</w:t>
      </w:r>
      <w:r w:rsidR="001D13E9" w:rsidRPr="00300E09">
        <w:rPr>
          <w:rFonts w:ascii="Times New Roman" w:hAnsi="Times New Roman" w:cs="Times New Roman"/>
          <w:sz w:val="24"/>
          <w:szCs w:val="24"/>
        </w:rPr>
        <w:t>Коммуникативные и организаторские способности</w:t>
      </w:r>
      <w:r w:rsidRPr="00300E09">
        <w:rPr>
          <w:rFonts w:ascii="Times New Roman" w:hAnsi="Times New Roman" w:cs="Times New Roman"/>
          <w:sz w:val="24"/>
          <w:szCs w:val="24"/>
        </w:rPr>
        <w:t xml:space="preserve">», на вопросы </w:t>
      </w:r>
      <w:r w:rsidR="00FA7545">
        <w:rPr>
          <w:rFonts w:ascii="Times New Roman" w:hAnsi="Times New Roman" w:cs="Times New Roman"/>
          <w:sz w:val="24"/>
          <w:szCs w:val="24"/>
        </w:rPr>
        <w:t>отвечали</w:t>
      </w:r>
      <w:r w:rsidR="001D13E9" w:rsidRPr="00300E09">
        <w:rPr>
          <w:rFonts w:ascii="Times New Roman" w:hAnsi="Times New Roman" w:cs="Times New Roman"/>
          <w:sz w:val="24"/>
          <w:szCs w:val="24"/>
        </w:rPr>
        <w:t xml:space="preserve"> </w:t>
      </w:r>
      <w:r w:rsidR="00FA7545" w:rsidRPr="00300E09">
        <w:rPr>
          <w:rFonts w:ascii="Times New Roman" w:hAnsi="Times New Roman" w:cs="Times New Roman"/>
          <w:sz w:val="24"/>
          <w:szCs w:val="24"/>
        </w:rPr>
        <w:t>студент</w:t>
      </w:r>
      <w:r w:rsidR="00FA7545">
        <w:rPr>
          <w:rFonts w:ascii="Times New Roman" w:hAnsi="Times New Roman" w:cs="Times New Roman"/>
          <w:sz w:val="24"/>
          <w:szCs w:val="24"/>
        </w:rPr>
        <w:t>ы бакалавриата, выпускники</w:t>
      </w:r>
      <w:r w:rsidRPr="00300E09">
        <w:rPr>
          <w:rFonts w:ascii="Times New Roman" w:hAnsi="Times New Roman" w:cs="Times New Roman"/>
          <w:sz w:val="24"/>
          <w:szCs w:val="24"/>
        </w:rPr>
        <w:t>, среди которых большинство – юноши.</w:t>
      </w:r>
    </w:p>
    <w:p w:rsidR="00CA0E5F" w:rsidRPr="00300E09" w:rsidRDefault="00EF02E6" w:rsidP="00FA75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E09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</w:t>
      </w:r>
      <w:r w:rsidR="00FA7545">
        <w:rPr>
          <w:rFonts w:ascii="Times New Roman" w:hAnsi="Times New Roman" w:cs="Times New Roman"/>
          <w:sz w:val="24"/>
          <w:szCs w:val="24"/>
        </w:rPr>
        <w:t>лидерских способностей</w:t>
      </w:r>
      <w:r w:rsidR="00FA7545" w:rsidRPr="00FA7545">
        <w:rPr>
          <w:rFonts w:ascii="Times New Roman" w:hAnsi="Times New Roman" w:cs="Times New Roman"/>
          <w:sz w:val="24"/>
          <w:szCs w:val="24"/>
        </w:rPr>
        <w:t xml:space="preserve"> </w:t>
      </w:r>
      <w:r w:rsidR="00FA7545">
        <w:rPr>
          <w:rFonts w:ascii="Times New Roman" w:hAnsi="Times New Roman" w:cs="Times New Roman"/>
          <w:sz w:val="24"/>
          <w:szCs w:val="24"/>
        </w:rPr>
        <w:t>студентов</w:t>
      </w:r>
      <w:r w:rsidR="003A15E0" w:rsidRPr="00300E09">
        <w:rPr>
          <w:rFonts w:ascii="Times New Roman" w:hAnsi="Times New Roman" w:cs="Times New Roman"/>
          <w:sz w:val="24"/>
          <w:szCs w:val="24"/>
        </w:rPr>
        <w:t xml:space="preserve"> был применен метод</w:t>
      </w:r>
      <w:r w:rsidRPr="00300E09">
        <w:rPr>
          <w:rFonts w:ascii="Times New Roman" w:hAnsi="Times New Roman" w:cs="Times New Roman"/>
          <w:sz w:val="24"/>
          <w:szCs w:val="24"/>
        </w:rPr>
        <w:t xml:space="preserve"> </w:t>
      </w:r>
      <w:r w:rsidR="00CA0E5F" w:rsidRPr="00300E09">
        <w:rPr>
          <w:rFonts w:ascii="Times New Roman" w:hAnsi="Times New Roman" w:cs="Times New Roman"/>
          <w:sz w:val="24"/>
          <w:szCs w:val="24"/>
        </w:rPr>
        <w:t xml:space="preserve">«Коммуникативные </w:t>
      </w:r>
      <w:r w:rsidRPr="00300E09">
        <w:rPr>
          <w:rFonts w:ascii="Times New Roman" w:hAnsi="Times New Roman" w:cs="Times New Roman"/>
          <w:sz w:val="24"/>
          <w:szCs w:val="24"/>
        </w:rPr>
        <w:t>и организаторские способности</w:t>
      </w:r>
      <w:r w:rsidR="00CA0E5F" w:rsidRPr="00300E09">
        <w:rPr>
          <w:rFonts w:ascii="Times New Roman" w:hAnsi="Times New Roman" w:cs="Times New Roman"/>
          <w:sz w:val="24"/>
          <w:szCs w:val="24"/>
        </w:rPr>
        <w:t>»</w:t>
      </w:r>
      <w:r w:rsidR="003A15E0" w:rsidRPr="00300E09">
        <w:rPr>
          <w:rFonts w:ascii="Times New Roman" w:hAnsi="Times New Roman" w:cs="Times New Roman"/>
          <w:sz w:val="24"/>
          <w:szCs w:val="24"/>
        </w:rPr>
        <w:t xml:space="preserve"> по В.В. Синявского, В.А. </w:t>
      </w:r>
      <w:proofErr w:type="spellStart"/>
      <w:r w:rsidR="003A15E0" w:rsidRPr="00300E09">
        <w:rPr>
          <w:rFonts w:ascii="Times New Roman" w:hAnsi="Times New Roman" w:cs="Times New Roman"/>
          <w:sz w:val="24"/>
          <w:szCs w:val="24"/>
        </w:rPr>
        <w:t>Федорошина</w:t>
      </w:r>
      <w:proofErr w:type="spellEnd"/>
      <w:r w:rsidR="00FA7545">
        <w:rPr>
          <w:rFonts w:ascii="Times New Roman" w:hAnsi="Times New Roman" w:cs="Times New Roman"/>
          <w:sz w:val="24"/>
          <w:szCs w:val="24"/>
        </w:rPr>
        <w:t xml:space="preserve"> </w:t>
      </w:r>
      <w:r w:rsidR="00FA7545" w:rsidRPr="00300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6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A7545" w:rsidRPr="00300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FA7545">
        <w:rPr>
          <w:rFonts w:ascii="Times New Roman" w:hAnsi="Times New Roman" w:cs="Times New Roman"/>
          <w:sz w:val="24"/>
          <w:szCs w:val="24"/>
        </w:rPr>
        <w:t xml:space="preserve">, а также методика </w:t>
      </w:r>
      <w:r w:rsidR="00FA7545" w:rsidRPr="00FA7545">
        <w:rPr>
          <w:rFonts w:ascii="Times New Roman" w:hAnsi="Times New Roman" w:cs="Times New Roman"/>
          <w:sz w:val="24"/>
          <w:szCs w:val="24"/>
        </w:rPr>
        <w:t>«Лидер», разработана С. Касьяновым, предназначена для оценки лидерства среди студентов группы</w:t>
      </w:r>
      <w:r w:rsidR="00FA7545">
        <w:rPr>
          <w:rFonts w:ascii="Times New Roman" w:hAnsi="Times New Roman" w:cs="Times New Roman"/>
          <w:sz w:val="24"/>
          <w:szCs w:val="24"/>
        </w:rPr>
        <w:t xml:space="preserve"> </w:t>
      </w:r>
      <w:r w:rsidR="00FA7545" w:rsidRPr="00FA7545">
        <w:rPr>
          <w:rFonts w:ascii="Times New Roman" w:hAnsi="Times New Roman" w:cs="Times New Roman"/>
          <w:sz w:val="24"/>
          <w:szCs w:val="24"/>
        </w:rPr>
        <w:t>[</w:t>
      </w:r>
      <w:r w:rsidR="00566EE4">
        <w:rPr>
          <w:rFonts w:ascii="Times New Roman" w:hAnsi="Times New Roman" w:cs="Times New Roman"/>
          <w:sz w:val="24"/>
          <w:szCs w:val="24"/>
        </w:rPr>
        <w:t>5</w:t>
      </w:r>
      <w:r w:rsidR="00594948">
        <w:rPr>
          <w:rFonts w:ascii="Times New Roman" w:hAnsi="Times New Roman" w:cs="Times New Roman"/>
          <w:sz w:val="24"/>
          <w:szCs w:val="24"/>
        </w:rPr>
        <w:t>]</w:t>
      </w:r>
      <w:r w:rsidR="00FA7545" w:rsidRPr="00FA7545">
        <w:rPr>
          <w:rFonts w:ascii="Times New Roman" w:hAnsi="Times New Roman" w:cs="Times New Roman"/>
          <w:sz w:val="24"/>
          <w:szCs w:val="24"/>
        </w:rPr>
        <w:t>.</w:t>
      </w:r>
    </w:p>
    <w:p w:rsidR="00FA7545" w:rsidRDefault="000068A1" w:rsidP="0059494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09">
        <w:rPr>
          <w:rFonts w:ascii="Times New Roman" w:hAnsi="Times New Roman" w:cs="Times New Roman"/>
          <w:sz w:val="24"/>
          <w:szCs w:val="24"/>
        </w:rPr>
        <w:t>Были получены следующие результаты.</w:t>
      </w:r>
      <w:r w:rsidR="00C71665" w:rsidRPr="0030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48" w:rsidRDefault="00594948" w:rsidP="00300E0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уровня лидерства у студентов </w:t>
      </w:r>
      <w:r w:rsidRPr="00594948">
        <w:rPr>
          <w:rFonts w:ascii="Times New Roman" w:hAnsi="Times New Roman" w:cs="Times New Roman"/>
          <w:sz w:val="24"/>
          <w:szCs w:val="24"/>
        </w:rPr>
        <w:t>– выявлено, что</w:t>
      </w:r>
      <w:r w:rsidR="00846214">
        <w:rPr>
          <w:rFonts w:ascii="Times New Roman" w:hAnsi="Times New Roman" w:cs="Times New Roman"/>
          <w:sz w:val="24"/>
          <w:szCs w:val="24"/>
        </w:rPr>
        <w:t xml:space="preserve"> </w:t>
      </w:r>
      <w:r w:rsidR="004C6DFD">
        <w:rPr>
          <w:rFonts w:ascii="Times New Roman" w:hAnsi="Times New Roman" w:cs="Times New Roman"/>
          <w:sz w:val="24"/>
          <w:szCs w:val="24"/>
        </w:rPr>
        <w:t>у</w:t>
      </w:r>
      <w:r w:rsidR="004C6DFD" w:rsidRPr="00594948">
        <w:rPr>
          <w:rFonts w:ascii="Times New Roman" w:hAnsi="Times New Roman" w:cs="Times New Roman"/>
          <w:sz w:val="24"/>
          <w:szCs w:val="24"/>
        </w:rPr>
        <w:t xml:space="preserve"> большинства</w:t>
      </w:r>
      <w:r w:rsidRPr="00594948">
        <w:rPr>
          <w:rFonts w:ascii="Times New Roman" w:hAnsi="Times New Roman" w:cs="Times New Roman"/>
          <w:sz w:val="24"/>
          <w:szCs w:val="24"/>
        </w:rPr>
        <w:t xml:space="preserve"> </w:t>
      </w:r>
      <w:r w:rsidR="004C6DF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94948">
        <w:rPr>
          <w:rFonts w:ascii="Times New Roman" w:hAnsi="Times New Roman" w:cs="Times New Roman"/>
          <w:sz w:val="24"/>
          <w:szCs w:val="24"/>
        </w:rPr>
        <w:t xml:space="preserve">качества лидера </w:t>
      </w:r>
      <w:r w:rsidR="004C6DFD">
        <w:rPr>
          <w:rFonts w:ascii="Times New Roman" w:hAnsi="Times New Roman" w:cs="Times New Roman"/>
          <w:sz w:val="24"/>
          <w:szCs w:val="24"/>
        </w:rPr>
        <w:t xml:space="preserve">высокого уровня имеют только 10%, у основной массы опрошенных </w:t>
      </w:r>
      <w:r w:rsidR="004C6DFD">
        <w:rPr>
          <w:rFonts w:ascii="Times New Roman" w:hAnsi="Times New Roman" w:cs="Times New Roman"/>
          <w:sz w:val="24"/>
          <w:szCs w:val="24"/>
        </w:rPr>
        <w:t>(65%)</w:t>
      </w:r>
      <w:r w:rsidR="004C6DFD">
        <w:rPr>
          <w:rFonts w:ascii="Times New Roman" w:hAnsi="Times New Roman" w:cs="Times New Roman"/>
          <w:sz w:val="24"/>
          <w:szCs w:val="24"/>
        </w:rPr>
        <w:t xml:space="preserve"> лидерские качества имеют с</w:t>
      </w:r>
      <w:r w:rsidR="00846214">
        <w:rPr>
          <w:rFonts w:ascii="Times New Roman" w:hAnsi="Times New Roman" w:cs="Times New Roman"/>
          <w:sz w:val="24"/>
          <w:szCs w:val="24"/>
        </w:rPr>
        <w:t>редний уровень</w:t>
      </w:r>
      <w:r w:rsidR="004C6DFD">
        <w:rPr>
          <w:rFonts w:ascii="Times New Roman" w:hAnsi="Times New Roman" w:cs="Times New Roman"/>
          <w:sz w:val="24"/>
          <w:szCs w:val="24"/>
        </w:rPr>
        <w:t>, не развиты - у</w:t>
      </w:r>
      <w:r w:rsidR="00846214">
        <w:rPr>
          <w:rFonts w:ascii="Times New Roman" w:hAnsi="Times New Roman" w:cs="Times New Roman"/>
          <w:sz w:val="24"/>
          <w:szCs w:val="24"/>
        </w:rPr>
        <w:t xml:space="preserve"> </w:t>
      </w:r>
      <w:r w:rsidRPr="00594948">
        <w:rPr>
          <w:rFonts w:ascii="Times New Roman" w:hAnsi="Times New Roman" w:cs="Times New Roman"/>
          <w:sz w:val="24"/>
          <w:szCs w:val="24"/>
        </w:rPr>
        <w:t>25%</w:t>
      </w:r>
      <w:r w:rsidR="004C6DFD">
        <w:rPr>
          <w:rFonts w:ascii="Times New Roman" w:hAnsi="Times New Roman" w:cs="Times New Roman"/>
          <w:sz w:val="24"/>
          <w:szCs w:val="24"/>
        </w:rPr>
        <w:t>.</w:t>
      </w:r>
    </w:p>
    <w:p w:rsidR="0003119A" w:rsidRPr="004D05A4" w:rsidRDefault="004C6DFD" w:rsidP="00300E0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по группе организаторские способности имеют высокий уровень развития у 40% опрошенных. </w:t>
      </w:r>
    </w:p>
    <w:p w:rsidR="00C71665" w:rsidRPr="004D05A4" w:rsidRDefault="00C71665" w:rsidP="00300E0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высокого уровня обладает 20 % опрошенных, способностями 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среднего уровня обладают</w:t>
      </w: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юношей</w:t>
      </w: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(низкий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распределились в подгруппы по 10% испытуемых. </w:t>
      </w:r>
    </w:p>
    <w:p w:rsidR="00FA7545" w:rsidRPr="004D05A4" w:rsidRDefault="00C71665" w:rsidP="00846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</w:t>
      </w:r>
      <w:r w:rsidR="00CA0E5F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девушек</w:t>
      </w: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организаторские </w:t>
      </w: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6DFD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:rsidR="004C6DFD" w:rsidRDefault="004C6DFD" w:rsidP="00846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опрашиваемой группе коммуникативные качества более выражены </w:t>
      </w:r>
      <w:r w:rsidR="0003119A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юношей- 40%, у девушек – 25 %.</w:t>
      </w:r>
    </w:p>
    <w:p w:rsidR="00C71665" w:rsidRPr="00300E09" w:rsidRDefault="00CA0E5F" w:rsidP="00300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Сравнивая между собой особенности выраженности коммуникативных способностей, мы обнаружили, </w:t>
      </w:r>
      <w:r w:rsidR="00E2132C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те студенты, </w:t>
      </w:r>
      <w:r w:rsidR="00C71665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которых лидерские</w:t>
      </w:r>
      <w:r w:rsidR="003D4D52" w:rsidRPr="0030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32C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очень высокие и высокие (таких 8</w:t>
      </w:r>
      <w:r w:rsidR="00C71665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 w:rsidR="00E2132C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C71665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</w:t>
      </w:r>
      <w:r w:rsidR="00E2132C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C71665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высокими</w:t>
      </w:r>
      <w:r w:rsidR="003D4D52" w:rsidRPr="0030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665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способностями, гораздо меньшая доля – 10% приходится на лиц со средними способностями.</w:t>
      </w:r>
    </w:p>
    <w:p w:rsidR="00C71665" w:rsidRPr="00300E09" w:rsidRDefault="00C71665" w:rsidP="00300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группе лиц, у которых лидерские качества выражены слабо – 40% обладают очень высокими коммуникативными способностями, 20 % приходятся на лиц со средними коммуникативными способностями и 20% - с низкими коммуникативными способностями.</w:t>
      </w:r>
    </w:p>
    <w:p w:rsidR="00C71665" w:rsidRPr="00300E09" w:rsidRDefault="00C71665" w:rsidP="00300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группе лиц, у кото</w:t>
      </w:r>
      <w:r w:rsidR="007C7FF4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рых лидерские качества выражены </w:t>
      </w: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</w:t>
      </w:r>
      <w:r w:rsidR="007C7FF4"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опрошенных </w:t>
      </w: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очень высокими организаторскими способностями, 40% - обладают высокими коммуникативными способностями, доля лиц со средними коммуникативными способностями -20% и 0% - с ниже среднего и низкими коммуникативными и способностями.</w:t>
      </w:r>
    </w:p>
    <w:p w:rsidR="00C71665" w:rsidRDefault="00C71665" w:rsidP="00300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лиц, у которых лидерские качества выражены сильно 40% обладают средними организаторскими способностями, 40% - ниже среднею и 20% - низкими коммуникативными способностями.</w:t>
      </w:r>
    </w:p>
    <w:p w:rsidR="00FA7545" w:rsidRDefault="00C92E5F" w:rsidP="00FA75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09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7C7FF4" w:rsidRPr="00300E09">
        <w:rPr>
          <w:rFonts w:ascii="Times New Roman" w:hAnsi="Times New Roman" w:cs="Times New Roman"/>
          <w:sz w:val="24"/>
          <w:szCs w:val="24"/>
        </w:rPr>
        <w:t xml:space="preserve"> в заключении можно сказать, что </w:t>
      </w:r>
      <w:r w:rsidR="0003119A">
        <w:rPr>
          <w:rFonts w:ascii="Times New Roman" w:hAnsi="Times New Roman" w:cs="Times New Roman"/>
          <w:sz w:val="24"/>
          <w:szCs w:val="24"/>
        </w:rPr>
        <w:t xml:space="preserve">организаторские качества более развиты у девушек, коммуникативные и лидерские юношей. </w:t>
      </w:r>
      <w:r w:rsidR="004D05A4">
        <w:rPr>
          <w:rFonts w:ascii="Times New Roman" w:hAnsi="Times New Roman" w:cs="Times New Roman"/>
          <w:sz w:val="24"/>
          <w:szCs w:val="24"/>
        </w:rPr>
        <w:t>Гипотеза нашего исследования -</w:t>
      </w:r>
      <w:r w:rsidR="004D05A4" w:rsidRPr="004D05A4">
        <w:t xml:space="preserve"> </w:t>
      </w:r>
      <w:r w:rsidR="004D05A4" w:rsidRPr="004D05A4">
        <w:rPr>
          <w:rFonts w:ascii="Times New Roman" w:hAnsi="Times New Roman" w:cs="Times New Roman"/>
          <w:sz w:val="24"/>
          <w:szCs w:val="24"/>
        </w:rPr>
        <w:t>Чем более развиты лидерские качества, тем более развиты коммуникативные способности</w:t>
      </w:r>
      <w:r w:rsidR="004D05A4">
        <w:rPr>
          <w:rFonts w:ascii="Times New Roman" w:hAnsi="Times New Roman" w:cs="Times New Roman"/>
          <w:sz w:val="24"/>
          <w:szCs w:val="24"/>
        </w:rPr>
        <w:t xml:space="preserve"> - подтвердилась</w:t>
      </w:r>
      <w:r w:rsidR="004D05A4" w:rsidRPr="004D05A4">
        <w:rPr>
          <w:rFonts w:ascii="Times New Roman" w:hAnsi="Times New Roman" w:cs="Times New Roman"/>
          <w:sz w:val="24"/>
          <w:szCs w:val="24"/>
        </w:rPr>
        <w:t>.</w:t>
      </w:r>
    </w:p>
    <w:p w:rsidR="00E41352" w:rsidRPr="00300E09" w:rsidRDefault="00E41352" w:rsidP="0030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143" w:rsidRPr="00300E09" w:rsidRDefault="00A71143" w:rsidP="00300E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E09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:rsidR="00594948" w:rsidRPr="004D05A4" w:rsidRDefault="004D05A4" w:rsidP="004D05A4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Ананченко М.Ю. Сущность и источники лидерства [Электронный ресурс]. 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contents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asp</w:t>
      </w:r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spellStart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issueid</w:t>
      </w:r>
      <w:proofErr w:type="spellEnd"/>
      <w:proofErr w:type="gramEnd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=526610&amp;</w:t>
      </w:r>
      <w:proofErr w:type="spellStart"/>
      <w:r w:rsidR="00594948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selid</w:t>
      </w:r>
      <w:proofErr w:type="spellEnd"/>
      <w:r w:rsidR="009C5E19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9C5E19" w:rsidRPr="004D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9C5E19" w:rsidRPr="004D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13.06.2018).</w:t>
      </w:r>
    </w:p>
    <w:p w:rsidR="004D05A4" w:rsidRPr="004D05A4" w:rsidRDefault="004D05A4" w:rsidP="004D05A4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3A15E0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Парыгин Б. Д. Социальная психология. Проблемы методологии, истории и теории / Б. Д. </w:t>
      </w:r>
      <w:proofErr w:type="spellStart"/>
      <w:r w:rsidR="003A15E0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Парыгин</w:t>
      </w:r>
      <w:proofErr w:type="spellEnd"/>
      <w:r w:rsidR="003A15E0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СПб: </w:t>
      </w:r>
      <w:proofErr w:type="spellStart"/>
      <w:r w:rsidR="003A15E0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СПбГУП</w:t>
      </w:r>
      <w:proofErr w:type="spellEnd"/>
      <w:r w:rsidR="003A15E0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1999</w:t>
      </w:r>
      <w:r w:rsidR="00BE7B4A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E7B4A" w:rsidRPr="004D0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592 с.</w:t>
      </w:r>
    </w:p>
    <w:p w:rsidR="004D05A4" w:rsidRPr="004D05A4" w:rsidRDefault="004D05A4" w:rsidP="004D05A4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Н.П. СОЦИАЛЬНО-ПСИХОЛОГИЧЕСКАЯ ДЕЗАДАПТАЦИЯ СТУДЕНТОВ-ИНОСТРАНЦЕВ / Н. П. Петрова, Т. В. Петренко в сборнике: Научное обеспечение агропромышленного комплекса / Сборник статей по материалам 71-й научно-практической конференции преподавателей по итогам НИР за 2015 год. Ответственный за выпуск А. Г. </w:t>
      </w:r>
      <w:proofErr w:type="spellStart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Кощаев</w:t>
      </w:r>
      <w:proofErr w:type="spellEnd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2016. С. 543-544</w:t>
      </w:r>
    </w:p>
    <w:p w:rsidR="004D05A4" w:rsidRPr="004D05A4" w:rsidRDefault="004D05A4" w:rsidP="004D05A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4Психологические тесты / сост. С. Касьянов. - </w:t>
      </w:r>
      <w:proofErr w:type="gramStart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2006. - 608 с. (с. 153- 161). </w:t>
      </w:r>
    </w:p>
    <w:p w:rsidR="00BE7B4A" w:rsidRPr="004D05A4" w:rsidRDefault="004D05A4" w:rsidP="004D05A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6214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Федоришина Б.А.</w:t>
      </w:r>
      <w:r w:rsidR="00846214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07B5" w:rsidRPr="004D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Профконсультацион</w:t>
      </w:r>
      <w:r w:rsidR="00846214" w:rsidRPr="004D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proofErr w:type="spellEnd"/>
      <w:r w:rsidR="00846214" w:rsidRPr="004D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со старшеклассниками - </w:t>
      </w:r>
      <w:r w:rsidR="003607B5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Киев: </w:t>
      </w:r>
      <w:proofErr w:type="spellStart"/>
      <w:r w:rsidR="003607B5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Радиньска</w:t>
      </w:r>
      <w:proofErr w:type="spellEnd"/>
      <w:r w:rsidR="003607B5" w:rsidRP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школа. 1980 -- - 158 с.</w:t>
      </w:r>
    </w:p>
    <w:p w:rsidR="004D05A4" w:rsidRPr="004D05A4" w:rsidRDefault="004D05A4" w:rsidP="004D05A4">
      <w:pPr>
        <w:spacing w:before="100" w:beforeAutospacing="1" w:after="100" w:afterAutospacing="1" w:line="36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05A4" w:rsidRPr="004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3D6"/>
    <w:multiLevelType w:val="hybridMultilevel"/>
    <w:tmpl w:val="3C2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F1C"/>
    <w:multiLevelType w:val="hybridMultilevel"/>
    <w:tmpl w:val="910AB1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C3153A"/>
    <w:multiLevelType w:val="multilevel"/>
    <w:tmpl w:val="1DD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4659C"/>
    <w:multiLevelType w:val="multilevel"/>
    <w:tmpl w:val="9FF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5A9"/>
    <w:multiLevelType w:val="hybridMultilevel"/>
    <w:tmpl w:val="910AB1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2A687C"/>
    <w:multiLevelType w:val="hybridMultilevel"/>
    <w:tmpl w:val="49BC1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4650CB"/>
    <w:multiLevelType w:val="hybridMultilevel"/>
    <w:tmpl w:val="74208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F"/>
    <w:rsid w:val="000068A1"/>
    <w:rsid w:val="000276CF"/>
    <w:rsid w:val="0003119A"/>
    <w:rsid w:val="00052EDB"/>
    <w:rsid w:val="000641B7"/>
    <w:rsid w:val="000B0C48"/>
    <w:rsid w:val="000C3015"/>
    <w:rsid w:val="000D40C3"/>
    <w:rsid w:val="000F1D9C"/>
    <w:rsid w:val="001057F1"/>
    <w:rsid w:val="00107DE3"/>
    <w:rsid w:val="001147F0"/>
    <w:rsid w:val="00116692"/>
    <w:rsid w:val="001175ED"/>
    <w:rsid w:val="00121792"/>
    <w:rsid w:val="00131FE7"/>
    <w:rsid w:val="00152C0E"/>
    <w:rsid w:val="00157F19"/>
    <w:rsid w:val="00164AF0"/>
    <w:rsid w:val="001674B7"/>
    <w:rsid w:val="00171C82"/>
    <w:rsid w:val="001744C6"/>
    <w:rsid w:val="00182D6E"/>
    <w:rsid w:val="00183C68"/>
    <w:rsid w:val="00183CF3"/>
    <w:rsid w:val="00185610"/>
    <w:rsid w:val="00187018"/>
    <w:rsid w:val="001C7A20"/>
    <w:rsid w:val="001D08FF"/>
    <w:rsid w:val="001D13E9"/>
    <w:rsid w:val="001D383F"/>
    <w:rsid w:val="001D448C"/>
    <w:rsid w:val="001E00A9"/>
    <w:rsid w:val="001E732A"/>
    <w:rsid w:val="001F0AB3"/>
    <w:rsid w:val="001F5199"/>
    <w:rsid w:val="00205E12"/>
    <w:rsid w:val="00223273"/>
    <w:rsid w:val="002334E4"/>
    <w:rsid w:val="00242F9D"/>
    <w:rsid w:val="00263B98"/>
    <w:rsid w:val="00283668"/>
    <w:rsid w:val="002966D3"/>
    <w:rsid w:val="002A6669"/>
    <w:rsid w:val="002A6EB8"/>
    <w:rsid w:val="002C4950"/>
    <w:rsid w:val="002E07F3"/>
    <w:rsid w:val="002F3EE9"/>
    <w:rsid w:val="003007A6"/>
    <w:rsid w:val="00300E09"/>
    <w:rsid w:val="00303EC8"/>
    <w:rsid w:val="003075DE"/>
    <w:rsid w:val="003208FB"/>
    <w:rsid w:val="00322039"/>
    <w:rsid w:val="003607B5"/>
    <w:rsid w:val="003706FB"/>
    <w:rsid w:val="003768C3"/>
    <w:rsid w:val="00376A70"/>
    <w:rsid w:val="003817B9"/>
    <w:rsid w:val="003A15E0"/>
    <w:rsid w:val="003C4240"/>
    <w:rsid w:val="003D1F7D"/>
    <w:rsid w:val="003D4D52"/>
    <w:rsid w:val="003E5094"/>
    <w:rsid w:val="003E7F68"/>
    <w:rsid w:val="003F1442"/>
    <w:rsid w:val="00421B2D"/>
    <w:rsid w:val="00421D88"/>
    <w:rsid w:val="00446DF8"/>
    <w:rsid w:val="00451306"/>
    <w:rsid w:val="00463918"/>
    <w:rsid w:val="004666C2"/>
    <w:rsid w:val="0047301B"/>
    <w:rsid w:val="00486BCA"/>
    <w:rsid w:val="004A002E"/>
    <w:rsid w:val="004B13D5"/>
    <w:rsid w:val="004B4750"/>
    <w:rsid w:val="004B4D22"/>
    <w:rsid w:val="004C1A8E"/>
    <w:rsid w:val="004C2648"/>
    <w:rsid w:val="004C6DFD"/>
    <w:rsid w:val="004D05A4"/>
    <w:rsid w:val="004D436C"/>
    <w:rsid w:val="004D709A"/>
    <w:rsid w:val="004F76E9"/>
    <w:rsid w:val="004F7778"/>
    <w:rsid w:val="005016F7"/>
    <w:rsid w:val="00503A45"/>
    <w:rsid w:val="005059DD"/>
    <w:rsid w:val="0050714F"/>
    <w:rsid w:val="00515822"/>
    <w:rsid w:val="005420B0"/>
    <w:rsid w:val="00542435"/>
    <w:rsid w:val="00545FE5"/>
    <w:rsid w:val="00550E13"/>
    <w:rsid w:val="00551FD0"/>
    <w:rsid w:val="005554A5"/>
    <w:rsid w:val="00566EE4"/>
    <w:rsid w:val="00577FA8"/>
    <w:rsid w:val="00594948"/>
    <w:rsid w:val="005B319F"/>
    <w:rsid w:val="005D1BAC"/>
    <w:rsid w:val="005E028E"/>
    <w:rsid w:val="005E4013"/>
    <w:rsid w:val="00601F1E"/>
    <w:rsid w:val="00606556"/>
    <w:rsid w:val="00610CF8"/>
    <w:rsid w:val="006247CB"/>
    <w:rsid w:val="00642D4F"/>
    <w:rsid w:val="0064768C"/>
    <w:rsid w:val="00682086"/>
    <w:rsid w:val="00682377"/>
    <w:rsid w:val="00687ECF"/>
    <w:rsid w:val="006979C7"/>
    <w:rsid w:val="006A65FA"/>
    <w:rsid w:val="00704811"/>
    <w:rsid w:val="00710152"/>
    <w:rsid w:val="00726C4E"/>
    <w:rsid w:val="007319D3"/>
    <w:rsid w:val="007533E4"/>
    <w:rsid w:val="0075547B"/>
    <w:rsid w:val="00762594"/>
    <w:rsid w:val="007675EA"/>
    <w:rsid w:val="00772BDB"/>
    <w:rsid w:val="00775AD9"/>
    <w:rsid w:val="007A44D8"/>
    <w:rsid w:val="007A5546"/>
    <w:rsid w:val="007C6683"/>
    <w:rsid w:val="007C7FF4"/>
    <w:rsid w:val="007D337A"/>
    <w:rsid w:val="007F47CD"/>
    <w:rsid w:val="008060E0"/>
    <w:rsid w:val="00846214"/>
    <w:rsid w:val="00846856"/>
    <w:rsid w:val="00846F83"/>
    <w:rsid w:val="00852851"/>
    <w:rsid w:val="00861645"/>
    <w:rsid w:val="00874FCA"/>
    <w:rsid w:val="008829E8"/>
    <w:rsid w:val="008A6AEF"/>
    <w:rsid w:val="008B0523"/>
    <w:rsid w:val="008C33D1"/>
    <w:rsid w:val="008D509F"/>
    <w:rsid w:val="0090297F"/>
    <w:rsid w:val="00906F18"/>
    <w:rsid w:val="00914E9E"/>
    <w:rsid w:val="00926D3B"/>
    <w:rsid w:val="0092739F"/>
    <w:rsid w:val="0093646D"/>
    <w:rsid w:val="00964F26"/>
    <w:rsid w:val="00967282"/>
    <w:rsid w:val="0097498E"/>
    <w:rsid w:val="0097548E"/>
    <w:rsid w:val="0097696E"/>
    <w:rsid w:val="009B433D"/>
    <w:rsid w:val="009C5E19"/>
    <w:rsid w:val="009C7BC9"/>
    <w:rsid w:val="009D08BC"/>
    <w:rsid w:val="009D40B1"/>
    <w:rsid w:val="009F3945"/>
    <w:rsid w:val="009F7862"/>
    <w:rsid w:val="009F7A27"/>
    <w:rsid w:val="00A12B41"/>
    <w:rsid w:val="00A2706C"/>
    <w:rsid w:val="00A50123"/>
    <w:rsid w:val="00A5660E"/>
    <w:rsid w:val="00A656E5"/>
    <w:rsid w:val="00A71143"/>
    <w:rsid w:val="00A71EAE"/>
    <w:rsid w:val="00A7794D"/>
    <w:rsid w:val="00AB4A4E"/>
    <w:rsid w:val="00AB558D"/>
    <w:rsid w:val="00AC7581"/>
    <w:rsid w:val="00AD3B67"/>
    <w:rsid w:val="00AE6DE7"/>
    <w:rsid w:val="00AF463F"/>
    <w:rsid w:val="00AF71D1"/>
    <w:rsid w:val="00B00592"/>
    <w:rsid w:val="00B0705F"/>
    <w:rsid w:val="00B4224B"/>
    <w:rsid w:val="00B678E0"/>
    <w:rsid w:val="00B717C4"/>
    <w:rsid w:val="00B878C9"/>
    <w:rsid w:val="00BA55CE"/>
    <w:rsid w:val="00BC2AB3"/>
    <w:rsid w:val="00BC72D3"/>
    <w:rsid w:val="00BD0A31"/>
    <w:rsid w:val="00BD4189"/>
    <w:rsid w:val="00BE7B4A"/>
    <w:rsid w:val="00BF1ABF"/>
    <w:rsid w:val="00C065DB"/>
    <w:rsid w:val="00C120B5"/>
    <w:rsid w:val="00C27199"/>
    <w:rsid w:val="00C41185"/>
    <w:rsid w:val="00C42B14"/>
    <w:rsid w:val="00C71665"/>
    <w:rsid w:val="00C92E5F"/>
    <w:rsid w:val="00C9734F"/>
    <w:rsid w:val="00CA0E5F"/>
    <w:rsid w:val="00CA2DA0"/>
    <w:rsid w:val="00CA6729"/>
    <w:rsid w:val="00CA72B7"/>
    <w:rsid w:val="00CB2EC4"/>
    <w:rsid w:val="00CD6330"/>
    <w:rsid w:val="00CD75EE"/>
    <w:rsid w:val="00CF2EC7"/>
    <w:rsid w:val="00CF490D"/>
    <w:rsid w:val="00D052EF"/>
    <w:rsid w:val="00D072CD"/>
    <w:rsid w:val="00D07478"/>
    <w:rsid w:val="00D24E69"/>
    <w:rsid w:val="00D36F26"/>
    <w:rsid w:val="00D40FF5"/>
    <w:rsid w:val="00D52275"/>
    <w:rsid w:val="00D56698"/>
    <w:rsid w:val="00D75FA1"/>
    <w:rsid w:val="00D76F3F"/>
    <w:rsid w:val="00D777F3"/>
    <w:rsid w:val="00D8242E"/>
    <w:rsid w:val="00D8415E"/>
    <w:rsid w:val="00D958E8"/>
    <w:rsid w:val="00DB1D98"/>
    <w:rsid w:val="00DB1F9C"/>
    <w:rsid w:val="00DB3794"/>
    <w:rsid w:val="00DB77DD"/>
    <w:rsid w:val="00DC68DC"/>
    <w:rsid w:val="00DE3F67"/>
    <w:rsid w:val="00DE4CF3"/>
    <w:rsid w:val="00DE50DF"/>
    <w:rsid w:val="00E036C2"/>
    <w:rsid w:val="00E03BB6"/>
    <w:rsid w:val="00E2132C"/>
    <w:rsid w:val="00E3549C"/>
    <w:rsid w:val="00E35FD2"/>
    <w:rsid w:val="00E37834"/>
    <w:rsid w:val="00E41352"/>
    <w:rsid w:val="00E558E0"/>
    <w:rsid w:val="00E640D2"/>
    <w:rsid w:val="00E6738D"/>
    <w:rsid w:val="00E8395D"/>
    <w:rsid w:val="00E976E5"/>
    <w:rsid w:val="00EB2DEE"/>
    <w:rsid w:val="00EC2A53"/>
    <w:rsid w:val="00ED11E5"/>
    <w:rsid w:val="00ED172C"/>
    <w:rsid w:val="00ED6ED7"/>
    <w:rsid w:val="00EF02E6"/>
    <w:rsid w:val="00EF109E"/>
    <w:rsid w:val="00EF686B"/>
    <w:rsid w:val="00F069B3"/>
    <w:rsid w:val="00F471B5"/>
    <w:rsid w:val="00F50931"/>
    <w:rsid w:val="00F6188F"/>
    <w:rsid w:val="00F70E46"/>
    <w:rsid w:val="00F86F93"/>
    <w:rsid w:val="00F90AD0"/>
    <w:rsid w:val="00F95203"/>
    <w:rsid w:val="00F95302"/>
    <w:rsid w:val="00FA5856"/>
    <w:rsid w:val="00FA5B20"/>
    <w:rsid w:val="00FA7545"/>
    <w:rsid w:val="00FB0001"/>
    <w:rsid w:val="00FC49C4"/>
    <w:rsid w:val="00FD65F9"/>
    <w:rsid w:val="00FE10FD"/>
    <w:rsid w:val="00FE29A0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9CD74-81B6-4F7D-9471-524EAD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43"/>
    <w:pPr>
      <w:ind w:left="720"/>
      <w:contextualSpacing/>
    </w:pPr>
  </w:style>
  <w:style w:type="paragraph" w:customStyle="1" w:styleId="contenttext">
    <w:name w:val="contenttext"/>
    <w:basedOn w:val="a"/>
    <w:rsid w:val="0070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811"/>
    <w:rPr>
      <w:b/>
      <w:bCs/>
    </w:rPr>
  </w:style>
  <w:style w:type="character" w:styleId="a5">
    <w:name w:val="Emphasis"/>
    <w:basedOn w:val="a0"/>
    <w:uiPriority w:val="20"/>
    <w:qFormat/>
    <w:rsid w:val="00704811"/>
    <w:rPr>
      <w:i/>
      <w:iCs/>
    </w:rPr>
  </w:style>
  <w:style w:type="paragraph" w:styleId="a6">
    <w:name w:val="Normal (Web)"/>
    <w:basedOn w:val="a"/>
    <w:uiPriority w:val="99"/>
    <w:unhideWhenUsed/>
    <w:rsid w:val="00EF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352"/>
  </w:style>
  <w:style w:type="character" w:styleId="a7">
    <w:name w:val="Hyperlink"/>
    <w:basedOn w:val="a0"/>
    <w:uiPriority w:val="99"/>
    <w:unhideWhenUsed/>
    <w:rsid w:val="001D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Наталия Павловна</cp:lastModifiedBy>
  <cp:revision>12</cp:revision>
  <dcterms:created xsi:type="dcterms:W3CDTF">2018-06-13T20:39:00Z</dcterms:created>
  <dcterms:modified xsi:type="dcterms:W3CDTF">2018-06-14T09:42:00Z</dcterms:modified>
</cp:coreProperties>
</file>