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608FF" w14:textId="77777777" w:rsidR="007C7F44" w:rsidRDefault="007C7F44" w:rsidP="007C7F44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</w:t>
      </w:r>
    </w:p>
    <w:p w14:paraId="13440C8F" w14:textId="77777777" w:rsidR="007C7F44" w:rsidRDefault="007C7F44" w:rsidP="007C7F44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вселения в общежитие Кубанского ГАУ студентов,</w:t>
      </w:r>
    </w:p>
    <w:p w14:paraId="34A28F55" w14:textId="77777777" w:rsidR="007C7F44" w:rsidRDefault="007C7F44" w:rsidP="007C7F44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путешествующих по России в период каникул 2020-2021 учебного года</w:t>
      </w:r>
    </w:p>
    <w:p w14:paraId="5B61915C" w14:textId="77777777" w:rsidR="007C7F44" w:rsidRDefault="007C7F44" w:rsidP="007C7F44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125C53" w14:textId="6557D89F" w:rsidR="007C7F44" w:rsidRDefault="007C7F44" w:rsidP="007C7F44">
      <w:pPr>
        <w:pStyle w:val="a4"/>
        <w:numPr>
          <w:ilvl w:val="0"/>
          <w:numId w:val="1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Студент, путешествующий по России в период каникул обязан заблаговременно (за 7 дней до прибытия), проинформировать управление по воспитательной работе Кубанского ГАУ о дате своего приезда и времени нахождения в ФГБОУ ВО «Кубанский ГАУ имени И.Т. Трубилина» (далее – Университет), заполнив уведомление соответствующего образца (приложение 1), отправив его на адрес электронной почты: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uvr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kubsau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606CB730" w14:textId="77777777" w:rsidR="007C7F44" w:rsidRDefault="007C7F44" w:rsidP="007C7F44">
      <w:pPr>
        <w:pStyle w:val="a4"/>
        <w:numPr>
          <w:ilvl w:val="0"/>
          <w:numId w:val="1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прибытии в Университет (</w:t>
      </w:r>
      <w:r>
        <w:rPr>
          <w:rFonts w:ascii="Times New Roman" w:hAnsi="Times New Roman" w:cs="Times New Roman"/>
          <w:b/>
          <w:sz w:val="28"/>
          <w:szCs w:val="28"/>
        </w:rPr>
        <w:t>в будние дни: понедельник-пятница, с 08.00 ч. до 13.00 ч.</w:t>
      </w:r>
      <w:r>
        <w:rPr>
          <w:rFonts w:ascii="Times New Roman" w:hAnsi="Times New Roman" w:cs="Times New Roman"/>
          <w:sz w:val="28"/>
          <w:szCs w:val="28"/>
        </w:rPr>
        <w:t>) необходимо:</w:t>
      </w:r>
    </w:p>
    <w:p w14:paraId="45BCA0E0" w14:textId="7BC8E721" w:rsidR="007C7F44" w:rsidRDefault="007C7F44" w:rsidP="007C7F44">
      <w:pPr>
        <w:pStyle w:val="a4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получить справку о состоянии здоровья в МБУЗ «Городская поликлиника № 22» (г. Краснодар, ул. Калинина, 13/2), предоставив терапевту пакет документов о медицинских обследованиях (приложение 2);</w:t>
      </w:r>
    </w:p>
    <w:p w14:paraId="7074958D" w14:textId="7F5B822E" w:rsidR="007C7F44" w:rsidRDefault="007C7F44" w:rsidP="007C7F44">
      <w:pPr>
        <w:pStyle w:val="a4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заключить Договор найма жилого помещения (далее </w:t>
      </w:r>
      <w:r w:rsidR="00DD6AE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Договор найма) (г. Краснодар, ул. Калинина, 13/1, кабинет 119) на основании собственноручно заполненного заявления (приложение № 3) и пакета документов (приложение 4);</w:t>
      </w:r>
    </w:p>
    <w:p w14:paraId="439A3CCE" w14:textId="4F3EC843" w:rsidR="007C7F44" w:rsidRDefault="007C7F44" w:rsidP="007C7F44">
      <w:pPr>
        <w:pStyle w:val="a4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начальник отдела по воспитательной работе в общежитиях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ознакамливает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прибывшего студента с Правилами внутреннего распорядка в студенческ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</w:t>
      </w:r>
      <w:r w:rsidR="00922F4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общежитии и студенческом городке университета, и провожает его в общежитие для оформления процедуры вселения;</w:t>
      </w:r>
    </w:p>
    <w:p w14:paraId="0F1B8AF9" w14:textId="77777777" w:rsidR="007C7F44" w:rsidRDefault="007C7F44" w:rsidP="007C7F44">
      <w:pPr>
        <w:pStyle w:val="a4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комендант общежития, на основании заключенного Договора найма, составляет акт приема-передачи жилого помещения указанного в Договоре найма, заполняет личную карточку на вселяющегося, а также проводит инструктажи: по электро- и пожаробезопасности, технике безопасности, пользования бытовыми электроприборами, с отметкой в соответствующих журналах, выдает постельные принадлежности и ключи от комнаты.</w:t>
      </w:r>
    </w:p>
    <w:p w14:paraId="2EAF27A8" w14:textId="77777777" w:rsidR="007C7F44" w:rsidRDefault="007C7F44" w:rsidP="007C7F44">
      <w:pPr>
        <w:pStyle w:val="a4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10913086" w14:textId="77777777" w:rsidR="007C7F44" w:rsidRDefault="007C7F44" w:rsidP="007C7F44">
      <w:pPr>
        <w:pStyle w:val="a4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2CFF4C03" w14:textId="77777777" w:rsidR="007C7F44" w:rsidRDefault="007C7F44" w:rsidP="007C7F44">
      <w:pPr>
        <w:pStyle w:val="a4"/>
        <w:spacing w:after="0" w:line="360" w:lineRule="auto"/>
        <w:ind w:left="0" w:firstLine="284"/>
        <w:jc w:val="right"/>
        <w:rPr>
          <w:rFonts w:ascii="Times New Roman" w:hAnsi="Times New Roman" w:cs="Times New Roman"/>
          <w:sz w:val="28"/>
          <w:szCs w:val="28"/>
        </w:rPr>
      </w:pPr>
    </w:p>
    <w:p w14:paraId="5913E5EE" w14:textId="77777777" w:rsidR="007C7F44" w:rsidRDefault="007C7F44" w:rsidP="007C7F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B68C94E" w14:textId="77777777" w:rsidR="007C7F44" w:rsidRDefault="007C7F44" w:rsidP="007C7F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4076"/>
      </w:tblGrid>
      <w:tr w:rsidR="007C7F44" w14:paraId="5487ED05" w14:textId="77777777" w:rsidTr="007C7F44">
        <w:trPr>
          <w:gridBefore w:val="1"/>
          <w:wBefore w:w="1559" w:type="dxa"/>
          <w:trHeight w:val="987"/>
        </w:trPr>
        <w:tc>
          <w:tcPr>
            <w:tcW w:w="4076" w:type="dxa"/>
            <w:hideMark/>
          </w:tcPr>
          <w:p w14:paraId="2DFF9A1E" w14:textId="77777777" w:rsidR="007C7F44" w:rsidRDefault="007C7F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1C83037" w14:textId="77777777" w:rsidR="007C7F44" w:rsidRDefault="007C7F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7EE741D" w14:textId="77777777" w:rsidR="007C7F44" w:rsidRDefault="007C7F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1E956F9" w14:textId="77777777" w:rsidR="007C7F44" w:rsidRDefault="007C7F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FBA7182" w14:textId="77777777" w:rsidR="007C7F44" w:rsidRDefault="007C7F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EA18D60" w14:textId="77777777" w:rsidR="007C7F44" w:rsidRDefault="007C7F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6B96D2D" w14:textId="77777777" w:rsidR="007C7F44" w:rsidRDefault="007C7F44" w:rsidP="007C7F4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Приложение 1 </w:t>
            </w:r>
          </w:p>
          <w:p w14:paraId="129E0DE6" w14:textId="77777777" w:rsidR="007C7F44" w:rsidRDefault="007C7F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7F44" w14:paraId="4A9057FB" w14:textId="77777777" w:rsidTr="007C7F44">
        <w:trPr>
          <w:trHeight w:val="2826"/>
        </w:trPr>
        <w:tc>
          <w:tcPr>
            <w:tcW w:w="5635" w:type="dxa"/>
            <w:gridSpan w:val="2"/>
          </w:tcPr>
          <w:p w14:paraId="7D9CC90E" w14:textId="77777777" w:rsidR="007C7F44" w:rsidRDefault="007C7F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Ректору ФГБОУ ВО «Кубанский ГАУ»,</w:t>
            </w:r>
          </w:p>
          <w:p w14:paraId="02DA220A" w14:textId="77777777" w:rsidR="007C7F44" w:rsidRDefault="007C7F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профессору А.И. Трубилину</w:t>
            </w:r>
          </w:p>
          <w:p w14:paraId="0558882B" w14:textId="77777777" w:rsidR="007C7F44" w:rsidRDefault="007C7F4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306C8562" w14:textId="77777777" w:rsidR="007C7F44" w:rsidRDefault="007C7F4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студента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)__________________________</w:t>
            </w:r>
          </w:p>
          <w:p w14:paraId="4E45CE11" w14:textId="77777777" w:rsidR="007C7F44" w:rsidRDefault="007C7F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                                                  (Наименование ВУЗа)</w:t>
            </w:r>
          </w:p>
          <w:p w14:paraId="66FF4C16" w14:textId="77777777" w:rsidR="007C7F44" w:rsidRDefault="007C7F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6B16CB58" w14:textId="77777777" w:rsidR="007C7F44" w:rsidRDefault="007C7F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_________________________________________________________________</w:t>
            </w:r>
          </w:p>
          <w:p w14:paraId="6483E9A0" w14:textId="77777777" w:rsidR="007C7F44" w:rsidRDefault="007C7F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33A6864D" w14:textId="77777777" w:rsidR="007C7F44" w:rsidRDefault="007C7F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________________________________________________________________</w:t>
            </w:r>
          </w:p>
          <w:p w14:paraId="167B1663" w14:textId="77777777" w:rsidR="007C7F44" w:rsidRDefault="007C7F44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                                                        (Ф.И.О)</w:t>
            </w:r>
          </w:p>
          <w:p w14:paraId="0B168259" w14:textId="77777777" w:rsidR="007C7F44" w:rsidRDefault="007C7F4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9935483" w14:textId="77777777" w:rsidR="007C7F44" w:rsidRDefault="007C7F4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Адрес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проживания:_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</w:t>
            </w:r>
          </w:p>
          <w:p w14:paraId="241E3109" w14:textId="77777777" w:rsidR="007C7F44" w:rsidRDefault="007C7F4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______________________________________</w:t>
            </w:r>
          </w:p>
          <w:p w14:paraId="354BDB18" w14:textId="77777777" w:rsidR="007C7F44" w:rsidRDefault="007C7F4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______________________________________</w:t>
            </w:r>
          </w:p>
          <w:p w14:paraId="3A2103BB" w14:textId="77777777" w:rsidR="007C7F44" w:rsidRDefault="007C7F4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1F98F8DF" w14:textId="77777777" w:rsidR="007C7F44" w:rsidRDefault="007C7F4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телефона ___________________________</w:t>
            </w:r>
          </w:p>
        </w:tc>
      </w:tr>
    </w:tbl>
    <w:p w14:paraId="1E8C1147" w14:textId="77777777" w:rsidR="007C7F44" w:rsidRDefault="007C7F44" w:rsidP="007C7F44">
      <w:pPr>
        <w:rPr>
          <w:rFonts w:ascii="Times New Roman" w:hAnsi="Times New Roman" w:cs="Times New Roman"/>
          <w:sz w:val="28"/>
          <w:szCs w:val="28"/>
        </w:rPr>
      </w:pPr>
    </w:p>
    <w:p w14:paraId="7E7F8324" w14:textId="77777777" w:rsidR="007C7F44" w:rsidRDefault="007C7F44" w:rsidP="007C7F4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D6FEAD" w14:textId="77777777" w:rsidR="007C7F44" w:rsidRDefault="007C7F44" w:rsidP="007C7F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14:paraId="5EF523C3" w14:textId="77777777" w:rsidR="007C7F44" w:rsidRDefault="007C7F44" w:rsidP="007C7F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69E5D9" w14:textId="77777777" w:rsidR="007C7F44" w:rsidRDefault="007C7F44" w:rsidP="007C7F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Ставлю Вас в известность о том, что я планирую приехать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Краснодар и проживать в общежитии  Вашего университета в период с «_____»_____________ 20 ___ г. по «_____»_____________ 20___г.,                   </w:t>
      </w:r>
    </w:p>
    <w:p w14:paraId="62A3B941" w14:textId="77777777" w:rsidR="007C7F44" w:rsidRDefault="007C7F44" w:rsidP="007C7F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06E388" w14:textId="77777777" w:rsidR="007C7F44" w:rsidRDefault="007C7F44" w:rsidP="007C7F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53A7FB" w14:textId="77777777" w:rsidR="007C7F44" w:rsidRDefault="007C7F44" w:rsidP="007C7F4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9601E48" w14:textId="77777777" w:rsidR="007C7F44" w:rsidRDefault="007C7F44" w:rsidP="007C7F4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7765851" w14:textId="77777777" w:rsidR="007C7F44" w:rsidRDefault="007C7F44" w:rsidP="007C7F4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</w:t>
      </w:r>
    </w:p>
    <w:p w14:paraId="2227030E" w14:textId="77777777" w:rsidR="007C7F44" w:rsidRDefault="007C7F44" w:rsidP="007C7F4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Дата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Подпись</w:t>
      </w:r>
    </w:p>
    <w:p w14:paraId="4DACEB94" w14:textId="77777777" w:rsidR="007C7F44" w:rsidRDefault="007C7F44" w:rsidP="007C7F4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DD66F25" w14:textId="77777777" w:rsidR="007C7F44" w:rsidRDefault="007C7F44" w:rsidP="007C7F4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672CB3D" w14:textId="77777777" w:rsidR="007C7F44" w:rsidRDefault="007C7F44" w:rsidP="007C7F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EBB31C" w14:textId="77777777" w:rsidR="007C7F44" w:rsidRDefault="007C7F44" w:rsidP="007C7F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9430BBF" w14:textId="77777777" w:rsidR="007C7F44" w:rsidRDefault="007C7F44" w:rsidP="007C7F44">
      <w:pPr>
        <w:pStyle w:val="a4"/>
        <w:spacing w:after="0" w:line="360" w:lineRule="auto"/>
        <w:ind w:left="0" w:firstLine="284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7C7F44" w14:paraId="78853678" w14:textId="77777777" w:rsidTr="007C7F44">
        <w:trPr>
          <w:trHeight w:val="1012"/>
        </w:trPr>
        <w:tc>
          <w:tcPr>
            <w:tcW w:w="4077" w:type="dxa"/>
            <w:hideMark/>
          </w:tcPr>
          <w:p w14:paraId="3C26584F" w14:textId="77777777" w:rsidR="007C7F44" w:rsidRDefault="007C7F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61691D6" w14:textId="77777777" w:rsidR="007C7F44" w:rsidRDefault="007C7F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AE58EFD" w14:textId="77777777" w:rsidR="007C7F44" w:rsidRDefault="007C7F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3AB6E5A" w14:textId="77777777" w:rsidR="007C7F44" w:rsidRDefault="007C7F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2B568DB" w14:textId="77777777" w:rsidR="007C7F44" w:rsidRDefault="007C7F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484848E" w14:textId="77777777" w:rsidR="007C7F44" w:rsidRDefault="007C7F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ADE241D" w14:textId="77777777" w:rsidR="007C7F44" w:rsidRDefault="007C7F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71C2EEC" w14:textId="77777777" w:rsidR="007C7F44" w:rsidRDefault="007C7F44" w:rsidP="007C7F4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Приложение 2 </w:t>
            </w:r>
          </w:p>
          <w:p w14:paraId="7F40EB06" w14:textId="77777777" w:rsidR="007C7F44" w:rsidRDefault="007C7F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29878C03" w14:textId="77777777" w:rsidR="007C7F44" w:rsidRDefault="007C7F44" w:rsidP="007C7F44">
      <w:pPr>
        <w:pStyle w:val="a4"/>
        <w:spacing w:after="0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Перечень </w:t>
      </w:r>
    </w:p>
    <w:p w14:paraId="501310A7" w14:textId="77777777" w:rsidR="007C7F44" w:rsidRDefault="007C7F44" w:rsidP="007C7F44">
      <w:pPr>
        <w:pStyle w:val="a4"/>
        <w:spacing w:after="0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необходимых документов о медицинских обследованиях</w:t>
      </w:r>
    </w:p>
    <w:p w14:paraId="0672AE0A" w14:textId="77777777" w:rsidR="007C7F44" w:rsidRDefault="007C7F44" w:rsidP="007C7F44">
      <w:pPr>
        <w:pStyle w:val="a4"/>
        <w:spacing w:after="0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788B612A" w14:textId="77777777" w:rsidR="007C7F44" w:rsidRDefault="007C7F44" w:rsidP="007C7F44">
      <w:pPr>
        <w:pStyle w:val="a4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флюорографии органов грудной клетки (</w:t>
      </w:r>
      <w:r>
        <w:rPr>
          <w:rFonts w:ascii="Times New Roman" w:hAnsi="Times New Roman" w:cs="Times New Roman"/>
          <w:b/>
          <w:sz w:val="28"/>
          <w:szCs w:val="28"/>
        </w:rPr>
        <w:t>срок годности – не более 1 года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161B768E" w14:textId="77777777" w:rsidR="007C7F44" w:rsidRDefault="007C7F44" w:rsidP="007C7F44">
      <w:pPr>
        <w:pStyle w:val="a4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крови на МОР (скрининг на сифилис). </w:t>
      </w:r>
      <w:r>
        <w:rPr>
          <w:rFonts w:ascii="Times New Roman" w:hAnsi="Times New Roman" w:cs="Times New Roman"/>
          <w:b/>
          <w:sz w:val="28"/>
          <w:szCs w:val="28"/>
        </w:rPr>
        <w:t>Срок годности 10 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69FE773" w14:textId="77777777" w:rsidR="007C7F44" w:rsidRDefault="007C7F44" w:rsidP="007C7F44">
      <w:pPr>
        <w:pStyle w:val="a4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Прививочный сертификат, включающий в себя (дата, доза, серия):</w:t>
      </w:r>
    </w:p>
    <w:p w14:paraId="2F7EF3A8" w14:textId="77777777" w:rsidR="007C7F44" w:rsidRDefault="007C7F44" w:rsidP="007C7F44">
      <w:pPr>
        <w:pStyle w:val="a4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lang w:val="en-US"/>
        </w:rPr>
        <w:t>ADS</w:t>
      </w:r>
      <w:r>
        <w:rPr>
          <w:rFonts w:ascii="Times New Roman" w:hAnsi="Times New Roman" w:cs="Times New Roman"/>
          <w:sz w:val="28"/>
          <w:szCs w:val="28"/>
        </w:rPr>
        <w:t>т (против дифтерии и столбняка в 14 лет);</w:t>
      </w:r>
    </w:p>
    <w:p w14:paraId="34563572" w14:textId="77777777" w:rsidR="007C7F44" w:rsidRDefault="007C7F44" w:rsidP="007C7F44">
      <w:pPr>
        <w:pStyle w:val="a4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БЦЖ;</w:t>
      </w:r>
    </w:p>
    <w:p w14:paraId="6A4D1FD7" w14:textId="77777777" w:rsidR="007C7F44" w:rsidRDefault="007C7F44" w:rsidP="007C7F44">
      <w:pPr>
        <w:pStyle w:val="a4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-Манту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диаскинтест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(за 2020-2021 гг.);</w:t>
      </w:r>
    </w:p>
    <w:p w14:paraId="2BCB7B9C" w14:textId="77777777" w:rsidR="007C7F44" w:rsidRDefault="007C7F44" w:rsidP="007C7F44">
      <w:pPr>
        <w:pStyle w:val="a4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вакцинация против краснухи (девочки 6-13 лет, мальчики – в 6 лет);</w:t>
      </w:r>
    </w:p>
    <w:p w14:paraId="3851D6DB" w14:textId="77777777" w:rsidR="007C7F44" w:rsidRDefault="007C7F44" w:rsidP="007C7F44">
      <w:pPr>
        <w:pStyle w:val="a4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вакцинация против полиомиелита (в 14 лет);</w:t>
      </w:r>
    </w:p>
    <w:p w14:paraId="36AC5877" w14:textId="77777777" w:rsidR="007C7F44" w:rsidRDefault="007C7F44" w:rsidP="007C7F44">
      <w:pPr>
        <w:pStyle w:val="a4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вакцинация против кори (в 6 лет);</w:t>
      </w:r>
    </w:p>
    <w:p w14:paraId="0CCA9CF5" w14:textId="77777777" w:rsidR="007C7F44" w:rsidRDefault="007C7F44" w:rsidP="007C7F44">
      <w:pPr>
        <w:pStyle w:val="a4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вакцинация против эпидемического паротита (в 6 лет);</w:t>
      </w:r>
    </w:p>
    <w:p w14:paraId="53F420AB" w14:textId="77777777" w:rsidR="007C7F44" w:rsidRDefault="007C7F44" w:rsidP="007C7F44">
      <w:pPr>
        <w:pStyle w:val="a4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вакцинация против гепатита В.</w:t>
      </w:r>
    </w:p>
    <w:p w14:paraId="57962CC4" w14:textId="77777777" w:rsidR="007C7F44" w:rsidRDefault="007C7F44" w:rsidP="007C7F44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Отрицательный результат лабораторного исследования материала на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 xml:space="preserve">-19 методом ПЦР, отобранного не ранее чем за три дня до прибытия в г. Краснодар. </w:t>
      </w:r>
    </w:p>
    <w:p w14:paraId="37404394" w14:textId="77777777" w:rsidR="007C7F44" w:rsidRDefault="007C7F44" w:rsidP="007C7F44">
      <w:pPr>
        <w:pStyle w:val="a4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эпидокружении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 информацией об отсутствии контакта с вероятными больными</w:t>
      </w:r>
      <w:r>
        <w:rPr>
          <w:rFonts w:ascii="Times New Roman" w:hAnsi="Times New Roman" w:cs="Times New Roman"/>
          <w:sz w:val="28"/>
          <w:szCs w:val="28"/>
        </w:rPr>
        <w:t xml:space="preserve"> КОВИД-19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в срок не менее 14 дней до даты отъезда (данная справка должна быть получена в поликлинике по месту жительства не позднее чем за 3 дня до отъезда).</w:t>
      </w:r>
    </w:p>
    <w:p w14:paraId="376D5F94" w14:textId="77777777" w:rsidR="007C7F44" w:rsidRDefault="007C7F44" w:rsidP="007C7F44">
      <w:pPr>
        <w:pStyle w:val="a4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из КВД или поликлиники по месту жительства, с копией лицензии медицинского учреждения на указанные виды деятельности (</w:t>
      </w:r>
      <w:r>
        <w:rPr>
          <w:rFonts w:ascii="Times New Roman" w:hAnsi="Times New Roman" w:cs="Times New Roman"/>
          <w:b/>
          <w:sz w:val="28"/>
          <w:szCs w:val="28"/>
        </w:rPr>
        <w:t>срок годности в течение 10 дней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79F8904C" w14:textId="77777777" w:rsidR="007C7F44" w:rsidRDefault="007C7F44" w:rsidP="007C7F44">
      <w:pPr>
        <w:pStyle w:val="a4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Страховой медицинский полис (и его копия).</w:t>
      </w:r>
    </w:p>
    <w:p w14:paraId="4FC4A427" w14:textId="77777777" w:rsidR="007C7F44" w:rsidRDefault="007C7F44" w:rsidP="007C7F44">
      <w:pPr>
        <w:pStyle w:val="a4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(и его копия: 2,3 и 5-я страницы).</w:t>
      </w:r>
    </w:p>
    <w:p w14:paraId="45DA3F6A" w14:textId="77777777" w:rsidR="007C7F44" w:rsidRDefault="007C7F44" w:rsidP="007C7F44">
      <w:pPr>
        <w:pStyle w:val="a4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 (и его копия).</w:t>
      </w:r>
    </w:p>
    <w:p w14:paraId="60BF97C7" w14:textId="77777777" w:rsidR="007C7F44" w:rsidRDefault="007C7F44" w:rsidP="007C7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12E9811" w14:textId="77777777" w:rsidR="007C7F44" w:rsidRDefault="007C7F44" w:rsidP="007C7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38C97CB" w14:textId="77777777" w:rsidR="007C7F44" w:rsidRDefault="007C7F44" w:rsidP="007C7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3A83BDC" w14:textId="77777777" w:rsidR="007C7F44" w:rsidRDefault="007C7F44" w:rsidP="007C7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80D3D18" w14:textId="77777777" w:rsidR="007C7F44" w:rsidRDefault="007C7F44" w:rsidP="007C7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EED70D8" w14:textId="77777777" w:rsidR="007C7F44" w:rsidRDefault="007C7F44" w:rsidP="007C7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5"/>
        <w:gridCol w:w="1320"/>
        <w:gridCol w:w="4076"/>
      </w:tblGrid>
      <w:tr w:rsidR="007C7F44" w14:paraId="054B69E5" w14:textId="77777777" w:rsidTr="007C7F44">
        <w:trPr>
          <w:gridBefore w:val="2"/>
          <w:wBefore w:w="5495" w:type="dxa"/>
          <w:trHeight w:val="1012"/>
        </w:trPr>
        <w:tc>
          <w:tcPr>
            <w:tcW w:w="4076" w:type="dxa"/>
            <w:hideMark/>
          </w:tcPr>
          <w:p w14:paraId="760F1855" w14:textId="77777777" w:rsidR="007C7F44" w:rsidRDefault="007C7F44" w:rsidP="007C7F4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Приложение 3 </w:t>
            </w:r>
          </w:p>
          <w:p w14:paraId="3C257D79" w14:textId="77777777" w:rsidR="007C7F44" w:rsidRDefault="007C7F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C7F44" w14:paraId="722C3F75" w14:textId="77777777" w:rsidTr="007C7F44">
        <w:trPr>
          <w:trHeight w:val="3878"/>
        </w:trPr>
        <w:tc>
          <w:tcPr>
            <w:tcW w:w="4175" w:type="dxa"/>
          </w:tcPr>
          <w:p w14:paraId="392A2EFD" w14:textId="77777777" w:rsidR="007C7F44" w:rsidRDefault="007C7F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Принято к оформлению договора:</w:t>
            </w:r>
          </w:p>
          <w:p w14:paraId="22596D9D" w14:textId="77777777" w:rsidR="007C7F44" w:rsidRDefault="007C7F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Общежитие № ____</w:t>
            </w:r>
          </w:p>
          <w:p w14:paraId="5BCEE15F" w14:textId="77777777" w:rsidR="007C7F44" w:rsidRDefault="007C7F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Комната № _______</w:t>
            </w:r>
          </w:p>
          <w:p w14:paraId="2AA8E257" w14:textId="77777777" w:rsidR="007C7F44" w:rsidRDefault="007C7F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BFFDB81" w14:textId="77777777" w:rsidR="007C7F44" w:rsidRDefault="007C7F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отдела по воспитательной работе в общежитиях</w:t>
            </w:r>
          </w:p>
          <w:p w14:paraId="1194AAAC" w14:textId="77777777" w:rsidR="007C7F44" w:rsidRDefault="007C7F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F6454EA" w14:textId="77777777" w:rsidR="007C7F44" w:rsidRDefault="007C7F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________________/А.А. Нестеренко/</w:t>
            </w:r>
          </w:p>
          <w:p w14:paraId="171A52FA" w14:textId="77777777" w:rsidR="007C7F44" w:rsidRDefault="007C7F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 2021 г.</w:t>
            </w:r>
          </w:p>
        </w:tc>
        <w:tc>
          <w:tcPr>
            <w:tcW w:w="5396" w:type="dxa"/>
            <w:gridSpan w:val="2"/>
          </w:tcPr>
          <w:p w14:paraId="67EDFC9C" w14:textId="77777777" w:rsidR="007C7F44" w:rsidRDefault="007C7F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Ректору ФГБОУ ВО Кубанский ГАУ,</w:t>
            </w:r>
          </w:p>
          <w:p w14:paraId="3000EAED" w14:textId="77777777" w:rsidR="007C7F44" w:rsidRDefault="007C7F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профессору А.И. Трубилину</w:t>
            </w:r>
          </w:p>
          <w:p w14:paraId="2E416269" w14:textId="77777777" w:rsidR="007C7F44" w:rsidRDefault="007C7F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1D692798" w14:textId="77777777" w:rsidR="007C7F44" w:rsidRDefault="007C7F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студента(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) __ -го курса, </w:t>
            </w:r>
          </w:p>
          <w:p w14:paraId="6620B6B4" w14:textId="77777777" w:rsidR="007C7F44" w:rsidRDefault="007C7F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группа____________, </w:t>
            </w:r>
          </w:p>
          <w:p w14:paraId="100DF1FB" w14:textId="77777777" w:rsidR="007C7F44" w:rsidRDefault="007C7F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факультет ___________________________</w:t>
            </w:r>
          </w:p>
          <w:p w14:paraId="0208F4D1" w14:textId="77777777" w:rsidR="007C7F44" w:rsidRDefault="007C7F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_____________________________________</w:t>
            </w:r>
          </w:p>
          <w:p w14:paraId="2CA4A61B" w14:textId="77777777" w:rsidR="007C7F44" w:rsidRDefault="007C7F4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(Наименование ВУЗа)</w:t>
            </w:r>
          </w:p>
          <w:p w14:paraId="43852BC8" w14:textId="77777777" w:rsidR="007C7F44" w:rsidRDefault="007C7F4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66ED7D8F" w14:textId="77777777" w:rsidR="007C7F44" w:rsidRDefault="007C7F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гражданство _________________________</w:t>
            </w:r>
          </w:p>
          <w:p w14:paraId="3FF6B1FD" w14:textId="77777777" w:rsidR="007C7F44" w:rsidRDefault="007C7F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 жительства (прописка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):_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</w:t>
            </w:r>
          </w:p>
          <w:p w14:paraId="761704FC" w14:textId="77777777" w:rsidR="007C7F44" w:rsidRDefault="007C7F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_____________________________________</w:t>
            </w:r>
          </w:p>
          <w:p w14:paraId="6C271BB9" w14:textId="77777777" w:rsidR="007C7F44" w:rsidRDefault="007C7F4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335F82DE" w14:textId="77777777" w:rsidR="007C7F44" w:rsidRDefault="007C7F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Номер телефона______________________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                               </w:t>
            </w:r>
          </w:p>
        </w:tc>
      </w:tr>
    </w:tbl>
    <w:p w14:paraId="268B7047" w14:textId="77777777" w:rsidR="007C7F44" w:rsidRDefault="007C7F44" w:rsidP="007C7F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E5F2889" w14:textId="77777777" w:rsidR="007C7F44" w:rsidRDefault="007C7F44" w:rsidP="007C7F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3A2FA52" w14:textId="77777777" w:rsidR="007C7F44" w:rsidRDefault="007C7F44" w:rsidP="007C7F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14:paraId="0E69DA82" w14:textId="77777777" w:rsidR="007C7F44" w:rsidRDefault="007C7F44" w:rsidP="007C7F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DF061FB" w14:textId="77777777" w:rsidR="007C7F44" w:rsidRDefault="007C7F44" w:rsidP="007C7F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предоставить место в общежитии университета в период       с «_____»_____________ 2021 г. по «_____»____________ 2021 г.</w:t>
      </w:r>
    </w:p>
    <w:p w14:paraId="59EB88DD" w14:textId="77777777" w:rsidR="007C7F44" w:rsidRDefault="007C7F44" w:rsidP="007C7F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Правилами внутреннего распорядка, техники безопасности и пожаробезопасности в студенческом общежитии ознакомлен(а) и обязуюсь их соблюдать.</w:t>
      </w:r>
    </w:p>
    <w:p w14:paraId="3BEE6658" w14:textId="77777777" w:rsidR="007C7F44" w:rsidRDefault="007C7F44" w:rsidP="007C7F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3D91290" w14:textId="77777777" w:rsidR="007C7F44" w:rsidRDefault="007C7F44" w:rsidP="007C7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</w:t>
      </w:r>
    </w:p>
    <w:p w14:paraId="79A9FAEC" w14:textId="77777777" w:rsidR="007C7F44" w:rsidRDefault="007C7F44" w:rsidP="007C7F4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>
        <w:rPr>
          <w:rFonts w:ascii="Times New Roman" w:hAnsi="Times New Roman" w:cs="Times New Roman"/>
          <w:sz w:val="16"/>
          <w:szCs w:val="16"/>
        </w:rPr>
        <w:t>Подпись)</w:t>
      </w:r>
    </w:p>
    <w:p w14:paraId="090C1D0F" w14:textId="77777777" w:rsidR="007C7F44" w:rsidRDefault="007C7F44" w:rsidP="007C7F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C37C87" w14:textId="77777777" w:rsidR="007C7F44" w:rsidRDefault="007C7F44" w:rsidP="007C7F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8D03BC" w14:textId="77777777" w:rsidR="007C7F44" w:rsidRDefault="007C7F44" w:rsidP="007C7F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D52214" w14:textId="77777777" w:rsidR="007C7F44" w:rsidRDefault="007C7F44" w:rsidP="007C7F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8950DA" w14:textId="77777777" w:rsidR="007C7F44" w:rsidRDefault="007C7F44" w:rsidP="007C7F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EF9123" w14:textId="77777777" w:rsidR="007C7F44" w:rsidRDefault="007C7F44" w:rsidP="007C7F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C9FD2AB" w14:textId="77777777" w:rsidR="007C7F44" w:rsidRDefault="007C7F44" w:rsidP="007C7F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61B3C6" w14:textId="77777777" w:rsidR="007C7F44" w:rsidRDefault="007C7F44" w:rsidP="007C7F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7C7F44" w14:paraId="084D902B" w14:textId="77777777" w:rsidTr="007C7F44">
        <w:trPr>
          <w:trHeight w:val="728"/>
        </w:trPr>
        <w:tc>
          <w:tcPr>
            <w:tcW w:w="4644" w:type="dxa"/>
            <w:hideMark/>
          </w:tcPr>
          <w:p w14:paraId="713AA1F9" w14:textId="77777777" w:rsidR="007C7F44" w:rsidRDefault="007C7F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164AEA3" w14:textId="77777777" w:rsidR="007C7F44" w:rsidRDefault="007C7F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E8C93AF" w14:textId="77777777" w:rsidR="007C7F44" w:rsidRDefault="007C7F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20A6CC7" w14:textId="77777777" w:rsidR="007C7F44" w:rsidRDefault="007C7F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4FBDDB7" w14:textId="77777777" w:rsidR="007C7F44" w:rsidRDefault="007C7F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D75A400" w14:textId="77777777" w:rsidR="007C7F44" w:rsidRDefault="007C7F44" w:rsidP="007C7F4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Приложение 4 </w:t>
            </w:r>
          </w:p>
          <w:p w14:paraId="05216AC5" w14:textId="77777777" w:rsidR="007C7F44" w:rsidRDefault="007C7F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E09C814" w14:textId="77777777" w:rsidR="007C7F44" w:rsidRDefault="007C7F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22A0807D" w14:textId="77777777" w:rsidR="007C7F44" w:rsidRDefault="007C7F44" w:rsidP="007C7F4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Перечень</w:t>
      </w:r>
    </w:p>
    <w:p w14:paraId="026DFE1A" w14:textId="77777777" w:rsidR="007C7F44" w:rsidRDefault="007C7F44" w:rsidP="007C7F4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документов необходимых для заключения договора найма жилого помещения в студенческом общежитии</w:t>
      </w:r>
    </w:p>
    <w:p w14:paraId="50B9D1E2" w14:textId="77777777" w:rsidR="007C7F44" w:rsidRDefault="007C7F44" w:rsidP="007C7F4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3B5ABEA" w14:textId="77777777" w:rsidR="007C7F44" w:rsidRDefault="007C7F44" w:rsidP="007C7F44">
      <w:pPr>
        <w:pStyle w:val="a4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(и его копия: 2,3 и 5-я страницы).</w:t>
      </w:r>
    </w:p>
    <w:p w14:paraId="6B90EE32" w14:textId="77777777" w:rsidR="007C7F44" w:rsidRDefault="007C7F44" w:rsidP="007C7F44">
      <w:pPr>
        <w:pStyle w:val="a4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Студенческий билет (и его копия).</w:t>
      </w:r>
    </w:p>
    <w:p w14:paraId="320EEB3A" w14:textId="77777777" w:rsidR="007C7F44" w:rsidRDefault="007C7F44" w:rsidP="007C7F44">
      <w:pPr>
        <w:pStyle w:val="a4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об обучении (для подтверждения факта обучения в ВУЗе, откуда прибыл студент) с гербовой печатью.</w:t>
      </w:r>
    </w:p>
    <w:p w14:paraId="0162DBAD" w14:textId="77777777" w:rsidR="007C7F44" w:rsidRDefault="007C7F44" w:rsidP="007C7F44">
      <w:pPr>
        <w:pStyle w:val="a4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фотография (размер 3*4) для оформления пропуска в общежитие.</w:t>
      </w:r>
    </w:p>
    <w:p w14:paraId="489239E3" w14:textId="77777777" w:rsidR="007C7F44" w:rsidRDefault="007C7F44" w:rsidP="007C7F44">
      <w:pPr>
        <w:pStyle w:val="a4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2CC3A298" w14:textId="77777777" w:rsidR="007C7F44" w:rsidRDefault="007C7F44" w:rsidP="007C7F44">
      <w:pPr>
        <w:tabs>
          <w:tab w:val="left" w:pos="1114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415A16" w14:textId="77777777" w:rsidR="001707CA" w:rsidRDefault="001707CA"/>
    <w:sectPr w:rsidR="00170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74A80"/>
    <w:multiLevelType w:val="hybridMultilevel"/>
    <w:tmpl w:val="06DEDB80"/>
    <w:lvl w:ilvl="0" w:tplc="69BA60B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C173400"/>
    <w:multiLevelType w:val="hybridMultilevel"/>
    <w:tmpl w:val="779C128C"/>
    <w:lvl w:ilvl="0" w:tplc="554E0FC6">
      <w:start w:val="5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5218BA"/>
    <w:multiLevelType w:val="hybridMultilevel"/>
    <w:tmpl w:val="19844618"/>
    <w:lvl w:ilvl="0" w:tplc="CD18C5A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C634872"/>
    <w:multiLevelType w:val="hybridMultilevel"/>
    <w:tmpl w:val="0F56C0E6"/>
    <w:lvl w:ilvl="0" w:tplc="DAF697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F44"/>
    <w:rsid w:val="00002E12"/>
    <w:rsid w:val="00081E38"/>
    <w:rsid w:val="00086800"/>
    <w:rsid w:val="0009293C"/>
    <w:rsid w:val="000C3AA9"/>
    <w:rsid w:val="000C489F"/>
    <w:rsid w:val="000C7950"/>
    <w:rsid w:val="00110C2E"/>
    <w:rsid w:val="0012305C"/>
    <w:rsid w:val="00125E53"/>
    <w:rsid w:val="00136898"/>
    <w:rsid w:val="00142009"/>
    <w:rsid w:val="00142CF4"/>
    <w:rsid w:val="0016059C"/>
    <w:rsid w:val="00164261"/>
    <w:rsid w:val="001707CA"/>
    <w:rsid w:val="00177A33"/>
    <w:rsid w:val="00190FFD"/>
    <w:rsid w:val="001A0189"/>
    <w:rsid w:val="001C43B1"/>
    <w:rsid w:val="001E1982"/>
    <w:rsid w:val="001E5435"/>
    <w:rsid w:val="001E7C70"/>
    <w:rsid w:val="00203722"/>
    <w:rsid w:val="00216C3E"/>
    <w:rsid w:val="00263B27"/>
    <w:rsid w:val="0029003E"/>
    <w:rsid w:val="00291C80"/>
    <w:rsid w:val="00292BEE"/>
    <w:rsid w:val="002C6B1F"/>
    <w:rsid w:val="002D713F"/>
    <w:rsid w:val="002D73F8"/>
    <w:rsid w:val="002F1751"/>
    <w:rsid w:val="00303452"/>
    <w:rsid w:val="00310616"/>
    <w:rsid w:val="00313B30"/>
    <w:rsid w:val="003260F5"/>
    <w:rsid w:val="00342397"/>
    <w:rsid w:val="003443EE"/>
    <w:rsid w:val="003472C0"/>
    <w:rsid w:val="00363B1B"/>
    <w:rsid w:val="0036450C"/>
    <w:rsid w:val="003716A8"/>
    <w:rsid w:val="003806A8"/>
    <w:rsid w:val="0039348E"/>
    <w:rsid w:val="00397A6D"/>
    <w:rsid w:val="003A1CA4"/>
    <w:rsid w:val="003A61FE"/>
    <w:rsid w:val="003C066F"/>
    <w:rsid w:val="003C46EC"/>
    <w:rsid w:val="003F509A"/>
    <w:rsid w:val="0040352C"/>
    <w:rsid w:val="004156E9"/>
    <w:rsid w:val="00423F01"/>
    <w:rsid w:val="0044165F"/>
    <w:rsid w:val="00441D8F"/>
    <w:rsid w:val="004450DA"/>
    <w:rsid w:val="0044562A"/>
    <w:rsid w:val="00452DCE"/>
    <w:rsid w:val="0045383A"/>
    <w:rsid w:val="0047286E"/>
    <w:rsid w:val="004848BA"/>
    <w:rsid w:val="00490575"/>
    <w:rsid w:val="00492E84"/>
    <w:rsid w:val="00493AE0"/>
    <w:rsid w:val="004B1D4F"/>
    <w:rsid w:val="004B5910"/>
    <w:rsid w:val="004C35F4"/>
    <w:rsid w:val="004D2454"/>
    <w:rsid w:val="004D3264"/>
    <w:rsid w:val="004E2B93"/>
    <w:rsid w:val="004E672B"/>
    <w:rsid w:val="0051285B"/>
    <w:rsid w:val="0051792F"/>
    <w:rsid w:val="0052100D"/>
    <w:rsid w:val="0052735E"/>
    <w:rsid w:val="005377BD"/>
    <w:rsid w:val="00541817"/>
    <w:rsid w:val="005757FF"/>
    <w:rsid w:val="00591CDF"/>
    <w:rsid w:val="00592FF1"/>
    <w:rsid w:val="00595066"/>
    <w:rsid w:val="005A0001"/>
    <w:rsid w:val="005A0376"/>
    <w:rsid w:val="005A03E8"/>
    <w:rsid w:val="005A172B"/>
    <w:rsid w:val="005A52A7"/>
    <w:rsid w:val="005C02B5"/>
    <w:rsid w:val="005C6441"/>
    <w:rsid w:val="005D4761"/>
    <w:rsid w:val="005D4F54"/>
    <w:rsid w:val="005E6D75"/>
    <w:rsid w:val="00615D66"/>
    <w:rsid w:val="0061667B"/>
    <w:rsid w:val="00627881"/>
    <w:rsid w:val="006304BB"/>
    <w:rsid w:val="00667411"/>
    <w:rsid w:val="00674AF3"/>
    <w:rsid w:val="006A33F5"/>
    <w:rsid w:val="006C1376"/>
    <w:rsid w:val="006C1DCA"/>
    <w:rsid w:val="006D1EEC"/>
    <w:rsid w:val="006D4427"/>
    <w:rsid w:val="006E4A5E"/>
    <w:rsid w:val="006E4B84"/>
    <w:rsid w:val="006F0334"/>
    <w:rsid w:val="007300FB"/>
    <w:rsid w:val="0076069F"/>
    <w:rsid w:val="00766278"/>
    <w:rsid w:val="007751B1"/>
    <w:rsid w:val="00775C34"/>
    <w:rsid w:val="007A67CD"/>
    <w:rsid w:val="007B042E"/>
    <w:rsid w:val="007B0BDD"/>
    <w:rsid w:val="007B20DC"/>
    <w:rsid w:val="007C7F44"/>
    <w:rsid w:val="007D26FD"/>
    <w:rsid w:val="007D6C73"/>
    <w:rsid w:val="007E4FA8"/>
    <w:rsid w:val="007F545E"/>
    <w:rsid w:val="008027E4"/>
    <w:rsid w:val="00807129"/>
    <w:rsid w:val="0081366D"/>
    <w:rsid w:val="008262DE"/>
    <w:rsid w:val="008355A6"/>
    <w:rsid w:val="00842F65"/>
    <w:rsid w:val="0084657F"/>
    <w:rsid w:val="00850FE3"/>
    <w:rsid w:val="00853056"/>
    <w:rsid w:val="00853BF4"/>
    <w:rsid w:val="008609B3"/>
    <w:rsid w:val="008749C1"/>
    <w:rsid w:val="008833CB"/>
    <w:rsid w:val="00887A5A"/>
    <w:rsid w:val="00890319"/>
    <w:rsid w:val="0089033D"/>
    <w:rsid w:val="0089167C"/>
    <w:rsid w:val="00892701"/>
    <w:rsid w:val="008A312E"/>
    <w:rsid w:val="008A4749"/>
    <w:rsid w:val="008B2BFF"/>
    <w:rsid w:val="008B3495"/>
    <w:rsid w:val="008B6D28"/>
    <w:rsid w:val="008D1D5E"/>
    <w:rsid w:val="008E0C8A"/>
    <w:rsid w:val="0090548E"/>
    <w:rsid w:val="00906CB7"/>
    <w:rsid w:val="00906EB7"/>
    <w:rsid w:val="009164BA"/>
    <w:rsid w:val="009172AF"/>
    <w:rsid w:val="00922F49"/>
    <w:rsid w:val="0092443B"/>
    <w:rsid w:val="00930DEF"/>
    <w:rsid w:val="00932EBF"/>
    <w:rsid w:val="00934CAA"/>
    <w:rsid w:val="00947914"/>
    <w:rsid w:val="00957926"/>
    <w:rsid w:val="00960262"/>
    <w:rsid w:val="009659DE"/>
    <w:rsid w:val="00965B3C"/>
    <w:rsid w:val="009748AE"/>
    <w:rsid w:val="0099096D"/>
    <w:rsid w:val="00994CE2"/>
    <w:rsid w:val="00995A8B"/>
    <w:rsid w:val="00997AA6"/>
    <w:rsid w:val="00997DDE"/>
    <w:rsid w:val="009A3471"/>
    <w:rsid w:val="009A6AA7"/>
    <w:rsid w:val="009C3CC0"/>
    <w:rsid w:val="009D0403"/>
    <w:rsid w:val="009F4D6E"/>
    <w:rsid w:val="00A21230"/>
    <w:rsid w:val="00A2149B"/>
    <w:rsid w:val="00A21FD0"/>
    <w:rsid w:val="00A3360F"/>
    <w:rsid w:val="00A44F68"/>
    <w:rsid w:val="00A53051"/>
    <w:rsid w:val="00A53FDB"/>
    <w:rsid w:val="00A5513E"/>
    <w:rsid w:val="00A777F8"/>
    <w:rsid w:val="00A80818"/>
    <w:rsid w:val="00A82AEF"/>
    <w:rsid w:val="00A911D0"/>
    <w:rsid w:val="00A92657"/>
    <w:rsid w:val="00AA1B9E"/>
    <w:rsid w:val="00AB279E"/>
    <w:rsid w:val="00AD443A"/>
    <w:rsid w:val="00AF7607"/>
    <w:rsid w:val="00B17500"/>
    <w:rsid w:val="00B24B63"/>
    <w:rsid w:val="00B530FA"/>
    <w:rsid w:val="00B62773"/>
    <w:rsid w:val="00B73627"/>
    <w:rsid w:val="00B914DB"/>
    <w:rsid w:val="00B94054"/>
    <w:rsid w:val="00B952A1"/>
    <w:rsid w:val="00BA16B8"/>
    <w:rsid w:val="00BC09C7"/>
    <w:rsid w:val="00BD264F"/>
    <w:rsid w:val="00BD592A"/>
    <w:rsid w:val="00BF283F"/>
    <w:rsid w:val="00C01146"/>
    <w:rsid w:val="00C04E9C"/>
    <w:rsid w:val="00C17244"/>
    <w:rsid w:val="00C20F24"/>
    <w:rsid w:val="00C2635A"/>
    <w:rsid w:val="00C30BA2"/>
    <w:rsid w:val="00C41BB8"/>
    <w:rsid w:val="00C461DA"/>
    <w:rsid w:val="00C56B52"/>
    <w:rsid w:val="00C8662D"/>
    <w:rsid w:val="00C907C6"/>
    <w:rsid w:val="00C920CB"/>
    <w:rsid w:val="00CA26AE"/>
    <w:rsid w:val="00CA3163"/>
    <w:rsid w:val="00CA5846"/>
    <w:rsid w:val="00CA71FA"/>
    <w:rsid w:val="00CC300C"/>
    <w:rsid w:val="00CC379B"/>
    <w:rsid w:val="00CC43E0"/>
    <w:rsid w:val="00CC45ED"/>
    <w:rsid w:val="00CD1D57"/>
    <w:rsid w:val="00CE39EA"/>
    <w:rsid w:val="00CE5EFA"/>
    <w:rsid w:val="00CF331B"/>
    <w:rsid w:val="00CF42D7"/>
    <w:rsid w:val="00D075F2"/>
    <w:rsid w:val="00D10048"/>
    <w:rsid w:val="00D10D59"/>
    <w:rsid w:val="00D1569A"/>
    <w:rsid w:val="00D3500F"/>
    <w:rsid w:val="00D45697"/>
    <w:rsid w:val="00D73D65"/>
    <w:rsid w:val="00D73F80"/>
    <w:rsid w:val="00D92212"/>
    <w:rsid w:val="00D9564E"/>
    <w:rsid w:val="00DB1E43"/>
    <w:rsid w:val="00DB2DD7"/>
    <w:rsid w:val="00DC41CD"/>
    <w:rsid w:val="00DD56DD"/>
    <w:rsid w:val="00DD6AE0"/>
    <w:rsid w:val="00E03A25"/>
    <w:rsid w:val="00E1026E"/>
    <w:rsid w:val="00E1272F"/>
    <w:rsid w:val="00E13697"/>
    <w:rsid w:val="00E14FCA"/>
    <w:rsid w:val="00E27DC5"/>
    <w:rsid w:val="00E3043C"/>
    <w:rsid w:val="00E3111B"/>
    <w:rsid w:val="00E3112A"/>
    <w:rsid w:val="00E31DD6"/>
    <w:rsid w:val="00E62003"/>
    <w:rsid w:val="00E6559C"/>
    <w:rsid w:val="00E72EFA"/>
    <w:rsid w:val="00E84D02"/>
    <w:rsid w:val="00E95D6F"/>
    <w:rsid w:val="00EB59F7"/>
    <w:rsid w:val="00ED60F6"/>
    <w:rsid w:val="00EE03ED"/>
    <w:rsid w:val="00EF127A"/>
    <w:rsid w:val="00EF4448"/>
    <w:rsid w:val="00EF6AAC"/>
    <w:rsid w:val="00EF6F0B"/>
    <w:rsid w:val="00EF7CA2"/>
    <w:rsid w:val="00F01D6C"/>
    <w:rsid w:val="00F134F1"/>
    <w:rsid w:val="00F16A22"/>
    <w:rsid w:val="00F24ED0"/>
    <w:rsid w:val="00F252AE"/>
    <w:rsid w:val="00F257A1"/>
    <w:rsid w:val="00F34C9F"/>
    <w:rsid w:val="00F409A2"/>
    <w:rsid w:val="00F40F56"/>
    <w:rsid w:val="00F469A9"/>
    <w:rsid w:val="00F61217"/>
    <w:rsid w:val="00F62473"/>
    <w:rsid w:val="00F65C3E"/>
    <w:rsid w:val="00F72C26"/>
    <w:rsid w:val="00F843E2"/>
    <w:rsid w:val="00F87BCB"/>
    <w:rsid w:val="00F9623A"/>
    <w:rsid w:val="00F9685F"/>
    <w:rsid w:val="00FA3FEE"/>
    <w:rsid w:val="00FA6332"/>
    <w:rsid w:val="00FC06CB"/>
    <w:rsid w:val="00FE7C68"/>
    <w:rsid w:val="00FE7F84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33EC3"/>
  <w15:docId w15:val="{666CDD2E-B339-4A62-8F0B-6DF3B21ED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F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7F4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C7F44"/>
    <w:pPr>
      <w:ind w:left="720"/>
      <w:contextualSpacing/>
    </w:pPr>
  </w:style>
  <w:style w:type="table" w:styleId="a5">
    <w:name w:val="Table Grid"/>
    <w:basedOn w:val="a1"/>
    <w:uiPriority w:val="59"/>
    <w:rsid w:val="007C7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vr@kubsa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789</Words>
  <Characters>4500</Characters>
  <Application>Microsoft Office Word</Application>
  <DocSecurity>0</DocSecurity>
  <Lines>37</Lines>
  <Paragraphs>10</Paragraphs>
  <ScaleCrop>false</ScaleCrop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 Нестеренко</cp:lastModifiedBy>
  <cp:revision>5</cp:revision>
  <dcterms:created xsi:type="dcterms:W3CDTF">2021-06-04T05:59:00Z</dcterms:created>
  <dcterms:modified xsi:type="dcterms:W3CDTF">2021-06-08T08:06:00Z</dcterms:modified>
</cp:coreProperties>
</file>