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0E" w:rsidRPr="002C600E" w:rsidRDefault="002C600E" w:rsidP="002C600E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2C600E" w:rsidRDefault="002C600E" w:rsidP="002C600E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2C600E" w:rsidRDefault="002C600E" w:rsidP="002C600E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>Предлагаем Вашему вниманию информацию о новых поступлениях, пополнивших фонды библиотеки КубГАУ во втором полугодии 2016г.</w:t>
      </w:r>
    </w:p>
    <w:p w:rsidR="002C600E" w:rsidRDefault="002C600E" w:rsidP="002C600E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2C600E" w:rsidRDefault="002C600E" w:rsidP="008D3CD6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ШУЛИМОВА А.А.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Институты социально-ответственного бизнеса в России : эволюция и перспективы развития : монография / А. А. ШУЛИМОВА; Куб. гос. аграр. ун-т. - Краснодар, 2016. - 274 с. - ISBN 978-5-00097-122-2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316 - Ш 955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ТАРАТУТА В.Д.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Разработка конструкций устройств для очистки вод акваторий бухт и заливов : монография / В. Д. ТАРАТУТА, Г. В. Серга; Куб. гос. аграр. ун-т. - Краснодар, 2015. - 77 с. - ISBN 978-5-94672-945-1 : Б/ц 50 экз.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628.2 - Т 191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САВЕЛЬЕВ В.А.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Методы получения и сохранения информации в ходе расследования преступлений : учеб. пособие / В. А. САВЕЛЬЕВ; Куб. гос. аграр. ун-т. - Краснодар : КубГАУ, 2016. - 109 с. - ISBN 978-5-00097-094-2 : Б/ц 90 экз. 93р.96к.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С 128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ШПАК Н.М.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Судебная бухгалтерия : учеб. пособие / Н. М. ШПАК; Куб. гос. аграр. ун-т. - Краснодар : КубГАУ, 2016. - 140 с. - ISBN 978-5-00097-085-0 : Б/ц 75 экз. 115р.44к.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Ш 83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ПЕТРЕНКО Т.В.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Конфликтология : учеб. пособие. Ч. 1 : Теоретико-методологические основы изучения конфликтов / Т. В. ПЕТРЕНКО, С. Ю. Бунтовский, Л. Л. Бунтовская; Куб. гос. аграр. ун-т. - Краснодар : КубГАУ, 2016. - 179 с. - ISBN 978-5-00097-026-3 : Б/ц 80 экз. 103р.27к.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316(075) - П 303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КОХ М.Н.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Деловые коммуникации : учеб. пособие / М. Н. КОХ, В. А. Луговский; Куб. гос. аграр. ун-т. - Краснодар : КубГАУ, 2016. - 140 с. - ISBN 978-5-0097-010-2 : Б/ц 100 экз. 82р.49к.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65.01(075) - К 75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ЩЕКОЛДИНА Т.В.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Оборудование перерабатывающих производств : учеб. пособие / Т. В. ЩЕКОЛДИНА, А. В. Степовой, А. Н. Ройбул; Куб. гос. аграр. ун-т. - Краснодар : КубГАУ, 2016. - 169 с. - ISBN 978-5-00097-011-9 : Б/ц 80 экз. 144р.98к.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664(075) - Щ 40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ШАНТЫЗ А.Ю.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Анатомия животных на живых объектах : учеб. пособие. Ч. 1 / А. Ю. ШАНТЫЗ, Г. С. Шантыз; Куб. гос. аграр. ун-т. - Краснодар : КубГАУ, 2016. - 150 с. - ISBN 978-5-00097-060-7 : Б/ц 80 экз. 126р.32к.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591.4(075) - Ш 222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ШАНТЫЗ А.Ю.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Скелетная мускулатура домашних животных : учеб. пособие / А. Ю. ШАНТЫЗ, Г. С. Шантыз; Куб. гос. аграр. ун-т. - Краснодар : КубГАУ, 2014. - 114 с. - УМО. - ISBN 978-5-94672-888-1 : Б/ц 100 экз. 60р.85к.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591.4(075) - Ш 222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РАССКАЗОВ Л.П.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История юридической науки : учеб. пособие / Л. П. РАССКАЗОВ, В. К. Цечоев; Куб. гос. аграр. ун-т. - Краснодар, 2015. - 196 с. - ISBN 978-5-94672-975-8 : Б\ц 500 экз.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340(075) - Р 244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ОСОБЕННОСТИ ухода за озимыми колосовыми культурами и проведение комплекса весенних полевых работ в 2015 году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метод. рекомендации / Куб. гос. аграр. ун-т; [сост. С.В. Гаркуша, А.И. Трубилин, Н.Н. Нещадим и др.]. - Краснодар, 2015. - 51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633.1 - О-754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УГОЛОВНО-правовые, уголовно-процессуальные и криминалистические вопросы борьбы с преступностью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сб. науч. тр. по материалам Всерос. науч.-практ. конф., 11 апр. 2014 г. / Куб. гос. аграр. ун-т; сост. А.А. Тушев; под ред. В.Д. Зеленского. - Краснодар, 2015. - 345 с. - ISBN 978-5-94672-886-7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У 261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ДАУДА Т.А.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Экология животных : учеб. пособие / Т. А. ДАУДА, А. Г. Кощаев; Куб. гос. аграр. ун-т. - 4-е изд., перераб. и доп. - Краснодар, 2015. - 306 с. - МСХ. - ISBN 978-5-94672-523-1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591.5(075) - Д 21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СОВРЕМЕННЫЕ проблемы управления и экономического развития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 xml:space="preserve">: сб. науч. тр. / Куб. гос. аграр. ун-т. - Краснодар, 2015. - 137 с. - 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lastRenderedPageBreak/>
        <w:t>Б/ц 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333.01 - С 568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ГАЙДУК В.И.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Экономика организаций (предприятий) : учеб. - метод. пособие / В. И. ГАЙДУК, Е. А. Шибанихин, В. А. Сироткин; Куб. гос. аграр. ун-т. - Краснодар, 2014. - 142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338.45 - Г 147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ГЕРОЙ Советского Союза Василий Владимирович Яксаргин (26.04.1915-13.11.2009)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[Куб. гос. аграр. ун-т]. - [Краснодар], Б.г. - 6 с. - Б/ц 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Г 394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РУССКИЙ язык: история и современность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материалы Недели славянской письменности, 22-27 мая 2013 г. / Куб. гос. аграр. ун-т. - Краснодар, 2014. - 185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003 - Р 892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БУХГАЛТЕРСКИЕ компьютерные программы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практикум / Куб. гос. аграр. ун-т; [Н.В.Кузнецова, Морозкина С.С., Жердева О.В., Кравчук О.А.]. - Краснодар, 2014. - 47 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657.1 - Б 943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КУЗНЕЦОВ С.М.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Ремонт автомобильной техники / С. М. КУЗНЕЦОВ, В. С. Максименко; Куб. гос. аграр. ун-т, Воен. каф. - Краснодар, [Б. г.]. - 75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629.113(075) - К 891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ПРОБЛЕМЫ рекультивации отходов быта, промышленного и сельскохозяйственного производства: 4-я междунар. науч. экол. конф. (с участием экологов Азербайджана, Армении ... Узбекистана и Украины), 24-25 марта 2015г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. Ч. 1 / Куб. гос. аграр. ун-т, Фак. почвоведения, Каф.общ. биологии и экологии. - Краснодар, 2015. - 805 с. - ISBN 978-5-94672-889-8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504 - П 781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ПРОБЛЕМЫ рекультивации отходов быта, промышленного и сельскохозяйственного производства: 4-я междунар. науч. экол. конф. (с участием экологов Азербайджана, Армении ... Узбекистана и Украины), 24-25 марта 2015г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. Ч. 2 / Куб. гос. аграр. ун-т, Фак. почвоведения, Каф.общ. биологии и экологии. - Краснодар, 2015. - 785 с. - ISBN 978-5-94672-889-8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504 - П 781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ОХРАНА окружающей среды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учеб.-метод. пособие / Куб. гос. аграр. ун-т; Н.В. Чернышева, В.В. Стрельников, А.И. Мельченко, И.В. Хмара. - Краснодар, 2014. - 128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502.7 - О-926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МИСАКОВ В.С.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Формирование системы стратегического управления региональным хозяйственным комплексом : науч. изд. / В. С. МИСАКОВ, А. Ю. Аджиева, И. А. Дикарева; Куб. гос. аграр. ун-т. - Краснодар, 2015. - 106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332.1 - М 65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ТЮНИН Е.Б.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Информационные технологии : лаборатор. практикум / Е. Б. ТЮНИН, В. Ю. Кондратьев; Куб. гос. аграр. ун-т. - Краснодар, 2013. - 134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681.142 - Т 984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ПРИКЛАДНАЯ экология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учеб.-метод. пособие ... для бакалавров / Куб. гос. аграр. ун-т; А.Г. Сухомлинова, Е.В. Суркова, В.В. Стрельников, Т.П. Францева. - Краснодар, 2014. - 114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577.4 - П 759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ИНСТИТУТЫ развития и импортозамещения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сб. материалов Междунар. науч. заоч. конф. студентов и аспирантов по экономике, (27-28 нояб. 2014 г., г. Краснодар) / Куб. гос. аграр. ун-т. - Краснодар, 2014. - 312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330.3 - И 716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ТРУБИЛИН Е.И.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Оформление выпускных квалификационных работ : учеб.-метод. пособие / Е. И. ТРУБИЛИН, С. К. Папуша, С. В. Белоусов; Куб. гос. аграр. ун-т. - Краснодар, 2015. - 60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001.8 - Т 771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ТКАЧЕНКО О.Д.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Основы автоматизации бухгалтерского учета : лаборатор. практикум для ... бакалавриата. Ч. 1 / О. Д. ТКАЧЕНКО, Е. А. Турченко; Куб. гос. аграр. ун-т. - Краснодар, 2013. - 103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657.1 - Т 484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ТКАЧЕНКО О.Д.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Основы автоматизации бухгалтерского учета : лаборатор. практикум. [В 2 ч.] Ч. 2 / О. Д. ТКАЧЕНКО; Куб. гос. аграр. ун-т. - Краснодар, 2014. - 182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657.1 - Т 484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СОРТОВЫЕ признаки сельскохозяйственных культур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учеб. пособие. В 3 ч. Ч. 3 : Кормовые травы / Куб. гос. аграр. ун-т; Г.Л. Зеленский, Н.В. Репко, В.В. Казакова [и др.]. - Краснодар, 2015. - 66 с. - ISBN 978-5-94672-868-3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631.526(075) - С 659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САВЧЕНКО М.С.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Законодательный процесс в Федеральном собрании Российской Федерации : учеб. пособие / М. С. САВЧЕНКО, Е. С. Бутурлина; Куб. гос. аграр. ун-т, Каф. гос. и междунар. права. - Краснодар, 2014. - 89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342.5(075) - С 137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САВИНСКАЯ Д.Н.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Информатика : лаборатор. практикум / Д. Н. САВИНСКАЯ, Я. В. Скибина; Куб. гос. аграр. ун-т. - Краснодар, 2013. - 65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002.6 - С 131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ПРОБЛЕМЫ и перспективы развития экономического контроля и аудита в России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материалы 4-й Межрегион. науч.-практ. конф. молодых ученых, 25 дек. 2014 г. / Куб. гос. аграр. ун-т; под общ. ред. М.Ф. Сафоновой. - Краснодар, 2015. - 176 с. - ISBN 978-5-94672-883-6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657.6 - П 781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ЛЕСНЫХ Ю.Г.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Управление затратами и контролинг : учеб.-метод. пособие / Ю. Г. ЛЕСНЫХ, Ю. И. Милконова; Куб. гос. аграр. ун-т. - Краснодар, 2014. - 78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657.4 - Л 506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задания по экономике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метод. пособие для ... бакалавров / Куб. гос. аграр. ун-т, Фак. упр., Каф. экон. теории; сост. С.Ю. Андреев и др. - Краснодар, 2015. - 22 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330.1 - К 651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МЕТОДИЧЕСКОЕ пособие по микроэкономике для самостоят. подгот. бакалавров по направлению 080100.62 "Экономика"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/ Куб. гос. аграр, ун-т; С.Ю. Андреев, С.А. Мамий, А.И. Сергеева, Е.А. Мищенко. - Краснодар, 2015. - 78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330.1 - М 545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МЕТОДИЧЕСКОЕ пособие по макроэкономике для самостоят. подгот. бакалавров по направлению 080100.62 "Экономика"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/ Куб. гос. аграр, ун-т; С.Ю. Андреев, С.А. Мамий, А.И. Сергеева, Е.А. Мищенко. - Краснодар, 2015. - 86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330.1 - М 545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МЕТОДИЧЕСКОЕ пособие по микроэкономике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для самостоят. подгот. студентов магистратуры ... / Куб. гос. аграр. ун-т, Фак. упр., Каф. экон. теории; сост. Н.В. Власова и др. - Краснодар, 2015. - 56 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330.1 - М 545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задания по макроэкономике (продвинутый уровень)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метод. пособие для ... магистров / Куб. гос. аграр. ун-т, Фак. упр., Каф. экон. теории; сост. С.Ю. Андреев и др. - Краснодар, 2015. - 27 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330.1 - К 651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МЕТОДИЧЕСКОЕ пособие по макроэкономике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для самостоят. подгот. студентов магистратуры ... / Куб. гос. аграр. ун-т, Фак. упр., Каф. экон. теории; сост. Н.В. Власова и др. - Краснодар, 2015. - 54 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330.1 - М 545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ПОГРЕБНАЯ Н.В.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Международный бизнес : учеб.-метод. пособие / Н. В. ПОГРЕБНАЯ; Куб. гос. аграр. ун-т. - Краснодар, 2015. - 153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339.9 - П 438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ПОГРЕБНАЯ Н.В.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Иностранные инвестиции : учеб.-метод. пособие / Н. В. ПОГРЕБНАЯ; Куб. гос. аграр. ун-т. - Краснодар, 2015. - 138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339.7 - П 438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ЛЕСНЫХ Ю.Г.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Международный финансовый рынок : учеб.-метод. пособие / Ю. Г. ЛЕСНЫХ; Куб. гос. аграр. ун-т. - Краснодар, 2014. - 135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339.7 - Л 506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ЗАКЛАДКА плодового сада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учеб.-метод. пособие / Куб гос. аграр. ун-т; Т.Н. Дорошенко, И.В. Горбунов, С.С. Чумаков [и др. ]. - Краснодар, 2014. - 73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634.1 - З-188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ПОГРЕБНАЯ Н.В.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Методология научного исследования : учеб.-метод. пособие / Н. В. ПОГРЕБНАЯ; Куб. гос. аграр. ун-т. - Краснодар, 2015. - 91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001.89 - П 438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КАДЫРОВ М.Р.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Оформление текста пояснительной записки к курсовому и дипломному проектам : учеб.-метод. пособие / М. Р. КАДЫРОВ, С. М. Сидоренко; Куб. гос. аграр. ун-т. - 2-е изд., испр. и доп. - Краснодар, 2015. - 45 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001.8 - К 138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ДЬЯКОВА Т.Ю.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Конституционно-правовой статус избирателей : учеб. пособие / Т. Ю. ДЬЯКОВА; Куб. гос. аграрный ун-т им. И.Т. Трубилина. - Краснодар : КубГАУ, 2016. - 88 с. - ISBN 978-5-00097-143-7 : Б/ц 90 экз. 51р.89к.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342.8(075) - Д 931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АКАДЕМИК Кирюшин на Кубани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Куб. гос. аграр. ун-т; [А.Х. Шеуджен, С.В. Кизинёк, Т.Н. Бондарева и др.]. - Майкоп : ОАО"Полиграф-ЮГ", 2016. - 39 с.: цв. фотоил. - Б/ц 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631 - А 381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ЗЕЛИНСКАЯ М.В.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Государственное регулирование экономики : учеб. пособие / М. В. ЗЕЛИНСКАЯ, Е. И. Артемова, Л. В. Коваленко; Куб. гос. аграр. ун-т. - Краснодар, 2016. - 195 с. - ISBN 978-5-94672-986-4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338.2(075) - З-494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БУТ В.В.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Маркетинг : учеб. пособие / В. В. БУТ, А. В. Мудров; Куб. гос. аграр. ун-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lastRenderedPageBreak/>
        <w:t>т. - Краснодар : КубГАУ, 2016. - 225 с. - ISBN 978-5-00097-125-3 : Б/ц 75 экз. 211р.23к.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339.1(075) - Б 93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БАСКИН Л.М.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Поведение крупного рогатого скота / Л. М. БАСКИН, Е. А. Чикурова. - М. : Т-во науч. изд. КМК, 2014. - 251 с. - ISBN 978-5-9906181-0-7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636.2 - Б 273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ДАНИЛЬЯН Э.С.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Расследование преступлений, совершенных представителями органов местного самоуправления : учеб. пособие / Э. С. ДАНИЛЬЯН. - Краснодар : Краснод. ун-т МВД России, 2015. - 70 с. - ISBN 978-5-9266-0975-9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Д 183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АКТУАЛЬНЫЕ проблемы теории и истории правовой системы общества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сб. науч. тр. Вып. 14 / отв. ред. В.Н. Карташов. - Ярославль : Яросл. гос. ун-т, 2015. - 179 с. - Б/ц.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340 - А 437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СИДОРЕНКО М.В.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Основы землеустройства : учеб. пособие / М. В. СИДОРЕНКО, А. В. Хлевная; Куб. гос. аграр. ун-т. - Краснодар, 2014. - 131 с. - ISBN 978-5-94672-874-4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332.2(075) - С 347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РОССИЙСКАЯ экономическая модель-4: глобализация и экономическая независимость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сб. ст. по материалам 10-й Междунар. науч. конф., 14-17 мая 2015г., г. Геленджик (с. Дивноморское) / Куб.гос. аграр. ун-т; [ред. кол.: А.И. Трубилин и др.]. - Краснодар, 2015. - 280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338.2 - Р 762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ШЕВЧЕНКО А.А.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Электротехника и электроника: расчетно-графические работы : практикум / А. А. ШЕВЧЕНКО, А. В. Квитко, Е. А. Денисенко; Куб. гос. аграр. ун-т. - Краснодар, 2014. - 83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621.3 - Ш 379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ТЕХНОЛОГИИ программирования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практикум / Куб. гос. аграр. ун-т; [сост. А.Г. Мурлин, Е.А. Иванова]. - Краснодар, 2014. - 128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681.142.2 - Т 384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ЕФАНОВА Н.В.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Алгоритмизация и программирование : практикум / Н. В. ЕФАНОВА, Е. А. Иванова; Куб. гос. аграр. ун-т. - Краснодар, 2015. - 86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681.142.2 - Е 901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АНАТОМИЧЕСКИЕ термины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терминол. словарь. [В 2ч.]. Ч.1 / Куб. гос. аграр. ун-т, Фак. вет. медицины, Каф. анатомии, вет. акушерства и хирургии; сост. Шантыз А.Ю., Шантыз Г.С. - Краснодар, 2015. - 51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591.4(03) - А 643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КОСНИКОВ С.Н.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Экономика и математические методы : учеб. пособие / С. Н. КОСНИКОВ; Куб. гос. аграр. ун-т; под ред. А.Г. Бурды. - Краснодар, 2015. - 188 с. - ISBN 978-5-94672-853-9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330.4(075) - К 714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РЕПКО Н.В.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Частная селекция овощных и нетрадиционных культур : учеб.-метод. пособие / Н. В. РЕПКО; Куб. гос. аграр. ун-т. - Краснодар, 2014. - 89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635 - Р 413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ДЕГТЯРЁВ Г.В.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Технология, организация и механизация строительного производства : практикум / Г. В. ДЕГТЯРЁВ, И. И. Рудченко, В. Н. Мирсоянов; Куб. гос. аграр. ун-т. - Краснодар, 2015. - 75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69 - Д 261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ЖУКОВ В.Д.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Кадастровая оценка земель сельскохозяйственного назначения : учеб. пособие / В. Д. ЖУКОВ, З. Р. Шеуджен; Куб. гос. аграр. ун-т. - Краснодар, 2015. - 119 с. - УМО.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333.03(075) - Ж 86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ШАНТЫЗ А.Ю.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Анатомия периферического скелета : учеб. пособие / А. Ю. ШАНТЫЗ, Г. С. Шантыз; Куб. гос. аграр. ун-т. - Краснодар, 2015. - 140 с. - Б/ц 75 экз. 76р.03к.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591.4(075) - Ш 222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ГУЩИНА Л.И.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История государства и права зарубежных стран : учеб. пособие / Л. И. ГУЩИНА, Е. В. Епифанова; Куб. гос. аграр. ун-т. - Краснодар, 2015. - 202 с. - ISBN 978-5-94672-918-5 : Б/ц 80 экз. 114р.48к.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340(075) - Г 981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ЗАБУГИН Н.Н.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Право (земельное) : учеб. пособие / Н. Н. ЗАБУГИН, К. Т. Оганесян, А. В. Хлевная; Куб. гос. аграр. ун-т. - Краснодар, 2015. - 249 с. - ISBN 978-5-94672-932-1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349.4(075) - З-128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КОНТРОЛЬНЫЕ задания по английскому языку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практикум / Куб. гос. аграр. ун-т; [Н.П. Стржельбицкая, А.Э. Зайцева, З.А. Меликян и др.]. - Краснодар, 2014. - 140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42 - К 651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ФОРМИРОВАНИЕ и обрезка виноградных кустов (учебная практика)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учеб.-метод. пособие / Куб. гос. аграр. ун-т; [сост. Н.В. Матузок, П.П. Радчевский, Р.В. Кравченко]. - Краснодар, 2014. - 66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634.8 - Ф 796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СТРЖЕЛЬБИЦКАЯ Н.П.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Diseases of animals and birds : практикум / Н. П. СТРЖЕЛЬБИЦКАЯ; Куб. гос. аграр. ун-т. - Краснодар, 2014. - 48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42 - С 849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УПРАВЛЕНИЕ земельными ресурсами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учеб. пособие / Куб. гос. аргар. ун-т; [А.С. Виднов, Н.В. Гагаринова, М.В. Сидоренко, А.В. Хлевная]. - Краснодар, 2014. - 100 с. - ISBN 978-5-94672-844-7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332.5(075) - У 677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КРИВОРОТОВ С.Б.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Оценка экологического состояния атмосферной среды города Кропоткина с помощью метода лихеноиндикации : монография / С. Б. КРИВОРОТОВ, О. Ю. Манилова; Куб. гос. аграр. ун-т. - Краснодар, 2015. - 199 с. - ISBN 978-5-94672-931-4 : Б/ц, 200 экз.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504.3 - К 821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ГРИНЬ М.В.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Глобализация: теория, идеология, практика : монография / М. В. ГРИНЬ; Куб. гос. аграр. ун-т. - Краснодар, 2015. - 199 с. - ISBN 978-5-94672-893-5 : Б/ц 80 экз.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316 - Г 856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ДРОБЫШЕВ В.И.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Технология активизации процесса развития военно-профессиональной направленности воинов-контрактников : монография / В. И. ДРОБЫШЕВ, А. Н. Томилин; Куб. гос. аграр. ун-т. - Краснодар, 2015. - 226 с. - ISBN 978-5-94672-909-3 : Б/ц, 20 экз.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355.2 - Д 75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БАРСУКОВА Г.Н.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Организационно-экономический механизм регулирования земельных отношений в аграрном секторе экономики Краснодарского края : монография / Г. Н. БАРСУКОВА, К. А. Юрченко; Куб. гос. аграр. ун-т. - Краснодар, 2015. - 185 с. - ISBN 978-5-94672-899-7 : Б/ц, 75 экз.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333.03 - Б 261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КОЩАЕВ А.Г.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Бактериальные и грибные кормовые добавки в птицеводстве : монография / А. Г. КОЩАЕВ, Г. В. Фисенко; Куб. гос. аграр. ун-т. - Краснодар, 2015. - 430 с. - ISBN 978-5-94672-952-9 : Б/ц, 100 экз.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636.5 - К 766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МАРЧЕНКО А.Ю.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Перспективы использования релятивных винтовых и комбинированных барабанов в агропромышленном комплексе : монография / А. Ю. МАРЧЕНКО; Куб. гос. аграр. ун-т. - Краснодар, 2015. - 277 с. - ISBN 978-5-94672-940-6 : Б/ц, 50 экз.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631.363 - М 30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ШВЫРЕВА О.И.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Современные модели внутреннего контроля : монография / О. И. ШВЫРЕВА, М. Ф. Сафонова; Куб. гос. аграр. ун-т. - Краснодар, 2015. - 319 с. - ISBN 978-5-94672-835-5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657.6 - Ш 359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ХРИПЛИВЫЙ Ф.П.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Ресурсный потенциал сельского хозяйства и эффективность его использования (по материалам сельхозорг. Краснод. края) : монография / Ф. П. ХРИПЛИВЫЙ, А. Ф. Хрипливый; Куб. гос. аграр. ун-т. - Краснодар, 2015. - 179 с. - ISBN 978-5-94672-891-1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333 - Х 932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АКТУАЛЬНЫЕ проблемы уголовного права, уголовного процесса и криминалистики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сб. науч. тр. по материалам Всерос. науч.-практ. конф. молодых ученых, аспирантов, соискателей и магистрантов, 12 дек. 2014 г. / Куб. гос. аграр. ун-т; сост. А.А. Тушев. - Краснодар, 2015. - 129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А 437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ЭКСПЛУАТАЦИЯ машинно-тракторных агрегатов в ресурсосберегающих технологиях растениеводства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метод. указания по расчету состава и анализу ... / Куб. гос. аграр. ун-т, Фак. механизации, Каф. эксплуатации МТП; сост. Г.Г. Маслов. - Краснодар, 2015. - 36 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631.3 - Э 414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ГРОМОВ В.П.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Моё хождение во власть / В. П. ГРОМОВ. - Краснодар, 2014. - 439 с. - ISBN 978-5-904661-34-2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352 - Г 874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КОЩАЕВА О.В.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Безопасность жизнедеятельности : учеб. пособие / О. В. КОЩАЕВА; Куб. гос. аграр. ун-т. - Краснодар : КубГАУ, 2016. - 287 с. - МСХ. - ISBN 978-5-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lastRenderedPageBreak/>
        <w:t>94672-958-1 : 115р.51к.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331.82(075) - К 766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БЛАГОРОДОВА Е.Н.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Лекарственные растения : учеб. пособие / Е. Н. БЛАГОРОДОВА, В. В. Заитченко; Куб. гос. аграр. ун-т. - Краснодар : КубГАУ, 2016. - 176 с. - ISBN 978-5-00097-126-0 : 115р.90к.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633.48(075) - Б 681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РУКОВОДСТВО по акушерству, гинекологии и биотехнике размножения животных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учеб. пособие / Куб. гос. аграр. ун-т; под общ. ред. М.В. Назарова. - Краснодар, 2016. - 583 с. - МСХ. - ISBN 978-5-00097-009-6 : Б/ц 320р.03к.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619(075) - Р 851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МАРЧЕНКО А.Ю.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Начертательная геометрия : учеб. пособие / А. Ю. МАРЧЕНКО, Г. В. Серга; Куб. гос. аграр. ун-т. - Краснодар : КубГАУ, 2016. - 55 с. - ISBN 978-5-00097-088-01 : Б\ц 50 экз. 104р.83к.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515(075) - М 30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ШАНТЫЗ А.Ю.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Особенности строения осевого скелета животных : учеб. пособие / А. Ю. ШАНТЫЗ, Г. С. Шантыз; Куб. гос. аграр. ун-т. - Краснодар : КубГАУ, 2016. - 89 с. - Б/ц 75 экз. 56р.64к.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591.4(075) - Ш 222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ГАЙДУКОВА Н.Г.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Химия конструкционных материалов : учебное пособие / Н. Г. ГАЙДУКОВА, И. В. Шабанова; Куб. гос. аграр. ун-т. - Краснодар : КубГАУ, 2016. - 409 с. - ISBN 978-5-00097-071-3 : Б/ц 70 экз. 224р.03к.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546.3(075) - Г 142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БУТУРЛИНА Е.С.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Правовая природа и место Конституционного Суда Российской Федерации в механизме государственной власти : учеб. пособие / Е. С. БУТУРЛИНА; Куб. гос. аграр. ун-т. - Краснодар : КубГАУ, 2016. - 70 с. - ISBN 978-5-00097-082-9 : 60р.74к.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342.5(075) - Б 936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СОЦИАЛЬНО-гуманитарный вестник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всерос. сб. науч. тр. Вып. 16. - Краснодар : Изд-во Краснод. ЦНТИ, 2014. - 82 с. - ISBN 978-5-91221-190-4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009 - С 692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СОЦИАЛЬНО-гуманитарный вестник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всерос. сб. науч. тр. Вып. 15. - Краснодар : Изд-во Краснод. ЦНТИ, 2013. - 103 с. - ISBN 978-5-91221-167-6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009 - С 692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СОЦИАЛЬНО-гуманитарный вестник:</w:t>
      </w: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всерос. сб. науч. тр. Спец. вып. 14. Ежегодник 2012 Краснод. регион. отд-ния Рос. Филос. о-ва : Вып. 3. [Образование, наука, культура в эпоху глобализации]. - Краснодар : Изд-во Краснод. ЦНТИ, 2013. - 99 с. - ISBN 978-5-91221-148-5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009 - С 692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СОЦИАЛЬНО-гуманитарный вестник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межвуз. сб. науч. тр. Спец. вып. 13. : Мировоззренческие и методологические проблемы современного социогуманитарного знания: материалы межрегион. науч. конф. Краснод. гос- ун-та культуры и искусств. - Краснодар : Изд-во Краснод. ЦНТИ, 2012. - 77 с. - ISBN 978-5-91221-121-8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009 - С 692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СОЦИАЛЬНО-гуманитарный вестник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межвуз. сб. науч. тр. Спец. вып. 12. Ежегодник 2011 Краснод. регион. отд-ния Рос. Филос. о-ва. - Краснодар : Изд-во Краснод. ЦНТИ, 2012. - 125 с. - ISBN 978-5-91221-119-5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009 - С 692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СОЦИАЛЬНО-гуманитарный вестник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всерос. сб. науч. тр. Вып. 11. - Краснодар : Изд-во Краснод. ЦНТИ, 2011. - 101 с. - ISBN 978-5-91221-112-6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009 - С 692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Нанонаука и нанотехнологии. Энциклопедия систем жизнеобеспечения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/ под ред. Е.Е. Демидова. - М.: ЮНЕСКО; EOLSS : ИД МАГИСТР-ПРЕСС, 2015. - 1000 с. - ISBN 978-92-3-404137-9, 978-5-89317-224-9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50(03) - Н 254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"ЗОЛОТАЯ осень" - главный аграрный форум России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сб. материалов 16-й Рос. агропром. выставки "Золотая осень - 2014" (8-11 окт. 2014 г., Москва, ВДНХ) / под общ. ред. А.В. Петрикова. - М. : Росинформагротех, 2014. - 246 с.: ил. - ISBN 978-5-7367-1072-0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63 - З 801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НАУЧНО-информационное обеспечение инновационного развития АПК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материалы 7-й Междунар. науч.-практ. конф. / Д.С. Буклагин , А.Д. Федоров , О.В. Кондратьева и др. - М. : ФГБНУ "Росинформагротех", 2014. - 579 с. - ISBN 978-5-7367-1061-4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333.07 - Н 346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СЕЛЬСКИЙ туризм в России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Материалы 3 Междунар. форума "Сельский туризм в России" (22-23 авг. 2014 г., г. Оренбург и Соль-Илецкий р-н Оренб. обл.). - М. : ФГБНУ "Росинформагротех", 2014. - 203 с. - ISBN 978-5-7367-1068-3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338.4 - С 298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ИННОВАЦИОННЫЕ направления развития ремонтно-эксплуатационной базы для сельскохозяйственной техники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 xml:space="preserve">: науч. изд. / С.А. Соловьев, В.П. Лялякин, С.А. Горячев и др. - М. : 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lastRenderedPageBreak/>
        <w:t>Росинформагротех, 2014. - 156 с. - ISBN 978-5-7367-1069-0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631.3 - И 665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ОХРАНА биоты в государственном природном заповеднике "Утриш"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науч. тр. Т. 3. 2014. - Майкоп : ООО "Полиграф-ЮГ", 2015. - 352 с. - ISBN 978-5-9906063-8-8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502.7(072) - О 926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ОРНИТОФАУНА заповедника "Утриш" и сопредельных территорий (Северо-Восточное Причерноморье)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полевой определитель / Ю.В. Лохман, А.А. Мосалов, Я.А. Редькин и др. - Краснодар, 2015. - 219 с.: ил. - ISBN 978-5-9906740-0-4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502.7(072) - О 684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АГРОЛАНДШАФТЫ Центрального Черноземья</w:t>
      </w:r>
      <w:r w:rsidRPr="000F6AD3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Районирование и управление / [В.М. Косолапов, И.А. Трофимов, Л.С. Трофимова, Е.П. Яковлева]. - М. : Изд. Дом "Наука", 2015. - 195 с. - ISBN 978-5-9902338-0-5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631.95 - А 26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КРАСНОДАРСКОМУ отделению РОИИ - 5 лет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юбил. сб. / [ред.-сост. Н.П. Курусканова, Б.В. Улезко]. - Краснодар : Изд-во Краснод. ЦНТИ, 2015. - 57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009 - К 782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ЧЕЛОВЕК науки: к 75-летию заслуженного деятеля науки Кубани Г.А. Галкина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биобиблиогр. очерк / Куб. гос. аграр. ун-т; сост. А.Х. Шеуджен, С.В. Гаркуша, Т.Н. Бондарева. - Краснодар, 2015. - 51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016:551.5 - Ч-391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РАСПАД СССР: документы и факты (1986-1992гг.)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. В 2 т. Т. 2 : Архивные документы и материалы / под общ. ред. С.М. Шахрая. - М. : Кучково поле, 2016. - 823 с. - ((Серия "История соврем. России")). - ISBN 978-5-9950-0558-2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321 - Р 243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КУБАНСКИЕ исторические чтения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материалы 6-й Междунар. науч.-практ. конф. (г. Краснодар, 26 июня 2015г.). - Краснодар : Изд-во Краснод. ЦНТИ, 2015. - 209 с. - ISBN 978-5-91221-206-2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К 88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КУБАНСКИЕ исторические чтения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материалы 5-й Междунар. науч.-практ. конф. (г. Краснодар, 6 июня 2014 г.) . - Краснодар : Изд-во ЦНТИ, 2014. - 213 с. - ISBN 978-5-91221-179-9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К 88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КУБАНСКИЕ исторические чтения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материалы 4-й Всерос. с междунар. участием науч.-практ. конф. (Краснодар, 3 июня 2013 г.). - Краснодар : Изд-во Краснод. ЦНТИ, 2013. - 218 с. - ISBN 978-5-91221-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151-5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К 88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КУБАНСКИЕ исторические чтения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материалы 3-й Всерос. с междунар. участием науч.-практ. конф. (Краснодар, 20 июня 2012 г.). - Краснодар : Изд-во Краснод. ЦНТИ, 2012. - 287 с. - ISBN 978-5-91221-124-9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К 88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КУБАНСКИЕ исторические чтения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материалы 2-й Всерос. с междунар. участием науч.-практ. конф. (Краснодар, 26 мая 2011 г.). - Краснодар : Изд-во Краснод. ЦНТИ, 2011. - 222 с. - ISBN 978-5-91221-092-1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К 88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КУБАНСКИЕ исторические чтения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материалы 1-й межвуз. науч.-практ. конф. (г. Краснодар, 14 мая 2010 г.). - Краснодар : Изд-во ЦНТИ, 2010. - 193 с. - ISBN 978-5-91221-060-0 :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К 88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ПРОБЛЕМЫ микологии и фитопатологии в XXI веке, Санкт-Петербург, 2-4 окт. 2013 г.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материалы междунар. науч. конф., посвящ. 150-летию А. А. Ячевского / Вавил. о-во генетиков и селекционеров. - СПб. : Копи-Р Групп, 2013. - 332 с. - ISBN 978-5-905064-66-1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582.8 - П 781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СТРАТЕГИЯ устойчивого развития сельских территорий Российской Федерации на период до 2030 года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/ М-во сел. хоз-ва Рос. Федерации. - М. : [б. и.], 2015. - 75 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316 - С 833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ИНФОРМАЦИОННЫЕ материалы о мерах государственной поддержки сельского хозяйства и социального развития сельских территорий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М., 2015. - 20 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333 - И 741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РУКОВОДСТВО по использованию органических кислот и подкислителей в птицеводстве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под общ. ред. В.И. Фисинина, Т.М. Околеловой. - Сергиев Посад, 2011. - 26с.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636.5 - Р 851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РОССИЙСКО-Белорусский семинар по проблемам защиты кукурузы от вредителей, Санкт-Петербург - Пушкин, 25 февр. 2015 г.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сб. тр. - СПб. : ВИЗР, 2015. - 54 с. - ISBN 978-5-4240-0122-2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633.15 - Р 765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0F6A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наставления по использованию препаратов, стимулирующих продуктивность и жизнеспособность птицы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под общ. ред. В.И. Фисинина, Т.М. Околеловой. - Сергиев Посад, 2015. - 29с. - Б/ц.</w:t>
      </w:r>
      <w:r w:rsidRPr="000F6AD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F6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A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619.5 - М 545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УГОЛОВНОЕ судопроизводство России: ист. наследие и соврем. проблемы теории и практики реализации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 xml:space="preserve">: материалы Всерос. 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науч.-практ. конф. (посвящ. 150-летию принятия Судебных Уставов 1864 г.). - Краснодар : Изд-во Дом-Юг, 2014. - 330 с. - ISBN 978-5-91718-364-0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У 261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ПРИОРИТЕТНЫЕ направления развития АПК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материалы междунар. науч.-практ. конф., посвящ. 70-летию Великой Победы (23-24 апр. 2015 г.). - Курган : Изд-во Кург. ГСХА, 2015. - 643 с. - ISBN 978-5-91596-102-8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333.07 - П 768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АЛЬТЕРНАТИВНЫЕ формы урегулирования гражданско-правовых споров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материалы Всерос. науч.-практ. конф. (17 дек. 2014 г.). - Краснодар : Дом-Юг, 2015. - 155 с. - ISBN 978-5-91718-386-2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347.9 - А 585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АКТУАЛЬНЫЕ проблемы уголовного права на современном этапе (вопросы дифференциации ответственности и законодательной техники)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сб. науч. ст. Вып. 4 / отв. ред. Л.Л. Кругликов. - Ярославль : Яросл. гос. ун-т, 2015. - 175с. -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А 437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АКТУАЛЬНЫЕ проблемы реформирования гражд. права в Рос. Федерации и Респ. Казахстан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материалы Междунар. науч.-практ. видеоконф. (г. Краснодар, 16 мая 2014 г.). - Краснодар : СКФ ФБГОУВО "Рос. ун-т правосудия", 2015. - 146 с. - ISBN 978-5-93916-453-5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347 - А 437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ОРГАНИЗАЦИЯ технологических процессов в промышленном плодоводстве (Северо-Кавказский регион Российской Федерации)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метод. рекомендации / под общ. ред. Е.А. Егорова . - Краснодар : ФГБНУ СКЗНИИСиВ, 2016. - 283 с. - ISBN 978-5-98272-108-2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634.1 - О-641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УГОЛОВНО-процессуальное право. Актуальные проблемы теории и практики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учебник для магистратуры / под ред. В.А. Лазаревой, А.А. Тарасова. - 3-е изд. перераб. и доп. - М. : Юрайт, 2016. - 465 с. - (Серия : Магистр). - УМО. - ISBN 978-5-9916-7820-9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У 261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АКТУАЛЬНЫЕ проблемы уголовно-процессуального права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t>: учеб. пособие / под ред. О.В.Химичевой, О.В. Мичуриной. - М.: ЮНИТИ-ДАНА : Закон и право, 2016. - 287 с. - (Серия Magister). - УМО. - ISBN 978-5-238-02560-5. - ISBN 978-5-238-02560-5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А 437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БУРАК П.И.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Реализация инновационных технологий технического сервиса : науч. изд. / П. И. БУРАК, И. Г. Голубев. - М. : Росинформагротех, 2014. - 162 с. - ISBN 978-5-7367-1064-5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631.3 - Б 912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ЛИСИЦА В.Н.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Инвестиционное право / В. Н. ЛИСИЦА; М-во образования и науки РФ, 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Новосиб. нац. исслед. гос. ун-т . - Новосибирск, 2015. - 567 с. - ISBN 978-5-94520-108-8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347.7 - Л 632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САРМАБЕХЬЯН Б.С.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Рабочий класс и органы власти Ростовской области и Краснодарского края в период Великой Отечественной войны : [монография] / Б. С. САРМАБЕХЬЯН. - Краснодар : Изд-во Краснод. ЦНТИ, 2015. - 206 с. - ISBN 978-5-91221-201-7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947 - С 203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ДАНИЛЬЯН Э.С.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Построение и проверка розыскных версий : [монография] / Э. С. ДАНИЛЬЯН. - Краснодар : Краснод. ун-т МВД России, 2015. - 141 с. - ISBN 978-5-9266-0944-5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Д 183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ЦАЦЕНКО Л.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Произведения искусства как ресурс информации по истории агрономии / Л. ЦАЦЕНКО, Н. Цаценко. - LAP LAMBERT : Academic Publishing, 2015. - 92 с. - ISBN 978-3-659-71486-3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7 - Ц 24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ШУРУХНОВ Н.Г.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Криминалистика: Темы общетеоретических положений, криминалистической техники, тактики и методики в схемах : учеб. - метод. пособие / Н. Г. ШУРУХНОВ. - Калуга : Полиграф-Информ, 2014. - 514 с. - ISBN 978-5-93999-462-0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Ш 968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СЛОНОВ Л.Х.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Экология, физиология и продуктивность амаранта : [монография] / Л. Х. СЛОНОВ, Л. Х. Шугушева. - Нальчик : Изд-во М. и В. Котляровых, 2015. - 132 с. - ISBN 978-5-93680-882-1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586.2 - С 488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НУЖДИН А.А.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Противодействие мошенничеству, совершенному осужденными в учреждениях УИС с использованием средств сотовых систем подвижной связи : монография / А. А. НУЖДИН. - Рязань : Изд-во Сервис, 2013. - 138 с. - ISBN 978-5-89403-079-1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Н 88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МИЧУРИН Е.А.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Осуществление и ограничения имущественных прав : монография / Е. А. МИЧУРИН. - М. : Юрист, 2011. - 343 с. - ISBN 978-5-91835-080-5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347.2 - М 709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КОЧЕРГА А.А.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Использование криминалистических учетов органов внутренних дел в расследовании преступлений : учеб. пособие / А. А. КОЧЕРГА. - Краснодар : Просвещение-Юг, 2014. - 196 с. - ISBN 978-5-93491-644-3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К 755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НЕШАТАЕВА Т.Н.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Решения Европейского Суда по правам человека: новеллы и влияние на законодательство и правоприменительную практику : [монография] / Т. Н. НЕШАТАЕВА. - М.: НОРМА : Инфра-М, 2015. - 303 с. - ISBN 978-5-91768-332-4; 978-5-16-006311-9 : 389р.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341 - Н 597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ЮРОВСКАЯ М.А.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Химия ароматических гетероциклических соединений : [учеб. пособие] / М. А. ЮРОВСКАЯ. - М. : БИНОМ. Лаборатория знаний, 2015. - 208 с. - (Учебник для высшей школы). - ISBN 978-5-9963-0537-7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547.7(075) - Ю 785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ЛЕБЕДЕВ А.Т.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Масс-спектрометрия в органической химии : учеб. пособие / А. Т. ЛЕБЕДЕВ. - Москва : БИНОМ. Лаборатория знаний, 2003. - 493 с. - (Методы в химии). - ISBN 5-94774-052-4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543.5(075) - Л 33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ДЕРОУМ Э.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Современные методы ЯМР для химических исследований : [монография] / Э. ДЕРОУМ; пер. с англ. Ю.М. Дёмина и В.А. Черткова; под ред. Ю.А.Устынюка. - М. : Мир, 1992. - 401 с. - ISBN 5-03-001750-х : Б/ц.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543.42 - Д 365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ГРАНИК В.Г.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Основы медицинской химии : [учеб. пособие] / В. Г. ГРАНИК. - 4-е изд. - М. : Вузовская книга, 2014. - 383 с. - ISBN 978-5-9502-0753-2 : Б\ц.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615(075) - Г 771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КАМЫШАНСКИЙ В.П.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Гражданское правоотношение: социально-психологический аспект : [моногр.] / В. П. КАМЫШАНСКИЙ, В. Е. Карнушин. - М. : Статут, 2016. - 221 с. - ISBN 978-5-8354-1198-6 : Б\ц.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347.1 - К 189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ШАНИНА Г.Е.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Психологическая диагностика : учеб.-практ. пособие / Г. Е. ШАНИНА. - М., 2010. - 215 с. - ISBN 978-5-904460-06-8 : Б\ц.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159.9 - Ш 205</w:t>
      </w:r>
    </w:p>
    <w:p w:rsidR="008D3CD6" w:rsidRPr="000F6AD3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0F6AD3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РЕУТОВ О.А.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  <w:t>Органическая химия : [учеб.]. В 4 ч. Ч. 1 / О. А. РЕУТОВ, А. Л. Курц, К. П. Бутин. - М. : БИНОМ. Лаборатория знаний, 2014. - 567 с. - ISBN 978-5-9963-1535-2 : Б\ц.</w:t>
      </w:r>
      <w:r w:rsidRPr="000F6AD3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0F6AD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0F6AD3">
        <w:rPr>
          <w:rFonts w:ascii="Times New Roman" w:hAnsi="Times New Roman" w:cs="Times New Roman"/>
          <w:i/>
          <w:iCs/>
          <w:color w:val="000000"/>
          <w:sz w:val="27"/>
          <w:szCs w:val="27"/>
        </w:rPr>
        <w:t>547(075) - Р 449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информационного консалтинга и информационного маркетинга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[сост. Л.О. Великанова]. - Краснодар, 2014. - 76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659 - О-753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ЭЛЕКТРОТЕХНОЛОГИЯ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под общ. ред. Н.Н. Курзина. - Краснодар, 2014. - 325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631.371 - Э 455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КОЧНЕВ Н.И.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Обследование, испытание и усиление строительных конструкций зданий и сооружений : [учеб. пособие] / Н. И. КОЧНЕВ, М. В. Чумак; Куб. гос. аграр. ун-т. - Краснодар, 2013. - 66 с. - Б/ц 200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69.059(075) - К 758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КАЙГОРОДОВА Е.А.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Получение, физико-химические свойства и применение полимеров : учеб. пособие / Е. А. КАЙГОРОДОВА, Е. С. Костенко, Е. К. Яблонская; Куб. гос. аграр. ун-т. - Краснодар : КубГАУ, 2016. - 111 с. - ISBN 978-5-00097-047-8 : Б/ц 64р.20к.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541.64(075) - К 159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АНГЛО-русский терминологический словарь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Куб. гос. аграр. ун-т; [сост. З.Ю. Басте]. - Краснодар , 2016. - 32 с.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42-3 - А 648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ГЛИНЩИКОВА Т.В.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Международное частное право : учеб.-метод. пособие / Т. В. ГЛИНЩИКОВА; Куб. гос. аграр. ун-т. - Краснодар, 2016. - 57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341 - Г 543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ЗЕРНОВЫЕ бобовые культуры: значение и морфологические признаки определения видов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[А.В. Загорулько , Т.Я. Бровкина , Т.В. Фоменко, В.А. Калашников] . - Краснодар, 2015. - 205 с. - ISBN 978-5-94672-656-6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633.3(075) - З-582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КЛИМЕНКО А.А.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Физическая культура : учеб.пособие / А. А. КЛИМЕНКО; Куб. гос. аграр. ун-т. - Краснодар, 2016. - 126 с. - ISBN 978-5-00097-029-4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378.1(075) - К 492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ЦАЦЕНКО Л.В.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Генетический мониторинг в агроэкологии : учеб.пособие / Л. В. ЦАЦЕНКО; Куб. гос. аграр. ун-т. - Краснодар, 2016. - 109 с. - ISBN 978-5-00097-030-0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631.95(075) - Ц 24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ТЕМАТИЧЕСКИЙ контроль знаний по курсу "История" (IX - нач. XX в.)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задач / Куб. гос. аграр. ун-т; [ сост. Жабчик С.В., Салчинкина А.Р., Харитонов Е.М., Хоружая С.В.]. - Краснодар, 2016. - 68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947 - Т 32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ЩЕРБАКОВА Е.В.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Технология получения растительных масел : лаб. практикум / Е. В. ЩЕРБАКОВА, А. А. Варивода; Куб. гос. аграр. ун-т. - Краснодар, 2016. - 136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664.3 - Щ 612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ГЕННАДИЙ Михайлович Бажов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биобиблиогр. указ. / Куб. гос. аграр. ун-т, Науч. б-ка, Справ.-библиогр. отдел; [сост. А.В. Косенко; ред. Л.Г. Бутко]. - [2-е изд., испр. и доп.]. - Краснодар, 2014. - 41 с. - (Ученые Куб. госагроун-та: Материалы к биобиблиогр. деятелей с.-х. науки).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016:636.4 - Б 168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ФЁДОР Петрович Хрипливый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биобиблиогр. указ. / Куб. гос. аграр. ун-т, Науч. б-ка, Справ.-библиогр. отдел; [сост. А.В. Косенко; ред. Л.Г. Бутко]. - Краснодар, 2015. - 27 с. - (Ученые Куб. госагроун-та: Материалы к биобиблиогр. деятелей с.-х. науки).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016:333.08 - Х 932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ЕВГЕНИЙ Владимирович Ильинский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биобиблиогр. указ. / Куб. гос. аграр. ун-т, Науч. б-ка, Справ.-библиогр. отдел; [сост. А.В. Косенко; ред. Л.Г. Бутко]. - [2-е изд., испр. и доп.]. - Краснодар, 2014. - 32 с. - (Ученые Куб. госагроун-та: Материалы к биобиблиогр. деятелей с.-х. науки).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016:619 - И 465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АРСЕНИЙ Васильевич Масюков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биобиблиогр. указ. / Куб. гос. аграр. ун-т, Науч. б-ка, Справ.-библиогр. отдел; [сост. А.В. Косенко; ред. Л.Г. Бутко]. - [2-е изд., испр. и доп.]. - Краснодар, 2014. - 22 с. - (Ученые Куб. госагроун-та: Материалы к биобиблиогр. деятелей с.-х. науки).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016:619 - М 329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Ефимович Редькин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биобиблиогр. указ. / Куб. гос. аграр. ун-т, Науч. б-ка, Справ.-библиогр. отдел; [сост. А.В. Косенко; ред. Л.Г. Бутко]. - [2-е изд., испр. и доп.]. - Краснодар, 2014. - 18 с. - (Ученые Куб. госагроун-та: Материалы к биобиблиогр. деятелей с.-х. 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науки).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016:631.4 - Р 336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 Иванович Тарасенко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биобиблиогр. указ. / Куб. гос. аграр. ун-т, Науч. б-ка, Справ.-библиогр. отдел; [сост. А.В. Косенко; ред. Л.Г. Бутко]. - [2-е изд., испр. и доп.]. - Краснодар, 2014. - 20 с. - (Ученые Куб. госагроун-та: Материалы к биобиблиогр. деятелей с.-х. науки).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016:631.4 - Т 191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ВИТАЛИЙ Васильевич Деревенко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биобиблиогр. указ. / Куб. гос. аграр. ун-т, Науч. б-ка, Справ.-библиогр. отдел; [сост. А.В. Косенко; ред. Л.Г. Бутко]. - [2-е изд., испр. и доп.]. - Краснодар, 2014. - 24 с. - (Ученые Куб. госагроун-та: Материалы к биобиблиогр. деятелей с.-х. науки).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016:631.3 - Д 361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КАБЛУЧЕЕВА-ПАШНИК Т.И.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Фармакологическое обоснование применения пробиотиков в птицеводстве : монография / Т. И. КАБЛУЧЕЕВА-ПАШНИК, А. Г. Кощаев; Куб. гос. аграр. ун-т. - Краснодар, 2016. - 269 с. - ISBN 978-5-94672-955-0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619.5 - К 122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САВЧЕНКО М.С.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Правовые основы деятельности избирательных комиссий в Российском государстве в дореволюционный и советский периоды : монография / М. С. САВЧЕНКО, Д. В. Кудрякова; Куб. гос. аграр. ун-т. - Краснодар, 2016. - 175 с. - ISBN 978-5-00097-037-9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342.8 - С 137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СОКОЛ Н.В.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Применение рисовой мучки в технологии хлебобулочных и мучных кондитерских изделий : монография / Н. В. СОКОЛ, А. А. Болдина, Н. С. Санжаровская; Куб. гос. аграр. ун-т. - Краснодар, 2016. - 152 с. - ISBN 978-5-00097-038-6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664.6 - С 593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ЩЕРБАТОВ В.И.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Инкубация яиц сельскохозяйственной птицы : монография / В. И. ЩЕРБАТОВ, Л. И. Смирнова, О. В. Щербатов; Куб. гос. аграр. ун-т. - Краснодар, 2016. - 183 с. - ISBN 978-5-94672-855-3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636.5 - Щ 617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ГАЙДУКОВА Н.Г.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Инструментальные методы исследования в агроэкологии : учеб. пособие / Н. Г. ГАЙДУКОВА, И. В. Шабанова; под общ. ред. Н.Г. Гайдуковой; Куб. гос. аграр. ун-т. - Краснодар, 2015. - 301 с. - ISBN 978-5-94672-968-0 : Б/ц 50 экз. 171р.42к.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543.4(075) - Г 142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НИКОЛАЕНКО С.А.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Автоматика : практикум / С. А. НИКОЛАЕНКО, Д. С. Цокур, А. П.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Волошин; Куб. гос. аграр. ун-т. - Краснодар, 2014. - 101 с.: ил.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62-52 - Н 634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Никифорович Тузов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биобиблиогр. указ. / Куб. гос. аграр. ун-т, Науч. б-ка, Справ.-библиогр. отдел; [сост. А.В. Косенко; ред. Л.Г. Бутко]. - Краснодар, 2014. - 38 с. - (Ученые Куб. госагроун-та: Материалы к биобиблиогр. деятелей с.-х. науки).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016:636.2 - Т 817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НИНА Владимировна Липчиу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биобиблиогр. указ. / Куб. гос. аграр. ун-т, Науч. б-ка, Справ.- библиогр. отдел; [сост. А.В. Косенко; ред. Л.Г. Бутко]. - Краснодар, 2014. - 47 с. - (Ученые Куб. госагроун-та: Материалы к биобиблиогр. деятелей с.-х. науки).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016:333 - Л 619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ГОРКОВЕНКО Н.Е.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Экологический менеджмент. Практикум : учеб.-метод. пособие / Н. Е. ГОРКОВЕНКО, В. В. Стрельников; Куб. гос. аграр. ун-т. - Краснодар, 2013. - 92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504 - Г 694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ПЕТРЕНКО Е.Г.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Международное гуманитарное право : практикум / Е. Г. ПЕТРЕНКО; Куб. гос. аграр. ун-т. - Краснодар : КубГАУ, 2015. - 78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341 - П 303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СИГИДОВ Ю.И.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Бухгалтерская (финансовая) отчетность : учеб. пособие / Ю. И. СИГИДОВ, Е. А. Оксанич, Г. Н. Ясменко; Куб. гос. аграр. ун-т. - Краснодар, 2015. - 188 с. - ISBN 978-5-94672-895-9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657.3(075) - С 345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ЧЕРНЫШЕВА Н.В.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Экология человека : учеб.-метод. пособие / Н. В. ЧЕРНЫШЕВА, И. В. Хмара, В. В. Стрельников; Куб. гос. аграр. ун-т, Фак. экологии. - Краснодар, 2014. - 138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504.7 - Ч-497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ТКАЧЕНКО О.Д.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Основы автоматизации бухгалтерского учета : лаборатор. практикум. [В 2 ч.] Ч. 2 / О. Д. ТКАЧЕНКО; Куб. гос. аграр. ун-т. - Краснодар, 2014. - 182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657.1 - Т 484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ЭКОЛОГИЧЕСКАЯ безопасность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ун-т, Фак. экологии; [В.В. Стрельников, Е.В. Суркова, А.И. Мельченко и др.]. - Краснодар, 2014. - 98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504 - Э 40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ТЕХНОГЕННЫЕ системы и экологический риск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ун-т, Фак. Экологии; А.Г. Сухомлинова, В.В. Стрельников, Е.В.Суркова и др. - Краснодар, 2014. - 170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504 - Т 384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БЕЛЮЧЕНКО И.С.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Совмещенные посевы в севообороте агроландшафта : монография / И. С. БЕЛЮЧЕНКО; Куб. гос. аграр. ун-т. - Краснодар, 2016. - 261 с. - ISBN 978-5-00097-054-6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631.58 - Б 446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ПОНОМАРЕНКО Л.В.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Биологические особенности и пищевая ценность китайского финика (зизифус ююба) на Кубани : монография / Л. В. ПОНОМАРЕНКО; Куб. гос. аграр. ун-т. - Краснодар, 2016. - 78 с. - ISBN 978-5-00097-024-9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634.6 - П 563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НАУЧНОЕ обоснование и результаты применения пробиотиков на основе спорообразующих бактерий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монография / Куб. гос. аграр. ун-т; А.Г. Кощаев , И.А. Лебедева , Л.И. Дроздова ,Ю.А. Лысенко . - Краснодар, 2016. - 333 с. - ISBN 978-5-94672-954-3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636.5 - Н 346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БЫЧКОВ А.В.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Ресурсосберегающий процесс малотоннажной сухой очистки корнеплодов : монография / А. В. БЫЧКОВ, В. Ю. Фролов; Куб. гос. аграр. ун-т. - Краснодар, 2016. - 109 с. - ISBN 978-5-94672-990-1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631.362 - Б 959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БУХГАЛТЕРСКОЕ дело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тестов / Куб. гос. аграр. ун-т; под общ. ред. Ю.И. Сигидова. - Краснодар, 2016. - 84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657.1 - Б 943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ГЕОГРАФИЧЕСКИЕ информационные системы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[Л.Ф. Шибеко, Е.В. Яроцкая, Е.Н. Мисюгина и др.]. - Краснодар, 2015. - 107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332.3 - Г 351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ВОДОХОЗЯЙСТВЕННАЯ деятельность: экологические и социально-экономические аспекты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монография / Куб. гос. аграр. ун-т; И.П. Абраменко, О.Н. Бунчиков, В.И. Гайдук, В.О. Шишкин. - Краснодар, 2016. - 267 с. - ISBN 978-5-94672-991-8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626.8 - В 625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ЕРЕМЕНКО О.Н.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Технологические способы повышения и реализации генетического потенциала молочной продуктивности коров : монография / О. Н. ЕРЕМЕНКО, Н. И. Куликова; Куб. гос. аграр. ун-т. - Краснодар, 2015. - 218 с. - ISBN 978-5-94672-988-8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636.2 - Е 701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ФИЗИКО-химические методы анализа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[Н.Г. Гайдукова, Н.А. Кошеленко, И.И. Сидорова, И.В. Шабанова]; Куб. гос. аграр. ун-т. - 3-е изд., испр. и доп. - Краснодар : КубГАУ, 2015. - 315 с. - МСХ. - ISBN 978-5-94672-926-0 : Б/ц 80 экз. 365р.02к.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543.5(075) - Ф 503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РАДЧЕВСКИЙ Н.М.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Прогнозирование и планирование использования земельных ресурсов муниципального образования : учеб.-метод. пособие / Н. М. РАДЧЕВСКИЙ, В. Д. Жуков, Д. К. Деревенец; Куб. гос. аграр. ун-т. - Краснодар, 2014. - 93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332.3 - Р 159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РАДЧЕВСКИЙ Н.М.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Оценка объектов недвижимости : учеб.-метод. пособие / Н. М. РАДЧЕВСКИЙ, Я. В. Зайцева, Н. А. Федорович; Куб. гос. аграр. ун-т. - Краснодар, 2014. - 77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332.6 - Р 159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БАРЕЕВ В.И.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Теплофизические основы проектирования ограждающих конструкций : лаб. практикум / В. И. БАРЕЕВ, Д. С. Хивренко; Куб. гос. аграр. ун-т. - Краснодар, 2016. - 47 с.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697 - Б 248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РАДЧЕВСКИЙ Н.М.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Автоматизированные системы в государственном кадастре недвижимости : учеб.-метод. пособие / Н. М. РАДЧЕВСКИЙ, З. Р. Шеуджен, А. В. Хлевная; Куб. гос. аграр. ун-т. - Краснодар, 2015. - 190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332.3 - Р 159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ТИПОЛОГИЯ объектов недвижимости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[Е.В. Яроцкая, Н.М. Радчевский, А.В. Хлевная, Т.В. Жаданова]. - Краснодар, 2015. - 85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332.7 - Т 436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ТРУФЛЯК Е.В.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Интеллектуальные технические средства АПК : учеб. пособие / Е. В. ТРУФЛЯК, Е. И. Трубилин; Куб. гос. аграр. ун-т. - Краснодар, 2016. - 265 с. - УМО.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631.3(075) - Т 80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пособие для аудитор. и самостоят. работы по дисциплине "Селекция декоративных культур"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Частная селекция декоративных культур / Куб. гос. аграр. ун-т, Агр. фак., Каф. генетики, селекции и семеноводства; [сост. В.А. Янченко, В.В. Казакова, Е.М. Кабанова]. - Краснодар, 2014. - 165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635.9 - У 912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"ЗОЛОТАЯ осень" - главный экономический форум в сфере АПК России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материалов мероприятий 17-й Рос. агропром. выставки "Золотая осень-2015" (8-11 окт. 2015 г., Москва, МВЦ "Крокус Экспо"). - М., 2015. - 278 с. - ISBN 978-5-7367-1134-5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333.07 - З-801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СОСТОЯНИИ сельских территорий в Российской Федерации в 2014 году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ежегод. докл. по результатам мониторинга. 2-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й вып. - М., 2016. - 339 с. - ISBN 978-5-7367-1145-1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333 - О-118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экономическая модель-5: настоящее и будущее аграрного, индустриального и постиндустриального секторов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сб.ст. по материалам XI Междунар. науч. конф., 28 окт.-1 нояб. 2015 г., г. Краснодар, посв. 55-летию экон. фак. КубГАУ / Куб. гос. аграр. ун-т. - Краснодар, 2015. - 654 с. - ISBN 978-5-94672-977-2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338.2 - Р 762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КАТАЛОГ инновационных проектов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/ Куб. гос. аграр. ун-т; сост. В.Ю. Сапрыкин; под ред. А.И. Трубилина. - Краснодар, 2014. - 247 с. - ISBN 978-5-94672-850-8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001.89(085) - К 29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КУМРАТОВА А.М.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Модели и методы нелинейной динамики прогнозирования развития рынка HOD : монография / А. М. КУМРАТОВА, Е. В. Попова, Д. Н. Савинская; Куб. гос. аграр. ун-т. - Краснодар, 2016. - 113 с. - ISBN 978-5-94672-999-4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330.4 - К 908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ДОБРОВОЛЬСКИЙ А.Г.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Стратегические приоритеты социально-экономического развития проблемного региона : монография / А. Г. ДОБРОВОЛЬСКИЙ, Т. А. Кузин; Куб. гос. аграр. ун-т. - Краснодар, 2016. - 123 с. - ISBN 978-5-00097-001-0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332.1 - Д 56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АЛЕКСАНДРОВ Б.Л.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Электропроводность и сверхпроводимость веществ : монография / Б. Л. АЛЕКСАНДРОВ; Куб. гос. аграр. ун-т. - Краснодар, 2016. - 137 с. - ISBN 978-5-94672-996-3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537.31 - А 465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КОБЫЛИНСКАЯ С.В.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Развитие профессиональной компетентности студентов-юристов : монография / С. В. КОБЫЛИНСКАЯ; Куб.гос. аграр. ун-т. - Краснодар, 2015. - 111 с. - ISBN 978-5-94672-967-3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34 - К 558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ВАРИВОДА А.А.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Перспективная технология получения и рафинации рапсового масла : монография / А. А. ВАРИВОДА, Е. В. Щербакова; Куб. гос. аграр. ун-т. - Краснодар, 2016. - 138 с. - ISBN 978-5-94672-985-7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665.3 - В 181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ходьба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Куб. гос. аграр. ун-т, Инж.-строит.фак., Каф. физ. воспитания; [сост. С.Л. Азамат]. - Краснодар, 2016 . - 17 с.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796 - О-461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БЕЛКИНА Е.Н.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Стратегические направления развития молочного скотоводства в условиях импортозамещения : монография / Е. Н. БЕЛКИНА, Т. Т. Цатхланова; Куб. гос. аграр. ун-т. - Краснодар, 2016. - 139 с. - ISBN 978-5-00097-093-5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333.762 - Б 433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ТЮПАКОВ К.Э.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Особенности эффективного формирования и воспроизводства технико-технологической базы растениеводства : монография / К. Э. ТЮПАКОВ; Куб. гос. аграр. ун-т. - Краснодар, 2016. - 274 с. - ISBN 978-5-00097-068-3 : Б\ц.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333.72 - Т 984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ПАВЛОВ Д.А.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Особенности многокритериальной оптимизации на предфрактальных графах: задача покрытия простыми цепями / Д. А. ПАВЛОВ; Куб. гос. аграр. ун-т. - Краснодар, 2016. - 121 с. - ISBN 978-5-00097-089-8 : Б\ц.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519.1 - П 121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АГРОПРОДОВОЛЬСТВЕННЫЙ рынок региона: теория и практика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монография / Куб. гос. аграр. ун-т; под общей ред. П.Ф. Парамонова. - Краснодар, 2016. - 428 с. - ISBN 978-5-00097-087-4 : Б\ц.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333 - А 263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ИНТЕЛЛЕКТУАЛЬНЫЕ права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сост. А.А. Диденко. - Краснодар, 2015. - 74 с. - Б/ц 80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347.7 - И 73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 Ю.М.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Преподавание легкой атлетики в ВУЗе : учеб.-метод. пособие / Ю. М. ИВАНОВ; Куб. гос. аграр. ун-т. - Краснодар, 2014. - 49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796.4 - И 208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ЗАХАРОВА Ю.Н.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Демография : практикум / Ю. Н. ЗАХАРОВА, И. А. Кацко, Е. В. Кремянская; Куб. гос. аграр. ун-т, Учетно-фин. фак., Каф. статистики и прикл. математики. - Краснодар, 2015. - 89 с. - Б/ц 70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312 - З-382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ГРАЖДАНСКОЕ право РФ (Общая часть)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аграр.ун-т; сост. В.П. Камышанский, А.А. Диденко. - Краснодар, 2015. - 101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347 - Г 756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БУХГАЛТЕРСКАЯ экспертиза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Куб. гос. аграр. ун-т; [М.Ф. Сафонова, О.И. Швырева, И.Н. Калинина, А.В. Петух]; под общ. ред. М.Ф. Сафоновой. - Краснодар, 2015. - 85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343 - Б 943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 жизнедеятельности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 xml:space="preserve">: практикум / Куб. гос. аграр. ун-т; [Б.В. Туровский, В.Ф. Кремянский, В.Н. Ефремова и др.]. -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Краснодар, 2015. - 95 с. - Б/ц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331.82 - Б 40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АУДИТ налоговых расчетов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Куб. гос. аграр.ун-т; [М.Ф. Сафонова, О.И.Швырева, И.Н. Калинина], под общ. ред. М.Ф. СафоновоЙ. - Краснодар, 2015. - 100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657.6 - А 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АУДИТ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. Ч. 1 : Практикум / Куб. гос. аграр. ун-т; [О.И. Швырёва, М.Ф. Сафонова, И.Н. Калинина и др.]. - Краснодар, 2015. - 141 с. - Б/ц 300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657.6 - А 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АДМИНИСТРАТИВНОЕ право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ун-т, Юрид. фак.; [П.М. Курдюк, Ю.И. Чернов, Я.А. Данелян и др.] . - Краснодар, 2015. - 62 с. - Б/ц 80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342.9 - А 313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МАКАРОВА Н.А.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Кислород и азотсодержащие органические соединения : учеб.-метод. пособие / Н. А. МАКАРОВА; Куб. гос. аграр. ун-т. - Краснодар, 2015. - 173 с. - Б/ц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547 - М 152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КУРДЮК П.М.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Финансовое право : учеб.-метод. пособие / П. М. КУРДЮК, А. С. Чуева, И. Н. Иваненко; Куб. гос. аграр. ун-т. - Краснодар, 2015. - 74 с. - Б/ц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347.7 - К 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БУХГАЛТЕРСКИЙ управленческий учёт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тестовые задания / Куб. гос. аграр. ун-т; [сост. Ю.И. Сигидов, М.С. Рыбянцева]. - Краснодар, 2015. - 42 с. - Б/ц 20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657.22 - Б 943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КУРДЮК П.М.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Актуальные проблемы муниципального права : учеб.-метод. пособие / П. М. КУРДЮК, А. С. Чуева, И. Н. Иваненко; Куб. гос. аграр. ун-т. - Краснодар, 2015. - 85 с. - Б/ц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352 - К 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ПАРАМОНОВ П.Ф.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Экономика организаций : учеб.-метод. пособие / П. Ф. ПАРАМОНОВ, В. С. Колесник, И. Е. Халявка; Куб. гос. аграр. ун-т. - Краснодар, 2015. - 152 с. - Б/ц 80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338.45 - П 18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ПТИЦЕВОДСТВО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ун-т, Фак. зоотехнологии и менеджмента, Каф. разведения с.-х. животных и зоотехнологий; [сост.: В.И. Щербатов, С.А. Хасанова]. - Краснодар, 2014. - 81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636.5 - П 873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ТЕСТОВЫЕ задания для контроля остаточных знаний по экономической теории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 xml:space="preserve">: метод. пособие / Куб. гос. аграр. ун-т, Фак.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упр., Каф. экон. теории; сост.: [П.В. Бурковский, А.И. Сергеева, С.А. Мамий, Т.А. Бочкова]. - Краснодар, 2015. - 72 с. - Б/ц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330.1 - Т 367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конструкционных материалов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Куб. гос. аграр.ун-т; [сост.: Б.Ф. Тарасенко, С.А. Горовой, А.А. Швецов, Н.Ф. Яковлев]. - Краснодар, 2014. - 119 с. - Б/ц 90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620.2 - Т 384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ФИЗИКО-химические методы анализа в биотехнологии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лаб. практикум / Куб. гос. аграр. ун-т, Фак. перераб. технологий, Каф. биотехнологии,биохимии и биофизики; [С.Б. Хусид, Ю.А. Лысенко, И.С. Жолобова, А.В. Лунева]. - Краснодар, 2014. - 59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60 - Ф 503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ХАРЧЕНКО П.М.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Основы теплотехники : лаб. практикум / П. М. ХАРЧЕНКО, К. А. Гарькавый, А. Н. Соболь; Куб. гос. аграр. ун-т. - Краснодар, 2015. - 87 с. - Б/ц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621.1 - Х 227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ЦАЦЕНКО Л.В.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научной агрономии : курс лекций / Л. В. ЦАЦЕНКО; Куб. гос. аграр. ун-т. - Краснодар, 2014. - 110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631(091) - Ц 24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ЦАЦЕНКО Л.В.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Творческие задания как форма интерактивного обучения (для биол. спец.) : практикум / Л. В. ЦАЦЕНКО; Куб. гос. аграр.ун-т. - Краснодар, 2015. - 102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378.147 - Ц 24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нагляд. пособие / Куб. гос. аграр. ун-т; сост. А.В. Мудров. - Краснодар, 2014. - 58 с. - Б/ц 90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330.1(075) - Э 40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ТРУБИЛИН Е.И.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Расчет автотранспортных процессов и систем : учеб. пособие. Ч. 2 / Е. И. ТРУБИЛИН, Е. И. Виневский, А. И. Тлишев; Куб. гос. аграр. ун-т. - Краснодар, 2015. - Б/ц 100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631.374 - Т 771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СМОЛЕНЦЕВ В.М.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Линейная алгебра и аналитическая геометрия: типовые расчеты : учеб.-метод. пособие / В. М. СМОЛЕНЦЕВ, Е. В. Рождественская; Куб. гос. аграр. ун-т. - Краснодар, 2015. - 64 с. - Б/ц 100экз.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512.3 - С 511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ОРЛЯНСКАЯ Н.П.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Математический анализ : сб. задач. Ч. 1 / Н. П. ОРЛЯНСКАЯ. - Краснодар, 2015. - 51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517 - О-669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МЕЛИОРАТИВНОЕ земледелие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 xml:space="preserve">: практикум / Куб. гос. аграр. ун-т; [В.П. Василько, В.Н. Герасименко, А.В. Сисо, С.А. Макаренко]. -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Краснодар, 2015. - 54 с. - Б/ц 80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631.6 - М 474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КУЛИКОВА Н.И.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Скотоводство : учеб. пособие / Н. И. КУЛИКОВА, В. А. Кузнецов, А. О. Малахова; Куб. гос. аграр. ун-т. - Краснодар, 2016. - 272 с. - ISBN 978-5-94672-995-6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636.2(075) - К 903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ТОМБУЛОВА Е.Г.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Альтернативное разрешение споров : учеб.-метод. пособие / Е. Г. ТОМБУЛОВА; Куб. гос. аграр.ун-т. - Краснодар, 2016. - 106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347.9 - Т 56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в биометрию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под. общ. ред. Л.П. Трошина. - Краснодар, 2016. - 244 с. - ISBN 978-00097-027-0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57(075) - В 24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ТРОПИЧЕСКИЕ и субтропические культуры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Н.Н. Нещадим, И.С. Сысенко, Г.Ф. Петрик, С.И. Новоселецкий. - Краснодар, 2016. - 95 с.: ил.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634.6 - Т 743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Масленникова Л.В.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Жилищное право Российской Федерации : учеб. пособие. Часть 2 / Л. В. Масленникова; Куб. гос. аграр. ун-т. - Краснодар, 2016. - 88 с. - ISBN 978-5-00097-022-5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347.2(075) - М 315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задания по микроэкономике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метод. пособие / Куб. гос. аграр. ун-т, Фак. упр., Каф. экон. теории; сост. С.Ю. Андреев, А.И. Сергеева, С.А. Мамий и др. - Краснодар, 2015. - 23 с.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330.1 - К 651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ГЕОПОЛИТИКА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сост. К.В. Скиба; под общ. ред. Е.М. Харитонова. - Краснодар, 2015. - 60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327 - Г 361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ДАУДА Т.А.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Зоология беспозвоночных : учеб. пособие / Т. А. ДАУДА, А. Г. Кощаев; Куб. гос. аграр. ун-т. - 4-е изд., перераб. и доп. - Краснодар, 2015. - 256 с. - МСХ. - ISBN 978-5-94672-522-4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592(075) - Д 21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ДАУДА Т.А.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Практикум по зоологии : учеб. пособие / Т. А. ДАУДА, А. Г. Кощаев; Куб. гос. аграр. ун-т. - Краснодар, 2015. - 378 с. - ISBN 978-5-94672-526-2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59(075) - Д 21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КУРСОВОЕ проектирование по бухгалтерскому управленческому учету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 xml:space="preserve">: учеб.-метод. пособие / Куб. гос. аграр. ун-т; [В.В. Говдя, Ж.В. Дегальцева, Е.А. Тончу и др.]; под общ. ред. В.В.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Говдя. - Краснодар, 2015. - 297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657.22 - К 937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МАКАРОВА Н.А.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Органическая химия : учеб. пособие / Н. А. МАКАРОВА; Куб. гос. аграр. ун-т. - Краснодар, 2013. - 217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547(075) - М 152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ПОПОВА Ю.Н.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Психология и педагогика : практикум / Ю. Н. ПОПОВА, В. А. Луговский; Куб. гос. аграр. ун-т. - Краснодар, 2015. - 75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159.9 - П 58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 в эпоху глобализации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материалы Дней слав. письменности, 14 мая - 6 июня 2014 г. / Куб. гос. аграр. ун-т. - Краснодар, 2014. - 201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003 - Р 894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ЛУГОВСКИЙ В.А.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Психология профессиональной деятельности : учеб.-метод. пособие / В. А. ЛУГОВСКИЙ, М. Н. Кох; Куб. гос. аграр. ун-т. - Краснодар, 2015. - 100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159.9 - Л 834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ДАУДА Т.А.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Зоология позвоночных : учеб. пособие / Т. А. ДАУДА, А. Г. Кощаев; Куб. гос. аграр. ун-т. - 4-е изд., перераб. и доп. - Краснодар, 2015. - 269 с. - МСХ. - ISBN 978-5-94672-525-5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596(075) - Д 21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СОКОЛОВА А.П.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предпринимательской деятельности : учеб.-метод. пособие / А. П. СОКОЛОВА, А. М. Шитухин; Куб. гос. аграр. ун-т. - Краснодар, 2016. - 78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33 - С 594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СОКОЛОВА А.П.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Бизнес-планирование. Разработка и реализация инвестиционного бизнес-плана : учеб.-метод. пособие / А. П. СОКОЛОВА, А. М. Шитухин, О. А. Сухарева; Куб. гос. аграр. ун-т. - Краснодар, 2016. - 158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33 - С 594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ПОРУБЛЕВ В.А.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Строевая подготовка : учеб. пособие / В. А. ПОРУБЛЕВ, А. В. Лабенский, Р. О. Евглевский; Куб. гос. аграр. ун-т. - Краснодар, 2016. - 59 с. - ISBN 978-5-00097-049-2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355.5(075) - П 602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КАЧЕСТВО расследования: криминалистические и уголовно-процессуальные проблемы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материалы Всерос. науч.-практ. конф. 18 сент. 2015 г. / Куб. гос. аграр. ун-т. - Краснодар, 2016. - 194 с. - ISBN 978-5-00097-051-5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343 - К 309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СОВМЕЩЕННЫЕ посевы полевых культур в севообороте агроландшафта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Междунар. науч. экол. конф. с участием учен. Армении, Беларуси, Казахстана, России, Таджикистана, Украины 29-30 марта 2016 года / Куб. гос. аграр. ун-т, Каф. общ. биологии и экологии. - Краснодар, 2016. - 386 с. - ISBN 978-5-00097-053-9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631.58 - С 565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ЧЕБОТАРЁВ М.И.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Нормирование точности деталей при изготовлении и сборке : практикум / М. И. ЧЕБОТАРЁВ, М. Р. Кадыров; Куб. гос. аграр. ун-т. - Краснодар, 2016. - 106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621.753 - Ч-343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ЧЕБОТАРЁВ М.И.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Нормирование точности и технические измерения деталей : учеб. пособие / М. И. ЧЕБОТАРЁВ, М. Р. Кадыров; Куб. гос. аграр. ун-т. - Краснодар, 2016. - 145 с. - ISBN 978-5-00097-055-3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621.753(075) - Ч-343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КОРПОРАТИВНЫЕ финансы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[Н.В. Липчиу, О.А. Герасименко, Ю.С. Шевченко и др.]. - Краснодар, 2015. - 83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336.6 - К 688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КУРДЮК П.М.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Налоговое право : учеб.-метод. пособие / П. М. КУРДЮК, В. А. Очаковский; Куб. гос. аграр. ун-т. - Краснодар, 2015. - 79 с. - Б/ц 100экз.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347.7 - К 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МЕЖДУНАРОДНЫЕ стандарты учета и финансовой отчетности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Куб. гос. аграр. ун-т; [М.А.Столярова, М.В. Олех, З.И. Кругляк, Л.В. Бондаренко ]. - Краснодар, 2015. - 72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657.22 - М 433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бухгалтерского учета и финансов в АПК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Куб. гос. аграр. ун-т; [Ю.И. Сигидов, Н.В. Ерёмина, М.А. Коровина и др.]; под общ. ред. Ю.И. Сигидова. - Краснодар, 2014. - 115 с. - Б/ц 200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657.5 - О-753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СИГИДОВ Ю.И.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Компьютерные технологии в составлении бухгалтерской отчетности : практикум / Ю. И. СИГИДОВ, В. В. Башкатов, Е. В. Мартыненко; Куб. гос. аграр. ун-т. - Краснодар, 2014. - 71 с. - Б/ц 200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657.3 - С 345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Симплексный метод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ун-т;[В.В. Осенний, Г.П.Бурда, А.Г. Бурда и др.]. - Краснодар, 2015. - 100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330.4 - С 376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ТОЛМАЧЕВ А.В.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Теория менеджмента : учеб. пособие / А. В. ТОЛМАЧЕВ, И. Г. Иванова, Е. М. Кобозева; Куб. гос. аграр. ун-т. - Краснодар, 2015. - 299 с. - ISBN 978-5-94672-920-8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658(075) - Т 524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ВОСТРОПЯТОВА М.В.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Механизм реализации стейкхолдерского подхода к управлению в сфере здравоохранения : монография / М. В. ВОСТРОПЯТОВА, М. М. Левкевич; Куб. гос. аграр. ун-т. - Краснодар : КубГАУ, 2014. - 176 с. - ISBN 978-5-94672-812-6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614.2 - В 785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ШУЛИМОВА А.А.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Институты социально-ответственного бизнеса в России : эволюция и перспективы развития : монография / А. А. ШУЛИМОВА; Куб. гос. аграр. ун-т. - Краснодар, 2016. - 274 с. - ISBN 978-5-00097-122-2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316 - Ш 955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АРИСТОВ Е.В.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Интерпретации содержания принципа социальности государства в правовых позициях судебных инстанций : монография / Е. В. АРИСТОВ. - М. : ЮНИТИ-ДАНА, 2015. - 199 с. - ISBN 978-5-238-02806-4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342.4 - А 813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ШЕУДЖЕН А.Х.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Теория и практика применения микро- и ультрамикроудобрений в рисоводстве : [монография] / А. Х. ШЕУДЖЕН; Куб. гос. аграр. ун-т. - 2-е изд. перераб. и доп. - Майкоп : Полиграф-Юг, 2016. - 379 с. - ISBN 978-5-9908336-9-2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633.18 - Ш 529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АРИСТОВ Е.В.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Правовая парадигма социальности государства : монография / Е. В. АРИСТОВ. - М. : ЮНИТИ-ДАНА, 2016. - 367 с. - ISBN 978-5-238-02830-9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342.4 - А 813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АРИСТОВ Е.В.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Бедность: понятие и явление. Юридический аспект : монография / Е. В. АРИСТОВ. - М. : ЮНИТИ-ДАНА, 2015. - 79 с. - (Научные издания для юристов). - ISBN 978-5-238-02779-1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364 - А 813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АРИСТОВ Е.В.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Социальное государство в США : монография / Е. В. АРИСТОВ. - М. : ЮНИТИ-ДАНА, 2015. - 103 с. - ISBN 978-5-238-02809-5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342.4 - А 813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АКАДЕМИК Каштанов на Кубани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Куб. гос аграр. ун-т; [А.Х. Шеуджен, Т.Н. Бондарева, Л.М. Онищенко, Г.А. Галкин]. - Майкоп : Полиграф-Юг, 2016. - 23 с. - Б/ц. 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ФРАНЦИСКО О.Ю.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Методы оптимальных решений (применение инновацион. технологий при проведении лаб.-практ. занятий и для выполнения самостоят. работы студентов бакалавриата направления "Экономика") : учеб.-метод. пособие / О. Ю. ФРАНЦИСКО; Куб. гос. аграр. ун-т. - Краснодар, 2015. - 73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330.4 - Ф 842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СОВРЕМЕННАЯ институциональная экономика в терминах и категориях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слов.-справ. / Куб. гос. аграр. ун-т; сост. И.В. Снимщикова. - Краснодар, 2014. - 385 с. - ISBN 978-5-94672-867-6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330.3(03)(083) - С 568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БУРКОВСКИЙ П.В.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Экономика: сб. заданий к практ. и семин. занятиям : учеб.-метод. пособие по самостоят. работе для студентов неэкон. спец. / П. В. БУРКОВСКИЙ, А. И. Сергеева; Куб. гос. аграр. ун-т; Фак. упр., Каф. экон. теории. - Краснодар, 2015. - 35 с. - Б/ц 100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338.2 - Б 914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УСТОЙЧИВОСТЬ растений к неблагоприятным факторам среды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[Ю.П. Федулов, В.В. Котляров, К.А. Доценко и др.]. - Краснодар, 2015. - 88 с. - ISBN 978-5-94672-882-9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631.524(075) - У 813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ВОЗБУДИТЕЛИ родов Rickettsia и Chlamydia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учеб.-метод. пособие / Куб. гос. аграр. ун-т; [Н.Н. Гугушвили, А.А. Лысенко, А.А. Шевченко и др.]. - Краснодар, 2014. - 28 с. - Б/ц 100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619 - В 64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БАКТЕРИОЛОГИЧЕСКОЕ исследование мяса сельскохозяйственных животных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[Н.Н. Гугушвили, В.М. Гугушвили, Т.А. Инюкина и др.],под общ. ред. Н.Н. Гугушвили. - Краснодар, 2014. - 79 с. - ISBN 978-5-94672-698-6 : Б/ц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Б 197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ВОЗБУДИТЕЛИ бактериальных инфекций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[Н.Н. Гугушвили, А.Г. Кощаев, В.М. Гугушвили и др.]. - Краснодар, 2014. - 118 с. - ISBN 978-5-94672-460-9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В 64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ВОЗБУДИТЕЛИ рода Mycobacterium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учеб.-метод. пособие / Куб. гос. аграр. ун-т; [Н.Н. Гугушвили, А.А. Лысенко, А.А. Шевченко и др.]. - Краснодар, 2014. - 30 с. - Б/ц 100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619 - В 64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ВОЗБУДИТЕЛЬ сибирской язвы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учеб.-метод. пособие / Куб. гос. аграр. ун-т; [ Н.Н.Гугушвили, А.А. Лысенко, А.А. Шевченко и др.]. - Краснодар, 2014. - 35 с. - Б/ц 100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619 - В 64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ПАТОГЕННЫЕ спириллы и спирохеты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учеб.-метод. пособие / Куб. гос. аграр. ун-т; [Н.Н. Гугушвили, А.А. Лысенко, А.А. Шевченко и др.]. - Краснодар, 2014. - 32 с. - Б/ц 100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619 - П 205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АГРОТЕХНИЧЕСКИЙ метод защиты растений от вредных организмов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материалы 7-й Междунар. науч.-практ. конф., Краснодар 15-19 июня 2015 г. / Куб. гос. аграр. ун-т; [отв. ред. М.И. Зазимко]. - Краснодар, 2015. - 337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632.931 - А 265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ЧЕСНЮК Е.Н.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Машины постоянного тока : [лаб. практикум] / Е. Н. ЧЕСНЮК, И. Г. Стрижков; Куб. гос. аграр. ун-т. - Краснодар, 2014. - 77 с. - Б/ц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621.313.2 - Ч-512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проведения осенних полевых работ и сева озимых культур в 2014 году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метод. рекомендации / Куб. гос. аграр. ун-т; [С.В.Гаркуша, С.А. Шевель, А.И. Трубилин и др.]. - Краснодар, 2014. - Б/ц 200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633.1 - О-754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БУХГАЛТЕРСКИЙ учет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. Ч. 1 : практикум / Куб. гос. аграр. ун-т; под общ. ред. Ю.И. Сигидова. - Краснодар, 2014. - 92 с. - Б/ц 400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657.22 - Б 943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ТЕОРИИ и модели бухгалтерского учета: задания для самостоят. работы магистрантов ...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[учеб.-метод. пособие] / Куб. гос. аграр. ун-т; Каф. бух. учета; [Ю.И. Сигидов, М.С. Рыбянцева]. - Краснодар, 2014. - 95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657.01 - Т 338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ПРОЕКТИРОВАНИЕ систем электрификации: задачи к контрольной работе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[А.Г. Кудряков, Г.А. Султанов, А.А. Лузан, А.С. Лыков]. - Краснодар, 2014. - 49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631.371 - П 791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ЧЕРНЯВСКАЯ Н.Е.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Сборник грамматических упражнений по английскому языку: прил. к учеб. Г.М. Сивергиной "От азов к совершенству" : учеб. пособие / Н. Е. ЧЕРНЯВСКАЯ; Куб. гос. аграр. ун-т. - Краснодар, 2013. - 31 с. - Б/ц 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42(075) - Ч-498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АФАНАСЬЕВА А.Г.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Обществознание : метод. пособие по обществознанию для подгот. к ЕГЭ. Ч. 1 / А. Г. АФАНАСЬЕВА, Л. Н. Вонсович; Куб. гос. аграр. ун-т; Центр довуз. подгот. - Краснодар, 2014. - 183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30 - А 941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АФАНАСЬЕВА А.Г.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Обществознание : метод. пособие по обществознанию для подгот. к ЕГЭ. Ч. 2 / А. Г. АФАНАСЬЕВА, Л. Н. Вонсович; Куб. гос. аграр. ун-т;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 довуз. подгот. - Краснодар, 2014. - 185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30 - А 941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БИОЛОГИЯ</w:t>
      </w:r>
      <w:r w:rsidRPr="00E80D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метод. пособие по биологии для подготовки к ЕГЭ . Ч.2 / [А.Ф. Кудинова, Н.В. Коломиец, А.Г. Кретинина, Е.Е. Гущина]. - Краснодар, 2014. - 150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57 - Б 634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БИОЛОГИЯ</w:t>
      </w:r>
      <w:r w:rsidRPr="00E80D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метод. пособие по биологии для подгот. к ЕГЭ. Ч.1 / Куб. гос. аграр. ун-т; Центр довуз. подгот.; [А.Ф. Кудинова, Н.В. Коломиец, А.Г. Кретинина, Е.Е. Гущина]. - Краснодар, 2014. - 189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57 - Б 634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АШХАМАХОВА А.А.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России: от Петровских реформ до октября 1917 г. (в схемах с комментариями) : учеб. пособие / А. А. АШХАМАХОВА, В. А. Силантьева; Куб. гос. аграр. ун-т. - Краснодар, 2014. - 173 с. - Б/ц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947(075) - А 988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ЖАРКОВА И.В.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Вводно-фонетический курс русского языка : учеб. пособие для иностр. студентов подгот. отд-ния / И. В. ЖАРКОВА, Г. В. Пузикова; Куб. гос. аграр. ун-т. - Краснодар, 2014. - 115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41(075) - Ж 352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ИНФОРМАТИКА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компьютер. практикум / Куб. гос. аграр. ун-т, Фак. прикл. информатики, Каф. компьютер. технологий и систем; [Т.А. Анищик, Г.А. Аршинов, К.С. Галиев, В.Н. Лаптев и др.]. - Краснодар, 2014. - 121 с. - Б/ц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002.6 - И 741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КАЦКО С.А.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Математика : метод. пособие по математике для подгот. к ЕГЭ / С. А. КАЦКО, Л. П. Одинец; Куб. гос. аграр. ун-т; Центр довуз. подгот. - Краснодар, 2014. - 166 с. - Б/ц 200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51 - К 307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задания по немецкому языку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[Л.Б. Здановская, Л.А. Донскова, И.А. Ремнева, Е.Ю. Лысянская]. - Краснодар, 2013. - 71 с. - Б/ц 200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43 - К 651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МАТРЁХИНА Е.А.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Русский язык : метод. пособие по рус. яз. для подгот. к ЕГЭ / Е. А. МАТРЁХИНА; Куб. гос. аграр. ун-т; Центр довуз. подгот. - Краснодар, 2014. - 156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491.7 - М 346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ЧЕБОТАРЁВ М.И.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Выполнение чертежей и плакатов в курсовых и дипломных проектах : учеб.-метод. пособие / М. И. ЧЕБОТАРЁВ, М. Р. Кадыров, С. М. Сидоренко; Куб. гос. аграр. ун-т. - Краснодар, 2014. - 135 с. - УМО. -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Б/ц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744 - Ч-343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ЧЕБОТАРЁВ М.И.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Правила оформления технологической документации при ремонте машин : учеб. пособие / М. И. ЧЕБОТАРЁВ, М. Р. Кадыров; Куб. гос. аграр. ун-т. - Краснодар, 2014. - 90 с. - Б/ц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631.3-77(075) - Ч-343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ХАКОНОВА Л.Ю.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История. Теория : метод. пособие для подгот. к ЕГЭ. Ч.2 / Л. Ю. ХАКОНОВА; Куб. гос. аграр. ун-т, Центр довуз. подгот. - Краснодар, 2014. - 272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947 - Х 167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обучающие тесты для подгот. к ЕГЭ / Куб. гос. аграр. ун-т, Центр довуз. подгот.; [М.П. Блинова, Т.В. Живора, Е.А. Зикеева и др.]. - Краснодар, 2014. - 177 с. - Б/ц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491.7 - Р 894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ХАКОНОВА Л.Ю.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История. Теория : метод. пособие для подгот. к ЕГЭ. Ч.1 / Л. Ю. ХАКОНОВА; Куб. гос. аграр. ун-т, Центр довуз. подгот. - Краснодар, 2014. - 229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947 - Х 167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ХАКОНОВА Л.Ю.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История. Практика : метод. пособие для подгот. к ЕГЭ / Л. Ю. ХАКОНОВА; Куб. гос. аграр. ун-т, Центр довуз. подгот. - Краснодар, 2014. - 327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947 - Х 167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ИНЖЕНЕРНОЕ оборудование территорий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учеб.-метод. пособие / Куб. гос. аграр. ун-т; И.Н. Рыбкина, А.В. Лысенко, П.П. Коломоец, И.В. Иванова. - Краснодар, 2014. - 41 с. - Б/ц 200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631.2 - И 622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НОРМОВА Т.А.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Экономический анализ хозяйственной деятельности : учеб.-метод. пособие к практ. занятиям для бакалавров... / Т. А. НОРМОВА, Н. Ю. Мороз; Куб. гос. аграр. ун-т, Каф. экон. анализа. - Краснодар, 2016. - 48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330.1 - Н 833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МИХАЛЁВА Н.В.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Конституционное право зарубежных стран : метод. рекомендации по орг. самостоят. работы студ. для бакалавров. / Н. В. МИХАЛЁВА; Куб. гос. аграр. ун-т. - Краснодар, 2016. - 34 с.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342 - М 692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ПЕРЕХОДНЫЕ процессы в линейных электрических цепях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аграр.ун-т; [А.В. Савенко, В.В. Тропин, А.В. Емелин, А.Е. Усков]. - Краснодар, 2015. - 87 с. - ISBN 978-5-94672-776-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1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621.3.011(075) - П 272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управление и религия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материалы / Куб. гос. аграр. ун-т, Каф. философии; сост. Л.С. Ембулаева, Н.Ю. Ембулаева, Н.В. Исакова . - Краснодар, 2016. - 65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2 - Г 726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СЫЧАНИНА С.Н.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Технологии управления персоналом : учеб. пособие / С. Н. СЫЧАНИНА, Р. А. Шичиях; Куб. гос. аграр. ун-т. - Краснодар, 2016. - 212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658.3(075) - С 958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КАЧЕСТВО современных образовательных услуг - основа конкурентоспособности вуза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ст. по материалам межфак. учеб.-метод. конф., март 2016 г. / Куб. гос. аграр. ун-т; [ред. А.И. Трубилин и др.]. - Краснодар, 2016. - 547 с. - ISBN 978-5-94672-959-8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378.14 - К 309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МОЛОТКОВ Г.С.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Монтаж строительных конструкций : учеб.-метод. пособие... / Г. С. МОЛОТКОВ, Р. Г. Нехай; Куб. гос. аграр. ун-т. - Краснодар, 2014. - 79 с. - Б/ц 200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69.057 - М 758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ЩЕКОЛДИНА Т.В.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Оборудование перерабатывающих производств : лаб. практикум / Т. В. ЩЕКОЛДИНА, А. В. Степовой, А. Н. Ройбул; Куб. гос. аграр. ун-т. - Краснодар, 2013. - 70 с. - Б/ц 200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664 - Щ 40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ЧЕРНЯВСКАЯ Н.Е.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Английский язык для бакалавров : учеб.-метод. пособие / Н. Е. ЧЕРНЯВСКАЯ; Куб. гос. аграр. ун-т. - Краснодар, 2013. - 58 с. - Б/ц 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42 - Ч-498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МАКСИМЕНКО Ю.Л.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Охрана водных ресурсов : учебник / Ю. Л. МАКСИМЕНКО, Г. Н. Кудряшова. - М. : Изд-во АСВ, 2015. - 255 с. : 3 л. карт. - ISBN 978-5-4323-0061-4 : 1229 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504.4(075) - М 171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МЕЛЬЧЕНКО А.И.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Выращивание сельскохозяйственных культур при радиоактивном загрязнении территории в условиях лесостепной и степной черноземной биогеохимической зоны юга России : рекомендации / А. И. МЕЛЬЧЕНКО; Куб. гос. аграр. ун-т. - Краснодар, 2014. - 36 с. - ISBN 978-5-94672-810-2 : Б/ц, 100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631.43 - М 487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БУРДА А.Г.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Исследование операций : учеб.-метод. пособие по выполнению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курсовой работы / А. Г. БУРДА, Г. П. Бурда, Е. В. Яроцкая; Куб. гос. аграр. ун-т. - Краснодар, 2013. - 58 с. - Б/ц,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519.8 - Б 912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КУЧЕРЕНКО С.А.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экономического контроля : [учеб. пособие] / С. А. КУЧЕРЕНКО, В. П. Попов, А. В. Баранов; Куб. гос. аграр. ун-т. - Краснодар, 2014. - 144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338.2(075) - К 959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ВОРОБЕЙКОВ Г.А.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Полевые и вегетационные исследования по агрохимии и фитофизиологии : учеб. пособие / Г. А. ВОРОБЕЙКОВ, В. П. Царенко, Н. Ф. Лунина. - СПб. : Проспект Науки, 2014. - 143 с. - ISBN 978-5-906109-12-5 : 1219р.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631.8(075) - В 751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ОРЛОВ Е.В.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Водоснабжение. Водозаборные сооружения : учеб. пособие / Е. В. ОРЛОВ. - М. : Изд-во Ассоц. строит. вузов, 2015. - 131 с. - УМО. - ISBN 978-5-4323-0073-7 : 609 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628.11(075) - О-664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АЛОНОВ Ю.Г.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Композиционное моделирование. Курс объемно-пространств. формообразования в архитектуре : учебник / Ю. Г. АЛОНОВ, Д. Л. Мелодинский. - М. : Издат. центр "Академия", 2015. - 224 с. + 32 л. цв. ил. - (Высш. образование. Бакалавриат). - ISBN 978-5-4468-0574-7 : 1839 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72(075) - А 514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ПОПОК Л.Б.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Геоинформационные системы в экологии и природопользовании : практикум / Л. Б. ПОПОК, Л. Е. Попок; Куб. гос. аграр. ун-т; под общ. ред. И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Белюченко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-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2014. - 102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-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150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экз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526.8 - </w:t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583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CAUCASUS and Northern Black Sea Region Ampelography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/ D. Maghradze, L. Rustioni, J. Turok [et al.] . - Siebeldingen, Germany : Julius Kuhn-Institut, 2012. - 488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- ISBN 978-3-930037-88-9 :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[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Ампелография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Кавказского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Черноморского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региона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  <w:r w:rsidRPr="00E80D6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634.8 - </w:t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30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инфраструктуры и институтов инновационной экономики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материалы междунар. студ. науч. конф. по экономике, 12-14 марта 2014 г. / Куб. гос. аграр. ун-т. - Краснодар, 2014. - 315 с. - Б/ц,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338.2 - Ф 796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ХМЕЛЕВА Г.А.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Региональное управление и территориальное планирование : учеб. пособие / Г. А. ХМЕЛЕВА, В. К. Семёнычев. - М. : ИНФРА-М, 2015. - 224 с. - (Высш. образование - Бакалавриат). - ISBN 978-5-16-010788-2 :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519 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332.1(075) - Х 652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АЛЕКСЕЕВ М.И.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Надежность сетей и сооружений систем водоотведения : учеб. пособие / М. И. АЛЕКСЕЕВ, Ю. А. Ермолин. - М. : Изд-во АСВ, 2015. - 196 с. - ISBN 978-5-4323-0058-4 : 1019 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628.2(075) - А 471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ФЕДОРОВ В.В.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Реконструкция зданий, сооружений и городской застройки : учеб. пособие / В. В. ФЕДОРОВ, Н. Н. Федорова, Ю. В. Сухарев. - М. : Инфра-М, 2016. - 224 с. - (Высш. образование - Бакалавриат). - УМО. - 589р.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69.059(075) - Ф 333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инженерно-технического обеспечения агропредприятий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учебник / Л.И. Кушнарев, Е.Л. Чепурина, А.В. Чепурин, С.Л. Кушнарев. - М. : [ФГБНУ:"Росинформагротех"], 2015. - 219 с. - (Серия: Инж.-техн. обеспечение агропромышл. комплекса). - ISBN 978-5-7367-1078-2 : 1369 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333.79(075) - О-753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АРХИТЕКТУРНЫЕ конструкции и теория конструирования: малоэтажные жилые здания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Е.В.Сысоева, С.И. Трушин, В.П. Коновалов, Е.Н. Кузнецова. - М. : ИНФРА-М, 2016. - 279 с. - (Высш. образование: Бакалавриат). - ISBN 978-5-16-011400-2 : 849р.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728(075) - А 878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ХРЕСТОМАТИЯ по истории отечественного государства и права (X век - 1917 год )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сост. В.А. Томсинов . - М. : ЗЕРЦАЛО-М, 2015. - 372 с. - ISBN 978-5-94373-306-2 : 769р.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340(075) - Х 917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ЛУКАНИН А.В.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Инженерная биотехнология: процессы и аппараты микробиологических производств : учеб. пособие / А. В. ЛУКАНИН. - М. : ИНФРА-М, 2016. - 450 с. - (Высш. образование - Бакалавриат). - ISBN 978-5-16-011480-4 : 1299р.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663.1(075) - Л 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МАКСИМОВА И.А.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Приемы изобразительного языка в современной архитектуре. Ручная и компьютерная графика : учеб. пособие / И. А. МАКСИМОВА, А. Е. Винокурова, А. В. Пивоварова. - М. : ИНФРА-М, 2016. - 126 с.: ил. - ISBN 978-5-16-010128-6 : 1749р.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72(075) - М 171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ГЕЛЬФОНД А.Л.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Архитектурное проектирование общественных зданий : учебник / А. Л. ГЕЛЬФОНД. - М. : ИНФРА-М, 2016. - 368 с. - (Высш. образование: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Магистратура). - ISBN 978-5-16-010739-4 : 1239р.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725(075) - Г 326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КОСЯКОВА Л.Н.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Практикум по системному анализу инвестиционно-инновационных процессов в АПК : [учеб. пособие] / Л. Н. КОСЯКОВА, П. В. Смекалов. - СПб. : Проспект Науки, 2015. - 159 с. - ISBN 978-5-906109-26-2 : 1049р.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333.07(075) - К 729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коммерческого банка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учебник / под ред. Е.А. Звоновой. - М. : ИНФРА-М, 2015. - 631 с. - (Высш. образование). - УМО. - ISBN 978-5-16-005404-9 : 919р.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336.7(075) - О-641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БУСОВ В.И.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Управление недвижимостью. Теория и практика : учеб. для академ. бакалавриата / В. И. БУСОВ, А. А. Поляков. - М. : Юрайт, 2016. - 517 с. - (Бакалавр. Академ. курс). - ISBN 978-5-9916-3755-8 : 1649р.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332.7(075) - Б 926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КИСЛЕНКО В.Н.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Общая и ветеринарная экология : учебник / В. Н. КИСЛЕНКО, Н. А. Калиненко. - М. : ИНФРА-М, 2016. - 344 с. - (Высш. образование - Бакалавриат). - ISBN 978-5-16-010860-5 : 979р.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К 445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ДЕКОРАТИВНОЕ садоводство с основами ландшафтного проектирования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учебник / под ред. А.В. Исачкина. - М. : Инфра-М, 2016. - 521 с. + Доп. материалы [Электрон. ресурс; Режим доступа http://www.znanium.com] . - (Высш. образование - Бакалавриат). - ISBN 978-5-16-010484-3 : 1499р.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635.9(075) - Д 286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ЗЕМЛЕДЕЛИЕ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А.И. Беленков, Ю.Н. Плескачев, В.А. Николаев и др. - М. : ИНФРА-М, 2016. - 236 с. - (Высш. образование - Бакалавриат). - ISBN 978-5-16-011213-8 : 719 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631(075) - З-521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ЗАСЛАВСКАЯ М.Д.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экономики : учеб. пособие / М. Д. ЗАСЛАВСКАЯ. - М. : Издательско-торг. корпорация "Дашков и К", 2016. - 293 с. - (Серия "Учеб. изд. для бакалавров"). - ISBN 978-5-394-01963-0 : 329р.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338(091)(075) - З-362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ЖУРИНА Л.Л.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Агрометеорология : учебник / Л. Л. ЖУРИНА, А. П. Лосев. - СПб. : Квадро, 2014. - 367 с. - МСХ. - ISBN 978-5-91258-201-1 : 1469р.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551.5(075) - Ж 917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КРАССОВ О.И.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Экологическое право : учебник / О. И. КРАССОВ. - 4-е изд., пересм. - М.: НОРМА : ИНФРА-М, 2016. - 527 с. - ISBN 978-5-91768-632-5; 978-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5-16-011112-4 : 1129р.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349.6(075) - К 784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политических и правовых учений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для бакалавриата и магистратуры / В.И. Власов, Г.Б. Власова, С.В. Денисенко, В.К. Цечоев. - 2-е изд., перераб. и доп. - М. : Юрайт, 2016. - 299 с. - (Бакалавр и магистр). - УМО. - ISBN 978-5-9916-6388-5 : 1269р.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340(075) - И 907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ТАВАСИЕВ А.М.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Банковское кредитование : учебник / А. М. ТАВАСИЕВ, Т. Ю. Мазурина, В. П. Бычков; под ред. А.М. Тавасиева . - М. : ИНФРА-М, 2015. - 365 с. - (Высш. образование - Бакалавриат). - ISBN 978-5-16-009774-9 : 1039р.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336.7(075) - Т 13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персоналом: курсовые проекты, выпускная квалификационная работа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под ред. А.Я. Кибанова. - М. : ИНФРА-М, 2016. - 406 с. - (Высш. образование). - УМО. - ISBN 978-5-16-005575-6 : 819р.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658.3(075) - У 677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органов государственной власти России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[Б.Н. Габричидзе, Н.Д. Эриашвили, В.Н. Белоновский и др.]. - 3-е изд., перераб. и доп. - М. : ЮНИТИ-ДАНА, 2015. - 479 с. - (Серия "Magister"). - ISBN 978-5-238-02419-6 : 1039р.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342.5(075) - С 409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КРАССОВ О.И.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Земельное право : учебник / О. И. КРАССОВ. - 5-е изд., перераб. и доп. - М.: Норма : ИНФРА-М, 2016. - 559 с. - УМО. - ISBN 978-5-91768-631-8; 978-5-16-011111-7 : 1089р.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349.4(075) - К 784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ВИШНЯКОВ Я.Д.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Инновационный менеджмент. Практикум : учеб. пособие / Я. Д. ВИШНЯКОВ, К. А. Кирсанов, С. П. Киселева; под ред. Я.Д. Вишнякова. - М. : КНОРУС, 2016. - 325 с. - (Бакалавриат). - УМО. - ISBN 978-5-406-01295-6 : 869р.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658(075) - В 558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МАЛАНКИНА Е.Л.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Лекарственные и эфиромасличные растения : учебник / Е. Л. МАЛАНКИНА, А. Н. Цицилин. - М. : ИНФРА-М, 2016. - 368 с. + Доп. материалы [Электрон. ресурс: Режим доступа http://www.znanium.com]. - (Высш. образование: Бакалавриат). - ISBN 978-5-16-010957-2 : 1109р.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633.48(075) - М 18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ЭКСПЕРТИЗА специализированных пищевых продуктов. Качество и безопасность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[Л.А. Маюрникова, В.М. Позняковский, Б.П. Суханов и др.]; под. общ. ред. В.М. Позняковского. - 2-е изд., испр. и доп. - СПб. : ГИОРД, 2016. - 445 с. - ISBN 978-5-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98879-189-8 : 3 599 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664(075) - Э 413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ОФШОРНЫЙ бизнес во внешнеэкономической деятельности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[ Г.М. Костюнина, В.И. Баронов, В.Б. Буглай и др.]. - М. : ИНФРА-М, 2016. - 351 с. - (Высш. образование - Магистратура). - УМО. - ISBN 978-5-16-006243-3 : 899 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339.9(075) - О-919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АЛИЕВ Б.Х.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Деньги, кредит, банки : учеб. пособие ... "Экономика" (уровень бакалавриата) / Б. Х. АЛИЕВ, С. К. Идрисова, Д. А. Рабаданова. - М.: Вуз. учеб. : ИНФРА-М, 2016. - 288 с. - ISBN 978-5-9558-0356-2 : 829р.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336.7(075) - А 50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СИНЯВИНА Н.В.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русской культуры : учеб. пособие / Н. В. СИНЯВИНА. - М. : ИНФРА-М, 2016. - 315 с. - (Высш. образование - Бакалавриат). - ISBN 978-5-16-010803-2 : 899р.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37(091)(075) - С 389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БАНКОВСКОЕ дело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учебник / под ред. Коробовой Г.Г. - 2-е изд., перераб. и доп. - М. : ИНФРА-М, 2015. - 590 с. - ISBN 978-5-9776-0109-2 : 1559р.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336.7(075) - Б 231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АВАГЯН Г.Л.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Деньги, кредит, банки : учеб. пособие / Г. Л. АВАГЯН, Т. М. Ханина, Т. П. Носова. - М.: Магистр : ИНФРА-М, 2016. - 415 с. - ISBN 978-5-9776-0190-0 : 1189р.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336.7(075) - А 18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 Ю.Г.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Механизация и технология животноводства: лаборатор. практикум : учеб. пособие / Ю. Г. ИВАНОВ, Р. Ф. Филонов, Д. Н. Мурусидзе. - М. : ИНФРА-М, 2016. - 208 с. - (Высш. образование - Бакалавриат). - ISBN 978-5-16-011150-6 : 539р.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631.3(075) - И 208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РЫНОК ценных бумаг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для академ. бакалавриата / под ред. Н.И. Берзона . - 4-е изд., перераб. и доп. - М. : ЮРАЙТ, 2016. - 443 с. - (Бакалавр. Академ. курс). - ISBN 978-5-9916-6638-1 : 1799р.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336.7(075) - Р 952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САВИНЫХ В.Н.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Математическое моделирование производственного и финансового менеджмента : учеб. пособие / В. Н. САВИНЫХ. - М. : КНОРУС, 2016. - 192 с. - УМО. - ISBN 978-5-406-04847-4 : 499р.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658(075) - С 131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магистерской диссертации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[Т.А. Аскалонова , А.В. Балашов, С.Л. Леонов и др.]. - Старый Оскол : "ТНТ", 2016. - 247 с. - УМО. - ISBN 978-5-94178-301-4 : 949р.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001.8(075) - П 441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ПАРАЗИТОЛОГИЯ и паразитарные болезни сельскохозяйственных животных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учебник ... "Зоотехния" (квалификация (степень) "бакалавр") / Н.Е. Косминков, Б.К. Лайпанов, В.Н. Домацкий, В.В. Белименко; под ред. Н.Е. Косминкова. - М. : Инфра-М, 2016. - 466 с. - (Серия Высш. образование - бакалавриат). - ISBN 978-5-16-010317-4 : 1339р.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П 18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КОМПЕТЕНТНОСТНО-ориентированные подходы к вопросам подготовки обучающихся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ст. межфак. учеб.-метод. конф. (апр. 2014 г.) / Куб. гос. аграр. ун-т; Редкол.: А.И. Трубилин, С.М. Резниченко, Н.Н. Нещадим [и др.]. - Краснодар, 2014. - 480 с. - Б/ц, 250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378.147 - К 637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ПРОЦЕССЫ формообразования и инструменты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М.А. Федоренко, Ю.А. Бондаренко, А.А. Погонин [и др.]. - Старый Оскол : ТНТ, 2013. - 439 с. - УМО. - ISBN 978-5-94178-353-3 : 575р.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621.75(075) - П 845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ГОРОХОВ В.А.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Проектирование и расчет приспособлений : учебник / В. А. ГОРОХОВ, А. Г. Схиртладзе. - Старый Оскол : ТНТ, 2014. - 304 с. - УМО. - ISBN 978-5-94178-181-2 : 427р.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621.75(075) - Г 703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РУНОВ В.В.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Крик жаворонка: жизнь и судьба Ивана Трубилина / В. В. РУНОВ. - Краснодар : [ЭДВИ], 2016. - 403 с. - ISBN 878-5-906563-28-6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378.1(092) - Р 867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ПУГАЧЕВА Г.М.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Методика первичного сортоизучения лилий / Г. М. ПУГАЧЕВА, М. А. Соколова, В. В. Мартынова. - Мичуринск-Наукоград РФ; Воронеж : Кварта, 2015. - 14 с. - Б/ц 100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635.9 - П 88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ЖИЗНЬ, отданная науке</w:t>
      </w:r>
      <w:r w:rsidRPr="00E80D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к 75-летию со дня рождения и 55-летию науч., науч.-орг., пед. и обществ. деятельности В.К. Савостьянова; [материалы к биобиблиогр. деятелей с.-х. науки] / сост.: Л.П. Кравцова, Н.А. Рыбникова. - Абакан, 2016. - 100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016:631.4 - Ж 714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НОВЫЕ сорта садовых культур: их достоинства и экономическая эффективность возделывания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материалы междунар. дистанц. науч.-метод. конф. 10-28 февр. 2014 г. - Воронеж : Кварта, 2014. - 282 с. - ISBN 978-5-89609-333-6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634.1 - Н 766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МЕЖДУНАРОДНЫЕ стандарты аудита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В.П. Попов, В.А. Кударенко, С.А. Кучеренко, А.В. Петух. - Ростов н/Д : Феникс, 2016. - 346 с. - (Высш. образование). - УМО. - ISBN 978-5-222-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24739-6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657.6(075) - М 433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МАТЕРИАЛОВЕДЕНИЕ и технологические процессы в машиностроении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под ред. С.И. Богодухова. - Старый Оскол : ТНТ, 2013. - 560 с. - УМО. - ISBN 978-5-94178-220-8 : 498р.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621.75(075) - М 341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сельскохозяйственного машиностроения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учебник / Ю.А. Бондаренко, М.А. Федоренко, А.А. Погонин и др. - Старый Оскол : ТНТ, 2013. - 468 с. - ISBN 978-5-94178-333-5 : 473р.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631.3(075) - Т 384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ДИАГНОСТИКА, ремонт, монтаж, сервисное обслуживание оборудования пищевых производств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В.А. Авроров, Н.Д. Тутов, А.Б. Терентьев, В.С. Николаев. - Старый Оскол : ТНТ, 2013. - 664 с. - ISBN 978-5-94178-344-1 : 600р.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664(075) - Д 44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БОГОДУХОВ С.И.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Материаловедение : учебник / С. И. БОГОДУХОВ, Е. С. Козик. - Старый Оскол : ТНТ, 2015. - 534 с. - ISBN 978-5-94178-338-0 : 699р.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620.2(075) - Б 74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БАШМАЧНИКОВ В.Ф.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Подрезанные крылья российского фермерства / В. Ф. БАШМАЧНИКОВ. - [Казань] : Престиж-пресс, 2015. - 415 с. - ISBN 978-5-85247-805-4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333 - Б 336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Инновационная деятельность - основа повышения эффективности и модернизации садоводства и ягодоводства в современных условиях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материалы междунар. дистанц. науч.-практ. конф., Мичуринск, 1-15 сент. 2013 г. - Воронеж : Кварта, 2013. - 151 с. - ISBN 978-5-89609-310-7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634.1 - И 665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СОВРЕМЕННЫЕ проблемы теории и практики борьбы с преступностью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материалы 1-й Всерос. науч.-практ. конф. 22 мая 2015 г. / [отв. ред. Н.В. Генрих]. - Краснодар : [Издательский Дом-Юг], 2016. - 318 с. - ISBN 978-5-91718-434-0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343 - С 568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ГЕНОФОНД кустарниковых ягодных и нетрадиционых садовых культур ВНИИС имени И.В. Мичурина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/ [Т.В. Жидехина, И.В.Гурьева, Е.Ю. Ковешникова и др. ]. - Воронеж : Кварта, 2015. - 51 с. - ISBN 978-5-89609-399-2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634.7 - Г 345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АКТУАЛЬНЫЕ проблемы реформирования гражданского и предпринимательского права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 xml:space="preserve">: материалы Всерос. оч.-заоч. науч.-практ. конф. с иностр. участием, 2-3 окт. 2015 г., г. Краснодар / [отв. ред. А.И. Коновалов]. - Краснодар : Издат. Дом-Юг, 2015. - 213 с. -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ISBN 978-5-91718-423-4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347 - А 437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ТЕХНОЛОГИЯ, оснащение и организация ремонтно-восстановительного производства</w:t>
      </w:r>
      <w:r w:rsidRPr="00E80D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учебник / под ред. В.П. Иванова. - Старый Оскол : ТНТ, 2013. - 552 с. - УМО. - ISBN 978-5-94178-360-1 : 595р.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621.797(075) - Т 384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НОРМИРОВАНИЕ точности в машиностроении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С.Г. Емельянов, Е.А. Кудряшов, Е.И. Яцун [и др.]. - Старый Оскол : ТНТ, 2014. - 439 с. - ISBN 978-5-94178-322-9 : 588р.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621.75(075) - Н 833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ПРОЕКТИРОВАНИЕ технологических операций металлообработки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Л.А. Чупина, С.Н. Григорьев, А.Г. Схиртладзе [и др.]. - Старый Оскол : ТНТ, 2013. - 635 с. - УМО. - ISBN 978-5-94178-227-7 : 662р.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621.9(075) - П 791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АФАНАСЬЕВ А.А.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Технология конструкционных материалов : учебник / А. А. АФАНАСЬЕВ, А. А. Погонин. - Старый Оскол : ТНТ, 2014. - 656 с. - УМО. - ISBN 978-5-94178-391-5 : 704р.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620.2(075) - А 941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СХИРТЛАДЗЕ А.Г.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Метрология, стандартизация и сертификация : учебник / А. Г. СХИРТЛАДЗЕ, Я. М. Радкевич. - Старый Оскол : ТНТ, 2013. - 540 с. - УМО. - ISBN 978-5-94178-208-6 : 504р.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006(075) - С 922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НАНОТЕХНОЛОГИИ в машиностроении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Ю.Н. Полянчиков, А.Г. Схиртладзе, А.Н. Воронцова [и др.]. - Старый Оскол : ТНТ, 2014. - 92 с. - УМО. - ISBN 978-5-94178-318-2 : 270р.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621.75(075) - Н 254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ВОССТАНОВЛЕНИЕ и упрочнение деталей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справочник / В.П. Иванов , В.С. Ивашко, В.М. Константинов и др. - М. : Наука и технологии, 2013. - 367 с. - ISBN 978-5-93952-043-0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621.797(083) - В 779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СОВРЕМЕННОЕ состояние питомниководства и инновационные основы его развития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материалы междунар. науч.-практ. конф., посвящ. 100-летию со дня рождения д-ра с.-х. наук С.Н. Степанова, 21-23 апр. 2015 г. - Воронеж : Кварта, 2015. - 299 с. - ISBN 978-5-89609-400-5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634.1 - С 568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БИОХИМИЯ сельскохозяйственной продукции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[А.Г. Кощаев, С.Н. Дмитриенко, И.С. Жолобова, С.Б. Хусид]. - Краснодар, 2015. - 395 с. - УМО. - ISBN 978-5-94672-953-6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577.1(075) - Б 638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АРУТЮНЯН Ю.И.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Управление затратами : учеб. пособие / Ю. И. АРУТЮНЯН, Е. А. Шибанихин; Куб. гос. аграр. ун-т. - Краснодар, 2016. - 92 с. - ISBN 978-5-000-97-064-5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657.4(075) - А 868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ПЕТРЕНКО Т.В.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Социальная психология : практикум / Т. В. ПЕТРЕНКО; Куб. гос. аграр. ун-т. - Краснодар, 2016. - 138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316.6 - П 303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КУМРАТОВА А.М.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Многокритериальные методы принятия решений : учеб. пособие / А. М. КУМРАТОВА, Е. В. Попова; Куб. гос. аграр. ун-т. - Краснодар, 2016. - 261 с. - ISBN 978-5-00097-059-1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519.8(075) - К 908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ЭКОЛОГИЧЕСКОЕ право (особенная часть)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[О.А. Глушко, Е.А. Гринь,Э.А. Гряда и др.]. - Краснодар, 2016. - 123 с. - ISBN 978-5-00097-066-9 : Б/ц 99р.96к.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349.6(075) - Э 40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СТУДЕНЧЕСКИЕ научные работы инженерно-землеустроительного факультета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ст. по материалам науч.-практ. конф., 25 февр. 2016 г. / Куб. гос. аграр. ун-т. - Краснодар, 2016. - 131 с. - ISBN 978-5-00097-101-7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332.3 - С 88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ФИНАНСОВЫЕ рынки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задач для семин. занятий [ ... для бакалавров] / Куб. гос. аграр. ун-т; [Л.Ю. Питерская, И.В. Ворошилова, Д.Я. Родин и др.]; под общ. ред. Л.Ю. Питерской. - Краснодар : КубГАУ, 2016. - 104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336.7 - Ф 591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СЫСОЕВА Л.В.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Деловые коммуникации : практикум. Ч. 1 / Л. В. СЫСОЕВА; Куб. гос. аграр. ун-т. - Краснодар, 2016. - 78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65.01 - С 956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ТЮНИН Е.Б.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Информационные технологии в деловой коммуникации : лаб. практикум / Е. Б. ТЮНИН; Куб. гос. аграр. ун-т. - Краснодар, 2015. - 73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681.142 - Т 984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СКАЧКОВА С.А.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Социально-экономические и экологические последствия водохозяйственной деятельности : учеб. пособие / С. А. СКАЧКОВА, В. О. Шишкин; Куб. гос. аграр. ун-т. - Краснодар, 2016. - 208 с. - ISBN 978-5-00097-041-6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626.8(075) - С 426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ПАПЕНКО И.Н.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Природопользование : учеб. пособие / И. Н. ПАПЕНКО, Х. И. Килиди;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Куб. гос. аграр. ун-т. - Краснодар, 2016. - 115 с. - ISBN 978-5-00097-033-1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627.81(075) - П 171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КАТАЛОГ инновационных проектов. 2015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/ Куб. гос. аграр. ун-т; [сост. Г.Г. Класнер]; под ред. А.И. Трубилина. - Краснодар, 2016. - 203 с. - ISBN 978-5-00097-003-4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001.89 - К 29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БУХГАЛТЕРСКИЙ финансовый учет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учебник / Куб. гос. аграр. ун-т; под общ. ред. Ю.И. Сигидова, Г.Н. Ясменко. - Краснодар, 2016. - 363 с. - ISBN 978-5-94672-956-7 : Б/ц.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657.22(075) - Б 943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КАРТОГРАФИЯ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[Ю.Г. Соколов, В.В. Подтёлков,С.К. Пшидаток и др.]. - Краснодар, 2016. - 111 с. - ISBN 978-5-00097-039-3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526.8(075) - К 272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ЭНЕРГЕТИЧЕСКИЕ установки транспортно-технологических средств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[В.С. Курасов, В.В. Драгуленко, С.М. Сидоренко и др.]. - Краснодар, 2016. - 261 с. - ISBN 978-5-94672-981-9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621.43(075) - Э 651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ухода за озимыми колосовыми культурами и проведение комплекса весенних полевых работ в 2016 году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метод. рекомендации / Куб. гос. аграр. ун-т; [сост. А.И. Трубилин, Н.Н. Нещадим, Н.Н. Кощаев и др.]. - Краснодар, 2016. - 36 с.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633.1 - О-754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КУРАСОВ В.С.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Теория механизмов и машин : учеб. пособие / В. С. КУРАСОВ, И. Е. Припоров, Е. Е. Самурганов; Куб. гос. аграр. ун-т. - Краснодар, 2016. - 185 с. - ISBN 978-5-00097-031-7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621.01(075) - К 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МАСЛОВ Г.Г.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Эксплуатация машинно-тракторных агрегатов в ресурсосберегающих технологиях растениеводства : учеб. пособие / Г. Г. МАСЛОВ; Куб. гос. аграр. ун-т. - Краснодар, 2016. - 182 с. - ISBN 978-5-00097-004-1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631.3(075) - М 316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ДРОБЫШЕВ В.И.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Основы огневой подготовки из стрелкового оружия : учеб. пособие / В. И. ДРОБЫШЕВ, С. Н. Иванов, А. В. Казачко; Куб. гос. аграр. ун-т. - Краснодар, 2016. - 214 с. - ISBN 978-5-00097-057-7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355.5(075) - Д 75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бухгалтерского учета. Персоналии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под общ. ред. Ю.И. Сигидова, М.С. Рыбянцевой. - Краснодар, 2016. - 130 с. - ISBN 978-5-00097-028-7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657(091)(075) - И 907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ВКЛАД Вавиловского общества генетиков и селекционеров в инновационное развитие Российской Федерации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ст. по материалам науч.-практ. конф. Куб. отд-ния ВОГиС 22 марта 2015 г. / Куб. гос. аграр. ун-т. - Краснодар, 2015. - 120 с. - ISBN 978-5-94672-994-9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631.52 - В 562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КАНАЛИЗАЦИОННЫЕ насосные станции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Л.В. Аракельян, В.В. Ванжа, А.С. Шишкин, В.Г. Гринь. - 2-е изд., перераб. - Краснодар, 2016. - 147с. - ISBN 978-5-94672-997-0 : Б/ц 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628.2(075) - К 19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СОХТ К.А.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Статистические методы исследований процессов и машин в агробизнесе : учеб. пособие / К. А. СОХТ, Е. И. Трубилин, В. И. Коновалов; Куб. гос. аграр. ун-т. - Краснодар, 2016. - 216 с. - ISBN 978-5-94672-998-7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519.24(075) - С 689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СБОРНИК задач по макроэкономике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метод. пособие / Куб. гос. аграр. ун-т, Фак. упр., Каф. экон. теории;[ П.В. Бурковский, А.И. Сергеева, С.А. Мамий, Т.А. Бочкова]. - Краснодар, 2016. - 16 с. - Б/ц 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330.1 - С 232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СОВРЕМЕННЫЕ проблемы ветеринарии и животноводства на Урале и Юге России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ст. по материалам науч.-практ. конф., посвящ. 40-летию со дня образования фак. вет. медицины (27-29 мая 2014 г.) / Куб. гос. аграр. ун-т. - Краснодар, 2014. - 237 с. - ISBN 978-5-94672-858-4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619 - С 568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ЛЕКСИКО-грамматический курс русского языка (первый сертификационный уровень)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Куб.гос. аграр. ун-т; [М.А. Троицкая, Л.П. Смирнова, А.Р. Барамыкова, Г.В. Пузикова]; под общ. ред. О.Е. Павловской. - Краснодар, 2015. - 407 с. - ISBN 978-5-94672-898-0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41(075) - Л 433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КРУГЛЯК З.И.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Бухгалтерский финансовый учет : учеб. практикум / З. И. КРУГЛЯК, О. П. Полонская; Куб. гос. аграр. ун-т. - Краснодар, 2016. - 179 с. - УМО.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657.5(075) - К 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пособие по анализу финансовой отчетности (продвинутый уровень)</w:t>
      </w:r>
      <w:r w:rsidRPr="00E80D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для студентов магистратуры ... / Куб. гос. аграр. ун-т, Учет.-фин. фак., Каф. экон. анализа; [А.Г. Прудников, Н.К. Васильева, Д.М. Горлов и др.]. - Краснодар, 2016. - 53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657.3 - У 912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ЦАЦЕНКО Л.В.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и методология научной агрономии : учеб. пособие / Л. В. ЦАЦЕНКО; Куб. гос. аграр. ун-т. - Краснодар, 2016. - 153 с. - ISBN 978-5-94672-980-2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631(091)(075) - Ц 24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ПРАКТИЧЕСКИЙ аудит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Куб. гос. аграр. ун-т; [М.Ф. Сафонова, И.Н. Калинина, И.О. Швырёва и др.]. - Краснодар, 2016. - 124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657.6 - П 692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ГАЛИЕВ К.С.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Базы данных и СУБД : учеб.-метод. пособие / К. С. ГАЛИЕВ, Е. К. Печурина; Куб. гос. аграр. ун-т. - Краснодар, 2016. - 75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681.142.4 - Г 157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АКТУАЛЬНЫЕ проблемы уголовного права, уголовного процесса и криминалистики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науч. тр. по материалам Всерос. науч.-практ. конф. молодых ученых, аспирантов, соискателей и магистрантов, 23 апр. 2015 г. / Куб. гос. аграр. ун-т; сост. А.А. Тушев; под ред. В.Д. Зеленского. - Краснодар, 2016. - 172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343 - А 437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БУРКОВСКИЙ П.В.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Курс лекций по дисциплине экономическая теория : учеб.-метод. пособие / П. В. БУРКОВСКИЙ; Куб. гос. аграр. ун-т, Фак. упр., Каф. экон. теории. - Краснодар, 2016. - 103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330.1 - Б 914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 жизнедеятельности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задач / Куб. гос. аграр. ун-т, [С.М. Сидоренко, Б.В. Туровский, В.В. Бугаевский и др.]. - Краснодар, 2016. - 136 с. - МСХ.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331.82 - Б 40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ТОЧНОЕ земледелие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[Е.В. Труфляк, Е.И. Трубилин, В.Э. Буксман, С.М. Сидоренко]. - Краснодар, 2015. - 375 с. - УМО. - ISBN 978-5-94672-900-0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631.3(075) - Т 645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ШВЫРЁВА О.И.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Современные системы внутреннего контроля : практикум / О. И. ШВЫРЁВА, М. Ф. Сафонова; Куб. гос. аграр. ун-т. - Краснодар, 2016. - 90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657.6 - Ш 359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основы физико-химических методов анализа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[Е.А. Кайгородова, Е.С. Костенко, Н.Е. Косянок и др.]; Куб. гос. аграр. ун-т. - Краснодар : КубГАУ, 2014. - 187 с. - ISBN 978-5-94672-875-1 : Б/ц 75 экз. 365р.02к.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543.4(075) - Т 338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МАСЛЕННИКОВА Л.В.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Правовое положение кредиторов в отдельных процедурах банкротства юридических лиц : учеб. пособие / Л. В. МАСЛЕННИКОВА; Куб. гос.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аграр. ун-т. - Краснодар, 2016. - 88 с. - ISBN 978-5-94672-993-2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347.7(075) - М 315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САЛФЕТНИКОВ Д.А.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России ХХ века. Период военных катаклизмов и социальных трансформаций (1917-1945 гг.) : учеб. пособие / Д. А. САЛФЕТНИКОВ; Куб. гос. аграр. ун-т им. И.Т. Трубилина. - Краснодар : КубГАУ, 2016. - 92 с. - ISBN 978-5-00097-142-0 : Б/ц 49р.12к.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947(075) - С 166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России в портретах ее государственных деятелей XX - начала XXI в.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И.Н. Новоставский, А.Р. Салчинкина, Е.М. Харитонов, С.В. Хоружая. - Краснодар : КубГАУ, 2016. - 102 с. - ISBN 978-5-00097-112-3 : Б/ц 64р.70к.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947(075) - И 907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САВЧЕНКО М.С.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Парламентский контроль : учеб. пособие / М. С. САВЧЕНКО, А. В. Дарда; Куб. гос. аграр. ун-т им. И.Т. Трубилина. - Краснодар : КубГАУ, 2016. - 87 с. - ISBN 978-5-00097-149-9 : Б/ц 50р.68к.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342.5(075) - С 137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СИДОРЕНКО Л.И.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Биология кур : учеб. пособие / Л. И. СИДОРЕНКО, В. И. Щербатов; Куб. гос. аграр. ун-т. - Краснодар : КубГАУ, 2016. - 243 с. - ISBN 978-5-00097-070-6 : 212р.39к.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636.5(075) - С 347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ЩЕРБАТОВ В.И.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Методы комплексной оценки и ранней диагностики продуктивности сельскохозяйственных животных : учеб. пособие / В. И. ЩЕРБАТОВ, И. Н. Тузов, А. Г. Дикарев; Куб. гос. аграр. ун-т. - Краснодар : КубГАУ, 2016. - 216 с. - УМО. - ISBN 978-5-00097-110-9 : Б/ц 123р.88к.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636(075) - Щ 617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МАМАСЬ Н.Н.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Оценка объектов недвижимости : курс лекций для бакалавров ... / Н. Н. МАМАСЬ; Куб. гос. аграр. ун-т, Каф. Землеустройства и Зем. кадастра. - Краснодар : КубГАУ, 2015. - 211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332.6 - М 22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ОСЬКИН С.В.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Автоматизированный электропривод : учебник / С. В. ОСЬКИН. - 2-е изд., перераб. и доп. - Краснодар : [ООО "КРОН"], 2014. - 511 с. - УМО. - ISBN 978-5-94672-791-4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631.3-83(075) - О-798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ОСЬКИН С.В.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Электрический привод : учебник / С. В. ОСЬКИН, Н. И. Богатырев; Куб. гос. аграр. ун-т. - Краснодар, 2016. - 490 с. - УМО. - ISBN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9785990-781269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631.3-83(075) - О-798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БОГАТЫРЕВ Н.И.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Современные аппараты управления и защиты : учебник / Н. И. БОГАТЫРЕВ; Куб. гос. аграр. ун-т. - Краснодар, 2016. - 482 с. - УМО. - ISBN 978-5-9907812-9-0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621.316.5(075) - Б 732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ЯЗЫК. Культура. Общество.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ст. по материалам межвуз. науч.-метод. конф., посвящ. 85-летию образования каф. иностр. яз. Куб. гос. аграр. ун-та, 5 февр. 2016 г. / Куб. гос. аграр. ун-т. - Краснодар, 2016. - 286 с. - ISBN 978-5-000-97-099-7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41 - Я 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для выполнения практ. занятий для бакалавров ... / Куб. гос. аграр. ун-т, Фак. Экологии; А.Г. Сухомлинова, Е.В. Суркова, В.В. Стрельников, Т.П. Францева. - Краснодар, 2013. - 72 с. - Б/ц,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577.4 - Э 40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АШХАМАХОВА А.А.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России. Рюриковичи : учеб. пособие / А. А. АШХАМАХОВА, В. А. Силантьева, С. В. Хоружая; Куб. гос. аграр. ун-т. - Краснодар, 2015. - 169 с. - ISBN 978-5-94672-860-7 : Б/ц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947(075) - А 988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БЕГДАЙ С.Н.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Повышение тепловой эффективности зданий и сооружений с гелиоколекторами : монография / С. Н. БЕГДАЙ, Р. А. Амерханов; Куб. гос. аграр. ун-т. - Краснодар : КубГАУ, 2014. - 120 с. - ISBN 978-5-94672-669-6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699.8 - Б 372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ГАЙДУК В.И.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системы производственно-технологической инфраструктуры агропродовольственного рынка (на примере Республики Адыгея) : монография / В. И. ГАЙДУК, С. В. Багмут, А. В. Кондрашова; Куб. гос. аграр. ун-т. - Краснодар : КубГАУ, 2014. - 118 с. - ISBN 978-5-94672-849-2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333 - Г 147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МАРЧЕНКО А.Ю.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Основы теории проектирования оборудования для приготовления концентрированных кормов в винтовых барабанах : монография / А. Ю. МАРЧЕНКО; Куб. гос. аграр. ун-т. - Краснодар : КубГАУ, 2014. - 216 с. - ISBN 978-5-94672-782-2 : Б/ц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631.363 - М 30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естественного и позитивного права в контексте их взаимодействия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 xml:space="preserve">: монография / Куб. гос. аграр. ун-т; И.В. Упоров, П.М. Курдюк, Г.П. Курдюк, А.С. Архиреева. - Краснодар : КубГАУ,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2015. - 137 с. - ISBN 978-5-94672-718-1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340 - Р 17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ВОСТРОПЯТОВА М.В.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Механизм реализации стейкхолдерского подхода к управлению в сфере здравоохранения : монография / М. В. ВОСТРОПЯТОВА, М. М. Левкевич; Куб. гос. аграр. ун-т. - Краснодар : КубГАУ, 2014. - 176 с. - ISBN 978-5-94672-812-6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614.2 - В 785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МАЛЮГА Н.Г.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Стандартизация, метрология и сертификация продукции растениеводства : учеб. пособие / Н. Г. МАЛЮГА, Т. Я. Бровкина, Е. В. Лавриненко; Куб. гос. аграр. ун-т. - Краснодар, 2014. - 292 с. - ISBN 978-5-94672-680-1 : Б/ц 300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633(075) - М 218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пособие к мультимедийному слайд-фильму по инженерной графике для бакалавров факультетов водохозяйственного строительства и мелиорации, водоснабжения и водоотведения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/ Куб. гос. аграр. ун-т, Каф. начертат. геометрии и графики; [Е.А. Горячева, А.М. Жуков, О.В. Горб, А.Х. Кайтмесов, под общ. ред. Г.В. Серги]. - Краснодар, 2013. - 98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744 - М 545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пособие для выполнения практических занятий по дисциплине: "Технология производства, переработки и хранения продукции животноводства"</w:t>
      </w:r>
      <w:r w:rsidRPr="00E80D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/ Куб. гос. аграр. ун-т, Каф. частной зоотехнии и свиноводства; [сост.: Н.И. Куликова, О.Н. Ерёменко, В.И. Комлацкий]. - Краснодар, 2015. - 114 с. - Б/ц 200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636 - М 545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ПРИКЛАДНАЯ физика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[Н.Н. Курзин, Д.А. Нормов, А.В. Савенко, А.В. Емелин]. - Краснодар, 2015. - 105 с. - УМО. - ISBN 978-5-94672-777-8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621.365(075) - П 759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НАУЧНОЕ обеспечение агропромышленного комплекса: материалы 8-й Всерос. науч.-практ. конф. мол. ученых, посвящ. 110-летию П.Ф. Варухи, 26-28 нояб. 2013 г. и 2-4 дек. 2014 г.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/ Куб. гос. аграр. ун-т. - Краснодар, 2014. - 825 с. - ISBN 978-5-94762-717-4 : Б/ц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333.07 - Н 346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БОТАНИЧЕСКИЕ и экологические исследования доктора биологических наук, профессора Ивана Степановича Белюченко</w:t>
      </w:r>
      <w:r w:rsidRPr="00E80D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биобиблиогр. указ. / Куб. гос. аграр. ун-т; [сост.: А.В. Смагин, Э.А. Сиротюк, В.В. Корунчикова]. - Краснодар, 2015. - 88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016:577.4 - Б 86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ВОЗБУДИТЕЛИ анаэробных инфекций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аграр.ун-т; [Н.Н. Гугушвили, А.А. Шевченко, А.А. Лысенко и др.], под общ. ред. Н.Н. Гугушвили. - Краснодар, 2015. - 77 с. - ISBN 978-5-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94672-902-4 :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В 64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АФАНАСЬЕВА А.Г.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Обществознание. Теория : метод. пособие для подгот. к ЕГЭ. Ч. 1 / А. Г. АФАНАСЬЕВА, Л. Н. Вонсович; Куб. гос. аграр. ун-т, Центр довуз. подгот. - Краснодар, 2015. - 235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30 - А 941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АФАНАСЬЕВА А.Г.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Обществознание. Теория : метод. пособие для подгот. к ЕГЭ. Ч. 2 / А. Г. АФАНАСЬЕВА, Л. Н. Вонсович; Куб. гос. аграр. ун-т, Центр довуз. подгот. - Краснодар, 2015. - 125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30 - А 941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КАЦКО И.А.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Математика : метод. пособие для подгот. к ЕГЭ / И. А. КАЦКО, Л. П. Одинец; Куб. гос. аграр. ун-т, Центр довуз. подгот. - Краснодар, 2015. - 153 с. - Б/ц 300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51 - К 307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ЛИТОВЧЕНКО И.Ю.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Русский язык : рабочая тетр. для подгот. к ЕГЭ (обучающие тесты) / И. Ю. ЛИТОВЧЕНКО, Т. А. Чуприна; Куб. гос. аграр. ун-т, Центр довуз. подгот. - Краснодар, 2015. - 161 с. - Б/ц 350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491.7 - Л 646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МАТРЁХИНА Е.А.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Русский язык : метод. пособие для подгот. к ЕГЭ / Е. А. МАТРЁХИНА; Куб. гос. аграр. ун-т, Центр довуз. подгот. - Краснодар, 2015. - 168 с. - Б/ц 350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491.7 - М 346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управления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пособие... (академический бакалавриат) / Куб. гос. аграр. ун-т, Фак. упр., Каф. гос. и муницип. упр.; О.Н. Салий, М.В. Зайцева. - Краснодар, 2015. - 70 с. - Б/ц 140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65.01 - Т 338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управления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пособие...(прикладной бакалавриат) / Куб. гос. аграр. ун-т, Фак. упр., Каф. гос. и муницип. упр.; О.Н. Салий, М.С. Осмоловская. - Краснодар, 2015. - 70 с. - Б/ц 45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65.01 - Т 338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управления</w:t>
      </w:r>
      <w:r w:rsidRPr="00E80D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пособие... (уровень бакалавриата) / Куб. гос. аграр.ун-т, Фак. упр., Каф. гос. и муницип. упр.; О.Н. Салий, М.А. Нестеренко. - Краснодар, 2015. - 55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65.01 - Т 338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СОКОЛОВА А.П.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Основы предпринимательства : учеб.-метод. пособие / А. П. СОКОЛОВА, А. М. Шитухин; Куб. гос. аграр. ун-т. - Краснодар, 2015.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- 95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33 - С 594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СВЯРЧКОВ В.В.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Физика : метод. пособие для подгот. к ЕГЭ / В. В. СВЯРЧКОВ; Куб. гос. аграр. ун-т, Центр довуз. подгот. - Краснодар, 2015. - 116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53 - С 258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ХАКОНОВА Л.Ю.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История. Теория : метод. пособие для подгот. к ЕГЭ. Ч. 1 / Л. Ю. ХАКОНОВА; Куб. гос. аграр. ун-т, Центр довуз. подгот. - Краснодар, 2015. - 237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947 - Х 167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ХАКОНОВА Л.Ю.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История. Теория : метод. пособие для подгот. к ЕГЭ. Ч. 2 / Л. Ю. ХАКОНОВА; Куб. гос. аграр. ун-т, Центр довуз. подгот. - Краснодар, 2015. - 288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947 - Х 167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ХАКОНОВА Л.Ю.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История. Практика : метод. пособие для подгот. к ЕГЭ / Л. Ю. ХАКОНОВА; Куб. гос. аграр. ун-т, Центр довуз. подгот. - Краснодар, 2015. - 326 с. - Б/ц 75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947 - Х 167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ШИЧИЯХ Р.А.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Современный стратегический анализ : учеб. пособие / Р. А. ШИЧИЯХ, С. Н. Сычанина, В. М. Смоленцев; Куб. гос. аграр. ун-т. - Краснодар : КубГАУ, 2015. - 251 с. - ISBN 978-5-94672-964-2 : Б/ц 70 экз. 212р.60к.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65.01(075) - Ш 654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КОСТЕНКО Е.С.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Химия элементов : курс лекций для студентов биол. фак. / Е. С. КОСТЕНКО, С. А. Пестунова, Е. А. Кайгородова; Куб. гос. аграр. ун-т. - Краснодар, 2013. - 131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546 - К 72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КУЗНЕЦОВА Е.Е.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Методическое пособие по английскому языку для бакалавров факультета механизации по спец. "Автомобили и автомобильное хоз-во". 2 этап обучения / Е. Е. КУЗНЕЦОВА; Куб. гос. аграр. ун-т. - Краснодар, 2012. - 27 с.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42 - К 891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КОПЕЙКИНА И.И.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Garden Design (Садовый дизайн) : учеб.-метод. пособие / И. И. КОПЕЙКИНА; Куб. гос. аграр. ун-т. - Краснодар, 2016. - 121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42 - К 658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ЧЕРНЯВСКАЯ Н.Е.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Английский язык для магистрантов : учеб.-метод. пособие / Н. Е.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ЧЕРНЯВСКАЯ; Куб. гос. аграр. ун-т. - Краснодар, 2016. - 85 с. - Б/ц 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42 - Ч-498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ELECTROSTATICS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метод. указания по выполн. контрол. работ по англ. яз. для бакалавров... / Куб. гос. аграр. ун-т, Агр. фак., Каф. иностр. яз.; сост. Н.В. Дитятева. - Краснодар, 2014. - 44 с.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42 - Э 455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АЛЕКСАНДРОВА Э.А.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Химия металлов : учеб. пособие / Э. А. АЛЕКСАНДРОВА, О. А. Демиденко; Куб. гос. аграр. ун-т; под общ. ред. Э.А. Александровой. - 2-е изд., испр. и доп. - Краснодар, 2015. - 299 с. - МСХ. - ISBN 978-5-94672-919-2 : Б/ц 50 экз. 365р.03к.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546.3(075) - А 465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ШИПЕЛЬСКИЙ М.И.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архитектуры и строительной техники : учеб.-метод. пособие / М. И. ШИПЕЛЬСКИЙ; Куб. гос. аграр. ун-т. - Краснодар, 2015. - 145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72 - Ш 631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ТЮПАКОВА Н.Н.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Налоги и налогообложение: практикум : учеб. пособие / Н. Н. ТЮПАКОВА, О. Ф. Бочарова, Е. А. Ефимова; Куб. гос. аграр. ун-т. - Краснодар, 2014. - 118 с. - УМО. - ISBN 978-5-94672-759-4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336.2(075) - Т 984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ШИЧИЯХ Р.А.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Инвестиционно-инновационные методы повышения эффективности производства плодовой продукции (по материалам специализир. предприятий Краснод. края) : монография / Р. А. ШИЧИЯХ, С. Н. Сычанина; Куб. гос. аграр. ун-т. - Краснодар, 2015. - 101 с. - ISBN 978-5-94672-969-7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333.727 - Ш 654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НЕГОВОРОВА И.В.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Гендерный аспект рекламного слогана в русском и английском языках: лингвопрагматические особенности : монография КГАУ / И. В. НЕГОВОРОВА, О. Е. Павловская; Куб. гос. аграр. ун-т. - Краснодар, 2015. - 195 с. - ISBN 978-5-94672-911-6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659 - Н 416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НЕТИШИНСКАЯ Л.Ф.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Залог как способ обеспечения исполнения обязательства: общие положения : учеб. пособие / Л. Ф. НЕТИШИНСКАЯ; Куб. гос аграр. ун-т. - Краснодар, 2015. - 88 с. - ISBN 978-5-94672-897-3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347(075) - Н 571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ПОПОВ В.П.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Международные стандарты аудита : учеб. пособие / В. П. ПОПОВ, М. Ф. Сафонова, С. А. Кучеренко; Куб. гос. аграр. ун-т. - Краснодар, 2015. - 393 с. - ISBN 978-5-94672-838-6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657.6(075) - П 58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ШИПЕЛЬСКИЙ М.И.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Мировая художественная культура : учеб.-метод. пособие / М. И. ШИПЕЛЬСКИЙ; Куб. гос. аграр. ун-т. - Краснодар, 2015. - 105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37 - Ш 631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УЧЕТ затрат, калькулирование и бюджетирование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Куб. гос. аграр. ун-т; В.В. Говдя, Ж.В. Дегальцева, С.И. Кравцова, Н.Н. Серая. - Краснодар, 2014. - 175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657.5 - У 919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МАХАНЬКО Г.В.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Необходимость совершенствования системы управления сельскохозяйственным производством в современных условиях : монография / Г. В. МАХАНЬКО, С. Л. Захаров; Куб. гос. аграр. ун-т. - Краснодар, 2015. - 166 с. - ISBN 978-5-94672-775-4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333.01 - М 36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формирования эффективного и устойчивого развития организаций аграрного сектора Краснодарского края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монография / Куб. гос. аграр. ун-т; [Н.В. Липчиу, Л.К. Улыбина, И.А. Сорокина и др.; под ред. Н.В. Липчиу]. - Краснодар, 2015. - 110 с. - ISBN 978-5-94672-927-7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333.08 - С 409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ДЕМИДОВА Т.В.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Концептуальная репрезентация языковой личности студента профессионального образования (когнитивный уровень) : монография КГАУ / Т. В. ДЕМИДОВА, О. Е. Павловская; Куб. гос. аграр. ун-т. - Краснодар, 2015. - 157 с. - ISBN 978-5-94672-910-9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41 - Д 304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ФРОЛОВ В.Ю.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Механико-технологическое обоснование процесса приготовления и раздачи прессованных кормов : монография КГАУ / В. Ю. ФРОЛОВ, Н. Ю. Сарбатова; Куб. гос. аргар. ун-т. - Краснодар, 2015. - 111 с.: ил. - ISBN 978-5-94672-873-7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631.363 - Ф 912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КАРАМЫШЕВА С.Г.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Water and Development : учеб.-метод. пособие на англ. яз. для бакалавров фак. водоснабжения и водоотведения (аудитор. и самостоят. работа) / С. Г. КАРАМЫШЕВА, И. И. Копейкина; Куб. гос. аграр. ун-т. - Краснодар, 2013. - 83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42 - К 211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АШХАМАХОВА А.А.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История России с древнейших времен до конца XVII в. (в схемах с коммент.) : учеб. пособие для студ. бакалавриата по направлению "Экономика" / А. А. АШХАМАХОВА, В. А. Силантьева; Куб. гос. аграр. ун-т. - Краснодар, 2014. - 127 с. - Б/ц,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947(075) - А 988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СОЦИАЛЬНАЯ экология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для выполнения практ. занятий для бакалавров ... / Куб. гос. аграр. ун-т; Т.П. Францева, В.В. Стрельников, А.Г. Сухомлинова [и др.]. - Краснодар, 2014. - 103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504 - С 692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ГРИГОРАШ О.В.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Теоретические основы электротехники : практикум: учеб. пособие / О. В. ГРИГОРАШ, А. Е. Усков, А. В. Квитко; Куб. гос. аграр. ун-т. - Краснодар, 2014. - 114 с. - УМО. - ISBN 978-5-94672-691-7 : Б/ц,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621.3(075) - Г 831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ДЕГТЯРЁВ Г.В.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Технологическое проектирование подготовительного периода и земляных работ при строительстве зданий и сооружений : учеб. пособие / Г. В. ДЕГТЯРЁВ, Н. В. Коженко; Куб. гос. аграр. ун-т. - Краснодар, 2015. - 96 с. - Б/ц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69.05(075) - Д 261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ТЕРМИНОЛОГИЧЕСКИЙ словарь по дисциплине "Рисунок, живопись, основы архитектурной пластики и скульптуры"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/ Куб. гос. аграр. ун-т; сост.: Е.М. Турыгина, Л.К. Зубкова. - Краснодар, 2013. - 57 с. - Б/ц, 300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75(03) - Т 352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БАРЕЕВ В.И.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Строительная физика : учеб. пособие. Ч. 1 : Теплофизические основы проектирования ограждающих конструкций / В. И. БАРЕЕВ; Куб. гос. аграр. ун-т. - Краснодар, 2015. - 99 с. - УМО. - ISBN 978-5-94672-928-4 : Б/ц 70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697(075) - Б 247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ГРИГОРАШ О.В.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Теоретические основы электротехники : курс лекций: учеб. пособие / О. В. ГРИГОРАШ, А. Е. Усков, А. В. Квитко; Куб. гос. аграр. ун-т. - Краснодар, 2014. - 306 с. - УМО. - ISBN 978-5-94672-690-0 : Б/ц,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621.3(075) - Г 831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ТАРАСЕНКО Н.Н.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Разговорный английский = English for Communication : учеб.-метод. пособие для бакалавров фак. прикл. информатики (аудитор. и самостоят. работа) / Н. Н. ТАРАСЕНКО; Куб. гос. аграр ун-т. - Краснодар, 2014. - 79 с. - Б/ц,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42 - Т 191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ТИМОШЕНКО Н.В.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Кафедра технологии хранения и переработки животноводческой продукции: история и взгляд в будущее : ист.-биогр. очерк / Н. В. ТИМОШЕНКО, А. М. Патиева, Ю. С. Ряднев; Куб. гос. аграр. ун-т. -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Краснодар, 2014. - 94 с.: ил. - Б/ц, 80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378 - Т 417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аграрного рынка в условиях глобальных вызовов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сб. науч. тр. / Куб. гос. аграр. ун-т; сост. Л.В. Лазько. - Краснодар, 2016. - 177 с. - ISBN 978-5-00097-034-8 : Б/ц.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333 - Р 17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КУРДЮК П.М.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Актуальные проблемы муниципального права : учеб.-метод. пособие / П. М. КУРДЮК, А. С. Чуева, И. Н. Иваненко; Куб. гос. аграр. ун-т. - Краснодар, 2014. - 98 с. - Б/ц,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352 - К 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КОММЕРЧЕСКОЕ право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сост. А.Е. Прудникова, А.В. Новоселов. - Краснодар, 2014. - 141 с. - ISBN 978-5-94672-763-1 : Б/ц, 200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347.7 - К 634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КУРДЮК П.М.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Финансовое право : учеб.-метод. пособие / П. М. КУРДЮК, А. С. Чуева, И. Н. Иваненко; Куб. гос. аграр. ун-т. - Краснодар, 2014. - 104 с. - Б/ц, 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347.7 - К 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проведения осенних полевых работ и сева озимых культур в 2014 году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метод. рекомендации / Куб. гос. аграр. ун-т. - Краснодар, 2014. - 16 с. - Б/ц, 500 экз.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633.11 - О-754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КУРДЮК П.М.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 организации местного самоуправления в зарубежных странах : учеб.-метод. пособие / П. М. КУРДЮК, А. С. Чуева, И. Н. Иваненко; Куб. гос. аграр. ун-т. - Краснодар, 2014. - 33 с. - Б/ц, 50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352 - К 93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ЧАСТНОЕ растениеводство: алкалоидные культуры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Н.Г. Малюга, Н.Н. Нещадим, И.С. Сысенко [и др.]. - Краснодар, 2014. - 197 с. - Б/ц, 100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633.46(075) - Ч-253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 вероятностей и математическая статистика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 / Куб. гос. аграр. ун-т; П.С. Бондаренко, И.А. Кацко, Н.Х. Ворокова [и др.]. - Краснодар, 2014. - 93 с. - Б/ц, 700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519.2 - Т 338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САФРОНОВА Т.И.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  <w:t>Элементы теории вероятностей и математической статистики. Примеры, упражнения, контрольные задания. Для студ. агроинж. спец. : учеб. пособие / Т. И. САФРОНОВА, В. И. Степанов; Куб. гос. аграр.ун-т. - Краснодар, 2013. - 265 с. - УМО. - Б/ц, 150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519.2(075) - С 218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ПРОБЛЕМЫ механизации и электрификации сельского хозяйства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 xml:space="preserve">: материалы Всерос. науч.-практ. конф., 6 дек. 2013 г. / Куб. 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гос. аграр. ун-т. - Краснодар, 2014. - 265 с. - Б/ц, 85 экз.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631.3 - П 781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ДИТЯТЕВА Н.В.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Англо-русский терминологический словарь для бакалавров факультета Электрификации и энергетики / Н. В. ДИТЯТЕВА; Куб. гос. аграр. ун-т. - Краснодар, 2013. - 41 с. - Б/ц, 100 экз.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42-3 - Д 498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0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ЧЕРКАСОВА И.В.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Лексические тексты по английскому языку для студентов экон. спец. : практикум / И. В. ЧЕРКАСОВА; Куб. гос. аграр. ун-т. - Краснодар, 2013. - 38 с. - Б/ц. </w:t>
      </w:r>
      <w:r w:rsidRPr="00E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0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42 - Ч-48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 жизнедеятельности в проектах землеустройства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ун-т; [Б.В. Туровский, Т.А. Инюкина, С.М. Сидоренко и др.]. - Краснодар, 2015. - 169 с. - УМО. - ISBN 978-5-94672-943-7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331.82(075) - Б 40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БУХГАЛТЕРСКИЙ учет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практикум. [В 4ч.] Ч. 2 / Куб. гос. аграр. ун-т; под общ. ред. Ю.И. Сигидова. - Краснодар, 2015. - 160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657.22 - Б 943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ДЕТАЛИ машин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лаборатор. практикум / Куб. гос. аграр. ун-т; [В.С. Курасов, С.Г. Руднев, В.В. Куцеев, В.М. Погосян]. - Краснодар, 2015. - 92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621.81 - Д 38</w:t>
      </w:r>
    </w:p>
    <w:p w:rsidR="008D3CD6" w:rsidRPr="00E80D69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БИОЭКОЛОГИЯ и питомниководство плодовых культур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учеб.-метод. пособие / Куб. гос. аграр. ун-т; [Т.Н. Дорошенко, Л.Г. Рязанова, А.В. Рындин, Д.В. Максимцов]. - Краснодар, 2015. - 62 с. -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634.1 - Б 638</w:t>
      </w:r>
    </w:p>
    <w:p w:rsidR="008D3CD6" w:rsidRPr="002C600E" w:rsidRDefault="008D3CD6" w:rsidP="008D3CD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КОНСТРУКЦИИ транспортно-технологических средств АПК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t>: учеб. пособие / Куб. гос. аграр. ун-т, [В.С. Курасов, Е.И. Трубилин, А.И. Тлишев и др.]. - Краснодар, 2015. - 231 с. - ISBN 978-5-94672-936-9 : Б/ц.</w:t>
      </w:r>
      <w:r w:rsidRPr="00E80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0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631.372(075) - К 65</w:t>
      </w:r>
    </w:p>
    <w:p w:rsidR="000B78E2" w:rsidRDefault="00622F08"/>
    <w:sectPr w:rsidR="000B78E2" w:rsidSect="000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EEE"/>
    <w:multiLevelType w:val="multilevel"/>
    <w:tmpl w:val="968E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3637"/>
    <w:multiLevelType w:val="multilevel"/>
    <w:tmpl w:val="482A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C17FA"/>
    <w:multiLevelType w:val="hybridMultilevel"/>
    <w:tmpl w:val="34B4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762CE"/>
    <w:multiLevelType w:val="multilevel"/>
    <w:tmpl w:val="9FA2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42B70"/>
    <w:multiLevelType w:val="multilevel"/>
    <w:tmpl w:val="337E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C578B"/>
    <w:multiLevelType w:val="multilevel"/>
    <w:tmpl w:val="9106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55735"/>
    <w:multiLevelType w:val="multilevel"/>
    <w:tmpl w:val="A90E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643F1"/>
    <w:multiLevelType w:val="multilevel"/>
    <w:tmpl w:val="73E0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E1798"/>
    <w:multiLevelType w:val="multilevel"/>
    <w:tmpl w:val="D3DA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F64A0"/>
    <w:multiLevelType w:val="multilevel"/>
    <w:tmpl w:val="4408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60FA7"/>
    <w:multiLevelType w:val="multilevel"/>
    <w:tmpl w:val="64F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C007A"/>
    <w:multiLevelType w:val="multilevel"/>
    <w:tmpl w:val="DB30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53FBC"/>
    <w:multiLevelType w:val="multilevel"/>
    <w:tmpl w:val="BA94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1495B"/>
    <w:multiLevelType w:val="multilevel"/>
    <w:tmpl w:val="E504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65E84"/>
    <w:multiLevelType w:val="multilevel"/>
    <w:tmpl w:val="7CF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90B0A"/>
    <w:multiLevelType w:val="multilevel"/>
    <w:tmpl w:val="679E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D03BC"/>
    <w:multiLevelType w:val="multilevel"/>
    <w:tmpl w:val="F8EC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37377"/>
    <w:multiLevelType w:val="multilevel"/>
    <w:tmpl w:val="C9EC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840B87"/>
    <w:multiLevelType w:val="multilevel"/>
    <w:tmpl w:val="FD3C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E243E"/>
    <w:multiLevelType w:val="multilevel"/>
    <w:tmpl w:val="25E2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8C1374"/>
    <w:multiLevelType w:val="multilevel"/>
    <w:tmpl w:val="DA28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228A7"/>
    <w:multiLevelType w:val="multilevel"/>
    <w:tmpl w:val="7742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4A52AF"/>
    <w:multiLevelType w:val="multilevel"/>
    <w:tmpl w:val="AA2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182807"/>
    <w:multiLevelType w:val="multilevel"/>
    <w:tmpl w:val="A764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7C1805"/>
    <w:multiLevelType w:val="multilevel"/>
    <w:tmpl w:val="7888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B2192"/>
    <w:multiLevelType w:val="multilevel"/>
    <w:tmpl w:val="4BE0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D214C9"/>
    <w:multiLevelType w:val="multilevel"/>
    <w:tmpl w:val="27D8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A76D02"/>
    <w:multiLevelType w:val="multilevel"/>
    <w:tmpl w:val="97AA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9A5A5B"/>
    <w:multiLevelType w:val="multilevel"/>
    <w:tmpl w:val="4D28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43831"/>
    <w:multiLevelType w:val="multilevel"/>
    <w:tmpl w:val="C684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BA2588"/>
    <w:multiLevelType w:val="multilevel"/>
    <w:tmpl w:val="29D4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34720A"/>
    <w:multiLevelType w:val="multilevel"/>
    <w:tmpl w:val="56B8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9F6628"/>
    <w:multiLevelType w:val="hybridMultilevel"/>
    <w:tmpl w:val="9C2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34696"/>
    <w:multiLevelType w:val="multilevel"/>
    <w:tmpl w:val="786C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483CB3"/>
    <w:multiLevelType w:val="multilevel"/>
    <w:tmpl w:val="B4D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6C760F"/>
    <w:multiLevelType w:val="multilevel"/>
    <w:tmpl w:val="F81A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DC3471"/>
    <w:multiLevelType w:val="multilevel"/>
    <w:tmpl w:val="4058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7"/>
  </w:num>
  <w:num w:numId="3">
    <w:abstractNumId w:val="33"/>
  </w:num>
  <w:num w:numId="4">
    <w:abstractNumId w:val="16"/>
  </w:num>
  <w:num w:numId="5">
    <w:abstractNumId w:val="6"/>
  </w:num>
  <w:num w:numId="6">
    <w:abstractNumId w:val="23"/>
  </w:num>
  <w:num w:numId="7">
    <w:abstractNumId w:val="31"/>
  </w:num>
  <w:num w:numId="8">
    <w:abstractNumId w:val="8"/>
  </w:num>
  <w:num w:numId="9">
    <w:abstractNumId w:val="5"/>
  </w:num>
  <w:num w:numId="10">
    <w:abstractNumId w:val="1"/>
  </w:num>
  <w:num w:numId="11">
    <w:abstractNumId w:val="19"/>
  </w:num>
  <w:num w:numId="12">
    <w:abstractNumId w:val="18"/>
  </w:num>
  <w:num w:numId="13">
    <w:abstractNumId w:val="13"/>
  </w:num>
  <w:num w:numId="14">
    <w:abstractNumId w:val="14"/>
  </w:num>
  <w:num w:numId="15">
    <w:abstractNumId w:val="15"/>
  </w:num>
  <w:num w:numId="16">
    <w:abstractNumId w:val="10"/>
  </w:num>
  <w:num w:numId="17">
    <w:abstractNumId w:val="34"/>
  </w:num>
  <w:num w:numId="18">
    <w:abstractNumId w:val="35"/>
  </w:num>
  <w:num w:numId="19">
    <w:abstractNumId w:val="25"/>
  </w:num>
  <w:num w:numId="20">
    <w:abstractNumId w:val="28"/>
  </w:num>
  <w:num w:numId="21">
    <w:abstractNumId w:val="21"/>
  </w:num>
  <w:num w:numId="22">
    <w:abstractNumId w:val="9"/>
  </w:num>
  <w:num w:numId="23">
    <w:abstractNumId w:val="24"/>
  </w:num>
  <w:num w:numId="24">
    <w:abstractNumId w:val="12"/>
  </w:num>
  <w:num w:numId="25">
    <w:abstractNumId w:val="4"/>
  </w:num>
  <w:num w:numId="26">
    <w:abstractNumId w:val="29"/>
  </w:num>
  <w:num w:numId="27">
    <w:abstractNumId w:val="11"/>
  </w:num>
  <w:num w:numId="28">
    <w:abstractNumId w:val="7"/>
  </w:num>
  <w:num w:numId="29">
    <w:abstractNumId w:val="22"/>
  </w:num>
  <w:num w:numId="30">
    <w:abstractNumId w:val="3"/>
  </w:num>
  <w:num w:numId="31">
    <w:abstractNumId w:val="30"/>
  </w:num>
  <w:num w:numId="32">
    <w:abstractNumId w:val="26"/>
  </w:num>
  <w:num w:numId="33">
    <w:abstractNumId w:val="20"/>
  </w:num>
  <w:num w:numId="34">
    <w:abstractNumId w:val="0"/>
  </w:num>
  <w:num w:numId="35">
    <w:abstractNumId w:val="36"/>
  </w:num>
  <w:num w:numId="36">
    <w:abstractNumId w:val="17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8D3CD6"/>
    <w:rsid w:val="000C7632"/>
    <w:rsid w:val="0027325A"/>
    <w:rsid w:val="002C600E"/>
    <w:rsid w:val="002D4E47"/>
    <w:rsid w:val="005A347D"/>
    <w:rsid w:val="00622F08"/>
    <w:rsid w:val="00717BEE"/>
    <w:rsid w:val="00773A9D"/>
    <w:rsid w:val="008D3CD6"/>
    <w:rsid w:val="00B31F32"/>
    <w:rsid w:val="00D0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CD6"/>
  </w:style>
  <w:style w:type="paragraph" w:styleId="a4">
    <w:name w:val="List Paragraph"/>
    <w:basedOn w:val="a"/>
    <w:uiPriority w:val="34"/>
    <w:qFormat/>
    <w:rsid w:val="008D3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58</Pages>
  <Words>16486</Words>
  <Characters>93975</Characters>
  <Application>Microsoft Office Word</Application>
  <DocSecurity>0</DocSecurity>
  <Lines>783</Lines>
  <Paragraphs>220</Paragraphs>
  <ScaleCrop>false</ScaleCrop>
  <Company>KubSAU</Company>
  <LinksUpToDate>false</LinksUpToDate>
  <CharactersWithSpaces>110241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bibliograf-02</dc:creator>
  <cp:keywords/>
  <dc:description/>
  <cp:lastModifiedBy>bibliograf-02</cp:lastModifiedBy>
  <cp:revision>3</cp:revision>
  <dcterms:created xsi:type="dcterms:W3CDTF">2016-12-20T08:10:00Z</dcterms:created>
  <dcterms:modified xsi:type="dcterms:W3CDTF">2016-12-22T05:54:00Z</dcterms:modified>
</cp:coreProperties>
</file>