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49" w:rsidRPr="00670190" w:rsidRDefault="00A24EB2" w:rsidP="004E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90">
        <w:rPr>
          <w:rFonts w:ascii="Times New Roman" w:hAnsi="Times New Roman" w:cs="Times New Roman"/>
          <w:b/>
          <w:sz w:val="28"/>
          <w:szCs w:val="28"/>
        </w:rPr>
        <w:t>ТЕСТОВЫ</w:t>
      </w:r>
      <w:r w:rsidR="0095335A">
        <w:rPr>
          <w:rFonts w:ascii="Times New Roman" w:hAnsi="Times New Roman" w:cs="Times New Roman"/>
          <w:b/>
          <w:sz w:val="28"/>
          <w:szCs w:val="28"/>
        </w:rPr>
        <w:t>Е ЗАДАНИЯ</w:t>
      </w:r>
    </w:p>
    <w:p w:rsidR="00A24EB2" w:rsidRPr="00670190" w:rsidRDefault="00A24EB2" w:rsidP="004E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90">
        <w:rPr>
          <w:rFonts w:ascii="Times New Roman" w:hAnsi="Times New Roman" w:cs="Times New Roman"/>
          <w:b/>
          <w:sz w:val="28"/>
          <w:szCs w:val="28"/>
        </w:rPr>
        <w:t>по учебной дисциплине «Социология и культурология»</w:t>
      </w:r>
    </w:p>
    <w:p w:rsidR="004E46C0" w:rsidRDefault="004E46C0" w:rsidP="004E4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71" w:rsidRPr="004E46C0" w:rsidRDefault="004E46C0" w:rsidP="004E4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140671" w:rsidRPr="004E46C0">
        <w:rPr>
          <w:rFonts w:ascii="Times New Roman" w:hAnsi="Times New Roman" w:cs="Times New Roman"/>
          <w:b/>
          <w:sz w:val="24"/>
          <w:szCs w:val="24"/>
        </w:rPr>
        <w:t xml:space="preserve">1. Социология как интегрированная область знания </w:t>
      </w:r>
    </w:p>
    <w:p w:rsidR="00140671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0671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самостоятельная научная дисциплина появилась? </w:t>
      </w:r>
    </w:p>
    <w:p w:rsidR="00140671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ΧΧ </w:t>
      </w:r>
      <w:proofErr w:type="gramStart"/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671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Средние века</w:t>
      </w:r>
    </w:p>
    <w:p w:rsidR="00140671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кон. ΧVIII в.</w:t>
      </w:r>
    </w:p>
    <w:p w:rsidR="00140671" w:rsidRPr="004E46C0" w:rsidRDefault="00140671" w:rsidP="004E4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C0">
        <w:rPr>
          <w:rFonts w:ascii="Times New Roman" w:eastAsia="Calibri" w:hAnsi="Times New Roman" w:cs="Times New Roman"/>
          <w:sz w:val="24"/>
          <w:szCs w:val="24"/>
        </w:rPr>
        <w:t>во второй пол. ΧIΧ</w:t>
      </w:r>
    </w:p>
    <w:p w:rsidR="00140671" w:rsidRPr="004E46C0" w:rsidRDefault="00140671" w:rsidP="004E4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C68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D3C68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– это наука, изучающая:</w:t>
      </w:r>
    </w:p>
    <w:p w:rsidR="009D3C68" w:rsidRPr="004E46C0" w:rsidRDefault="009D3C68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прошлое человечества во всей 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конкретности и многообразии</w:t>
      </w:r>
    </w:p>
    <w:p w:rsidR="009D3C68" w:rsidRPr="004E46C0" w:rsidRDefault="009D3C68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реальность как  совокуп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социальных взаимодействий</w:t>
      </w:r>
    </w:p>
    <w:p w:rsidR="009D3C68" w:rsidRPr="004E46C0" w:rsidRDefault="009D3C68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обществе властного ресурса</w:t>
      </w:r>
    </w:p>
    <w:p w:rsidR="009D3C68" w:rsidRPr="004E46C0" w:rsidRDefault="009D3C68" w:rsidP="004E46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C0">
        <w:rPr>
          <w:rFonts w:ascii="Times New Roman" w:eastAsia="Calibri" w:hAnsi="Times New Roman" w:cs="Times New Roman"/>
          <w:sz w:val="24"/>
          <w:szCs w:val="24"/>
        </w:rPr>
        <w:t>физиологические стороны человека</w:t>
      </w:r>
    </w:p>
    <w:p w:rsidR="001D7E0B" w:rsidRPr="004E46C0" w:rsidRDefault="001D7E0B" w:rsidP="004E46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7E0B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7E0B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уровень социального знания с его обозначением:</w:t>
      </w:r>
    </w:p>
    <w:p w:rsidR="001D7E0B" w:rsidRPr="004E46C0" w:rsidRDefault="000242C9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теория                                         </w:t>
      </w: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села</w:t>
      </w:r>
    </w:p>
    <w:p w:rsidR="001D7E0B" w:rsidRPr="004E46C0" w:rsidRDefault="001D7E0B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парадигма </w:t>
      </w:r>
      <w:r w:rsidR="00203A1E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242C9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детерминизм</w:t>
      </w:r>
    </w:p>
    <w:p w:rsidR="001D7E0B" w:rsidRPr="004E46C0" w:rsidRDefault="001D7E0B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среднего уровня </w:t>
      </w:r>
      <w:r w:rsidR="0002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03A1E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C9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материализм</w:t>
      </w:r>
    </w:p>
    <w:p w:rsidR="001D7E0B" w:rsidRPr="004E46C0" w:rsidRDefault="006C0A44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мира</w:t>
      </w:r>
      <w:r w:rsidR="001D7E0B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242C9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функционализм</w:t>
      </w:r>
    </w:p>
    <w:p w:rsidR="001D7E0B" w:rsidRPr="004E46C0" w:rsidRDefault="001D7E0B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2F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2342F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Макросоциология исследует:</w:t>
      </w:r>
    </w:p>
    <w:p w:rsidR="0082342F" w:rsidRPr="004E46C0" w:rsidRDefault="0082342F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устойчивые социальные структуры 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длительные временные процессы</w:t>
      </w:r>
    </w:p>
    <w:p w:rsidR="0082342F" w:rsidRPr="004E46C0" w:rsidRDefault="0082342F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взаимодействие между людьми  в повседневных изменч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ивых социальных обстоятельствах</w:t>
      </w:r>
    </w:p>
    <w:p w:rsidR="0082342F" w:rsidRPr="004E46C0" w:rsidRDefault="0082342F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 внутри социальных групп</w:t>
      </w:r>
    </w:p>
    <w:p w:rsidR="0082342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82342F" w:rsidRPr="004E46C0" w:rsidRDefault="0082342F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2F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2342F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сфере микросоциологии относится:</w:t>
      </w:r>
    </w:p>
    <w:p w:rsidR="0082342F" w:rsidRPr="004E46C0" w:rsidRDefault="0082342F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82342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межнациональный конфликт</w:t>
      </w:r>
    </w:p>
    <w:p w:rsidR="0082342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конфликт</w:t>
      </w:r>
    </w:p>
    <w:p w:rsidR="0082342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президента страны</w:t>
      </w:r>
    </w:p>
    <w:p w:rsidR="001D7E0B" w:rsidRPr="004E46C0" w:rsidRDefault="001D7E0B" w:rsidP="004E46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18F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E618F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социально-гуманитарным наукам относятся</w:t>
      </w: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</w:t>
      </w:r>
      <w:r w:rsidR="00AE618F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18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</w:t>
      </w:r>
    </w:p>
    <w:p w:rsidR="00AE618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AE618F" w:rsidRPr="004E46C0" w:rsidRDefault="002A0B77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</w:p>
    <w:p w:rsidR="00AE618F" w:rsidRPr="004E46C0" w:rsidRDefault="009B24C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E618F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</w:t>
      </w:r>
      <w:r w:rsidR="002A0B77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9B24C3" w:rsidRPr="004E46C0" w:rsidRDefault="009B24C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экология</w:t>
      </w:r>
    </w:p>
    <w:p w:rsidR="00A24C4D" w:rsidRPr="004E46C0" w:rsidRDefault="00A24C4D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4D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24C4D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социологическим теориям относится</w:t>
      </w:r>
      <w:r w:rsidR="00761962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C4D" w:rsidRPr="004E46C0" w:rsidRDefault="00A24C4D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социология</w:t>
      </w:r>
    </w:p>
    <w:p w:rsidR="00A24C4D" w:rsidRPr="004E46C0" w:rsidRDefault="00A24C4D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семьи</w:t>
      </w:r>
    </w:p>
    <w:p w:rsidR="00A24C4D" w:rsidRPr="004E46C0" w:rsidRDefault="00A24C4D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села</w:t>
      </w:r>
    </w:p>
    <w:p w:rsidR="00A24C4D" w:rsidRPr="004E46C0" w:rsidRDefault="00A24C4D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структурно-функциональная теория</w:t>
      </w:r>
    </w:p>
    <w:p w:rsidR="0095335A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62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61962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выражения «Социология – наука о социальных фактах»?</w:t>
      </w:r>
    </w:p>
    <w:p w:rsidR="00761962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92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35A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36" w:rsidRDefault="00E4453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частной социологической теории относится: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обмена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функционализм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этносоциологическая теория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конфликтологическая</w:t>
      </w:r>
      <w:proofErr w:type="spellEnd"/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социология изучает: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культуры досуга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хозяйственной этики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общественной элиты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проблемы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социология изучает: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безработицы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труда и капитала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ис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 хозяйственных процессов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проблемы</w:t>
      </w:r>
    </w:p>
    <w:p w:rsidR="00F921CB" w:rsidRPr="004E46C0" w:rsidRDefault="00F921CB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Соотнесите 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социологии с изучаемой проблематикой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фермерства как общественной группы </w:t>
      </w:r>
      <w:r w:rsid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6C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социология</w:t>
      </w:r>
    </w:p>
    <w:p w:rsidR="004E46C0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элиты</w:t>
      </w:r>
      <w:r w:rsid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6C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геронтология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общественного воспроизводства</w:t>
      </w:r>
      <w:r w:rsid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 образования</w:t>
      </w:r>
    </w:p>
    <w:p w:rsidR="004E46C0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социальной адаптации </w:t>
      </w:r>
      <w:proofErr w:type="gramStart"/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proofErr w:type="gramEnd"/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6C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аграрная социология</w:t>
      </w:r>
    </w:p>
    <w:p w:rsidR="00D85000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0A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02540A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Крестьянство как  социокультурный тип обладает  следующими признаками: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 ориентацией хозяйства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связью с землей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положение в политико-властной иерархии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перечисленными характеристиками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села изучает: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урбанизации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формирования политических партий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грации между городом и деревней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одну из перечисленных проблем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разновидностью социологии изучаются п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урбанизации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21CB" w:rsidRPr="004E46C0" w:rsidRDefault="00C926F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5B2BC5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5B2BC5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действие наделено следующим признаком:</w:t>
      </w:r>
    </w:p>
    <w:p w:rsidR="005B2BC5" w:rsidRPr="004E46C0" w:rsidRDefault="00D85000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вкладываемый смысл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 общественной норме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</w:t>
      </w:r>
      <w:r w:rsidR="00D85000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реакция окружающих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перечисленными характеристиками</w:t>
      </w:r>
    </w:p>
    <w:p w:rsidR="005B2BC5" w:rsidRPr="004E46C0" w:rsidRDefault="005B2BC5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8F" w:rsidRPr="004E46C0" w:rsidRDefault="0095335A" w:rsidP="004E46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C0">
        <w:rPr>
          <w:rFonts w:ascii="Times New Roman" w:eastAsia="Calibri" w:hAnsi="Times New Roman" w:cs="Times New Roman"/>
          <w:sz w:val="24"/>
          <w:szCs w:val="24"/>
        </w:rPr>
        <w:t>17.</w:t>
      </w:r>
      <w:r w:rsidR="004A2957" w:rsidRPr="004E46C0">
        <w:rPr>
          <w:rFonts w:ascii="Times New Roman" w:eastAsia="Calibri" w:hAnsi="Times New Roman" w:cs="Times New Roman"/>
          <w:sz w:val="24"/>
          <w:szCs w:val="24"/>
        </w:rPr>
        <w:t>Кто</w:t>
      </w:r>
      <w:r w:rsidR="00E44536">
        <w:rPr>
          <w:rFonts w:ascii="Times New Roman" w:eastAsia="Calibri" w:hAnsi="Times New Roman" w:cs="Times New Roman"/>
          <w:sz w:val="24"/>
          <w:szCs w:val="24"/>
        </w:rPr>
        <w:t xml:space="preserve"> ввел в научный оборот термин «С</w:t>
      </w:r>
      <w:r w:rsidR="004A2957" w:rsidRPr="004E46C0">
        <w:rPr>
          <w:rFonts w:ascii="Times New Roman" w:eastAsia="Calibri" w:hAnsi="Times New Roman" w:cs="Times New Roman"/>
          <w:sz w:val="24"/>
          <w:szCs w:val="24"/>
        </w:rPr>
        <w:t>оциология»?</w:t>
      </w:r>
    </w:p>
    <w:p w:rsidR="004A2957" w:rsidRPr="004E46C0" w:rsidRDefault="00C926F6" w:rsidP="004E46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</w:p>
    <w:p w:rsidR="0002540A" w:rsidRPr="004E46C0" w:rsidRDefault="0095335A" w:rsidP="004E46C0">
      <w:pPr>
        <w:pStyle w:val="a4"/>
        <w:spacing w:after="0"/>
      </w:pPr>
      <w:r w:rsidRPr="004E46C0">
        <w:rPr>
          <w:bCs/>
        </w:rPr>
        <w:t>18.</w:t>
      </w:r>
      <w:r w:rsidR="0002540A" w:rsidRPr="004E46C0">
        <w:rPr>
          <w:bCs/>
        </w:rPr>
        <w:t>К предмету социологии относятся:</w:t>
      </w:r>
    </w:p>
    <w:p w:rsidR="0002540A" w:rsidRPr="004E46C0" w:rsidRDefault="0002540A" w:rsidP="004E46C0">
      <w:pPr>
        <w:pStyle w:val="a4"/>
        <w:spacing w:after="0"/>
      </w:pPr>
      <w:r w:rsidRPr="004E46C0">
        <w:t>социальные действия</w:t>
      </w:r>
    </w:p>
    <w:p w:rsidR="0002540A" w:rsidRPr="004E46C0" w:rsidRDefault="0002540A" w:rsidP="004E46C0">
      <w:pPr>
        <w:pStyle w:val="a4"/>
        <w:spacing w:after="0"/>
      </w:pPr>
      <w:r w:rsidRPr="004E46C0">
        <w:t>социальные группы</w:t>
      </w:r>
    </w:p>
    <w:p w:rsidR="0002540A" w:rsidRPr="004E46C0" w:rsidRDefault="0002540A" w:rsidP="004E46C0">
      <w:pPr>
        <w:pStyle w:val="a4"/>
        <w:spacing w:after="0"/>
      </w:pPr>
      <w:r w:rsidRPr="004E46C0">
        <w:t>общественные институты</w:t>
      </w:r>
    </w:p>
    <w:p w:rsidR="0002540A" w:rsidRPr="004E46C0" w:rsidRDefault="0002540A" w:rsidP="004E46C0">
      <w:pPr>
        <w:pStyle w:val="a4"/>
        <w:spacing w:after="0"/>
        <w:rPr>
          <w:bCs/>
        </w:rPr>
      </w:pPr>
      <w:r w:rsidRPr="004E46C0">
        <w:t>всё перечисленное</w:t>
      </w:r>
    </w:p>
    <w:p w:rsidR="00140671" w:rsidRPr="004E46C0" w:rsidRDefault="001406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0A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</w:t>
      </w:r>
      <w:r w:rsidR="0002540A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социального поведения индивида есть: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влияния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психологические характеристики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ситуация 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перечисленное.</w:t>
      </w:r>
    </w:p>
    <w:p w:rsidR="00140671" w:rsidRPr="004E46C0" w:rsidRDefault="00140671" w:rsidP="004E4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0A" w:rsidRPr="004E46C0" w:rsidRDefault="0095335A" w:rsidP="004E46C0">
      <w:pPr>
        <w:pStyle w:val="a4"/>
        <w:spacing w:after="0"/>
        <w:rPr>
          <w:rFonts w:eastAsia="Times New Roman"/>
          <w:kern w:val="0"/>
          <w:lang w:eastAsia="ru-RU"/>
        </w:rPr>
      </w:pPr>
      <w:r w:rsidRPr="004E46C0">
        <w:rPr>
          <w:rFonts w:eastAsia="Times New Roman"/>
          <w:kern w:val="0"/>
          <w:lang w:eastAsia="ru-RU"/>
        </w:rPr>
        <w:t>20.</w:t>
      </w:r>
      <w:r w:rsidR="0002540A" w:rsidRPr="004E46C0">
        <w:rPr>
          <w:rFonts w:eastAsia="Times New Roman"/>
          <w:kern w:val="0"/>
          <w:lang w:eastAsia="ru-RU"/>
        </w:rPr>
        <w:t>Социальной системой является: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мафия</w:t>
      </w:r>
    </w:p>
    <w:p w:rsidR="0002540A" w:rsidRPr="004E46C0" w:rsidRDefault="0002540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перечисленное </w:t>
      </w:r>
    </w:p>
    <w:p w:rsidR="00F10454" w:rsidRPr="004E46C0" w:rsidRDefault="00F10454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A3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B10CA3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система есть:</w:t>
      </w:r>
    </w:p>
    <w:p w:rsidR="00B10CA3" w:rsidRPr="004E46C0" w:rsidRDefault="00B10CA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между собой  общественные организации, институты</w:t>
      </w:r>
    </w:p>
    <w:p w:rsidR="00B10CA3" w:rsidRPr="004E46C0" w:rsidRDefault="00B10CA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социальных взаимодействий </w:t>
      </w:r>
    </w:p>
    <w:p w:rsidR="00B10CA3" w:rsidRPr="004E46C0" w:rsidRDefault="00B10CA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элементов-индивидов</w:t>
      </w:r>
    </w:p>
    <w:p w:rsidR="00B10CA3" w:rsidRPr="004E46C0" w:rsidRDefault="00B10CA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все определения</w:t>
      </w:r>
    </w:p>
    <w:p w:rsidR="00FA0B66" w:rsidRPr="004E46C0" w:rsidRDefault="00FA0B6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D2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9B24C3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отрасль социологии изучает</w:t>
      </w:r>
      <w:r w:rsidR="002460D2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ценностей,</w:t>
      </w:r>
      <w:r w:rsidR="00761962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языка, обычаев и</w:t>
      </w:r>
      <w:r w:rsidR="009B24C3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традиций?</w:t>
      </w:r>
    </w:p>
    <w:p w:rsidR="008E5053" w:rsidRPr="004E46C0" w:rsidRDefault="00FA2B29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B0B71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1B0B71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определить как социальное действие: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на выборах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банкете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в магазине</w:t>
      </w:r>
    </w:p>
    <w:p w:rsidR="0095335A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71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1B0B71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действием следует считать: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ссору с коллегой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письма</w:t>
      </w:r>
    </w:p>
    <w:p w:rsidR="001B0B71" w:rsidRPr="004E46C0" w:rsidRDefault="001B0B71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8E5053" w:rsidRPr="004E46C0" w:rsidRDefault="008E5053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66" w:rsidRPr="004E46C0" w:rsidRDefault="0095335A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D00B66"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«теории  среднего  уровня» предложил:</w:t>
      </w:r>
    </w:p>
    <w:p w:rsidR="00D00B66" w:rsidRPr="004E46C0" w:rsidRDefault="00D00B6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Э. Дюркгейм</w:t>
      </w:r>
    </w:p>
    <w:p w:rsidR="00D00B66" w:rsidRPr="004E46C0" w:rsidRDefault="00D00B6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Вебер</w:t>
      </w:r>
    </w:p>
    <w:p w:rsidR="00D00B66" w:rsidRPr="004E46C0" w:rsidRDefault="00D00B6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Аристотель </w:t>
      </w:r>
    </w:p>
    <w:p w:rsidR="00D00B66" w:rsidRPr="004E46C0" w:rsidRDefault="00D00B66" w:rsidP="004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0">
        <w:rPr>
          <w:rFonts w:ascii="Times New Roman" w:eastAsia="Times New Roman" w:hAnsi="Times New Roman" w:cs="Times New Roman"/>
          <w:sz w:val="24"/>
          <w:szCs w:val="24"/>
          <w:lang w:eastAsia="ru-RU"/>
        </w:rPr>
        <w:t>Р. Мертон.</w:t>
      </w:r>
    </w:p>
    <w:p w:rsidR="00F10454" w:rsidRPr="004E46C0" w:rsidRDefault="00F10454" w:rsidP="000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C0" w:rsidRDefault="004E46C0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B29" w:rsidRDefault="00FA2B29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C0" w:rsidRDefault="004E46C0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C0" w:rsidRDefault="004E46C0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C0" w:rsidRDefault="004E46C0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C0" w:rsidRDefault="004E46C0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C0" w:rsidRDefault="004E46C0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82" w:rsidRPr="00670190" w:rsidRDefault="00AE77E4" w:rsidP="00A46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A46282" w:rsidRPr="00670190">
        <w:rPr>
          <w:rFonts w:ascii="Times New Roman" w:hAnsi="Times New Roman" w:cs="Times New Roman"/>
          <w:b/>
          <w:sz w:val="28"/>
          <w:szCs w:val="28"/>
        </w:rPr>
        <w:t xml:space="preserve">2. Культурология как интегрированная область знания </w:t>
      </w: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в переводе на русский язык латинское слово «</w:t>
      </w:r>
      <w:r w:rsidR="00E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ультура»?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очеловечивание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возделывание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украшение, развлечение</w:t>
      </w:r>
    </w:p>
    <w:p w:rsidR="00C373D0" w:rsidRPr="00AE77E4" w:rsidRDefault="00C373D0" w:rsidP="00C373D0">
      <w:pPr>
        <w:tabs>
          <w:tab w:val="left" w:pos="7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выше</w:t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высказывание: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культура выступает как знаковая модель действительности</w:t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</w:t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может рассматриваться как текст и знаковая </w:t>
      </w:r>
      <w:r w:rsidRPr="00AE77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система</w:t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ба высказывания </w:t>
      </w:r>
      <w:proofErr w:type="gramStart"/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правильны</w:t>
      </w: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ба высказывания неправильны</w:t>
      </w:r>
      <w:proofErr w:type="gramEnd"/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смысле употребляется</w:t>
      </w:r>
      <w:r w:rsidR="00E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научной литературе понятие «В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природа»?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высказывание: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 – очищение через сострадание и страх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 – система норм, правил в художественном направлении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 – гармония внешнего и внутреннего состояния человека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общепринятые нормы в обществе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D0" w:rsidRPr="00AE77E4" w:rsidRDefault="00AE77E4" w:rsidP="00AE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понятие «</w:t>
      </w:r>
      <w:r w:rsidR="00E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ивилизация»?</w:t>
      </w:r>
    </w:p>
    <w:p w:rsidR="00C373D0" w:rsidRPr="00AE77E4" w:rsidRDefault="00C373D0" w:rsidP="00AE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общественного развития</w:t>
      </w:r>
    </w:p>
    <w:p w:rsidR="00C373D0" w:rsidRPr="00AE77E4" w:rsidRDefault="00C373D0" w:rsidP="00AE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общественного развития, следующая за варварством</w:t>
      </w:r>
    </w:p>
    <w:p w:rsidR="00C373D0" w:rsidRPr="00AE77E4" w:rsidRDefault="00C373D0" w:rsidP="00AE77E4">
      <w:pPr>
        <w:shd w:val="clear" w:color="auto" w:fill="FFFFFF"/>
        <w:spacing w:after="0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синоним культуры</w:t>
      </w:r>
    </w:p>
    <w:p w:rsidR="00C373D0" w:rsidRPr="00AE77E4" w:rsidRDefault="00C373D0" w:rsidP="00AE7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данное понятие может использоваться во всех </w:t>
      </w:r>
      <w:r w:rsidRPr="00AE77E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вышеперечисленных  смыслах</w:t>
      </w:r>
    </w:p>
    <w:p w:rsidR="00C373D0" w:rsidRPr="00AE77E4" w:rsidRDefault="00C373D0" w:rsidP="00AE77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переводится латинское слово, от которого происходит </w:t>
      </w:r>
      <w:r w:rsidR="00E4453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термин "Ц</w:t>
      </w:r>
      <w:r w:rsidR="00C373D0"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ивилизация"?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/>
        </w:rPr>
      </w:pP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техника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наука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способ производства</w:t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исследованию культуры с точки зрения ее ценностного содержания: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гедонистический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аксиологический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коммуникативный</w:t>
      </w:r>
    </w:p>
    <w:p w:rsidR="00C373D0" w:rsidRPr="00AE77E4" w:rsidRDefault="002F766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диахр</w:t>
      </w:r>
      <w:r w:rsidR="00C373D0"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</w:t>
      </w: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</w:t>
      </w:r>
      <w:r w:rsidR="00C373D0"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ический</w:t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представляет собой: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способ</w:t>
      </w:r>
      <w:r w:rsidR="002F7664"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ы человеческой деятельности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</w:t>
      </w:r>
      <w:r w:rsidR="002F7664"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езультаты деятельности человека</w:t>
      </w:r>
    </w:p>
    <w:p w:rsidR="00C373D0" w:rsidRPr="00AE77E4" w:rsidRDefault="002F766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уровень развитости личности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все перечисленное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9.</w:t>
      </w:r>
      <w:r w:rsidR="00C373D0"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Выберите правильное высказывание:</w:t>
      </w:r>
    </w:p>
    <w:p w:rsidR="00C373D0" w:rsidRPr="00AE77E4" w:rsidRDefault="002F766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ультура-это организованные совокупности матер</w:t>
      </w: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иальных объектов, идей, образов</w:t>
      </w:r>
    </w:p>
    <w:p w:rsidR="00C373D0" w:rsidRPr="00AE77E4" w:rsidRDefault="002F766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к</w:t>
      </w:r>
      <w:r w:rsidR="00C373D0"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ультура-это сп</w:t>
      </w: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особы деятельности (технологии)</w:t>
      </w:r>
    </w:p>
    <w:p w:rsidR="00C373D0" w:rsidRPr="00AE77E4" w:rsidRDefault="002F766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ультура-это система устойчивых связей между лю</w:t>
      </w:r>
      <w:r w:rsidRPr="00AE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дьми и способы их регулирования</w:t>
      </w:r>
    </w:p>
    <w:p w:rsidR="00C373D0" w:rsidRPr="00AE77E4" w:rsidRDefault="002F766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высказывания правильны</w:t>
      </w:r>
    </w:p>
    <w:p w:rsidR="005D6A88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подход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 определением с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обственной культуры как главной?</w:t>
      </w: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основания типологизации культур могут быть </w:t>
      </w:r>
      <w:r w:rsidR="00C373D0" w:rsidRPr="00AE77E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выбраны: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ценностные основания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основания социального действия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формационное основание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моменты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373D0" w:rsidRPr="00AE77E4" w:rsidRDefault="00AE77E4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среда,  созданная человеком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ценностей и норм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-знаковая система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то, и другое, и третье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D0" w:rsidRPr="00AE77E4" w:rsidRDefault="00AE77E4" w:rsidP="00CC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впервые использовал термин «</w:t>
      </w:r>
      <w:r w:rsidR="00E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ультура» применительно к человеческому уму, духу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6A88" w:rsidRPr="00AE77E4" w:rsidRDefault="00C373D0" w:rsidP="00CC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Платон</w:t>
      </w:r>
    </w:p>
    <w:p w:rsidR="00C373D0" w:rsidRPr="00AE77E4" w:rsidRDefault="00C373D0" w:rsidP="00CC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Цицерон</w:t>
      </w:r>
    </w:p>
    <w:p w:rsidR="00C373D0" w:rsidRPr="00AE77E4" w:rsidRDefault="00C373D0" w:rsidP="00CC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 Лукреций Кар </w:t>
      </w:r>
    </w:p>
    <w:p w:rsidR="00C373D0" w:rsidRPr="00AE77E4" w:rsidRDefault="00C373D0" w:rsidP="00CC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Аристотель</w:t>
      </w:r>
    </w:p>
    <w:p w:rsidR="00C373D0" w:rsidRPr="00AE77E4" w:rsidRDefault="00C373D0" w:rsidP="00CC3A81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D0" w:rsidRPr="00AE77E4" w:rsidRDefault="00CC3A81" w:rsidP="00CC3A81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культура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C373D0" w:rsidRPr="00AE77E4" w:rsidRDefault="00C373D0" w:rsidP="00CC3A81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все, что связано с его создание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воспроизведением, изучением и </w:t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распространением</w:t>
      </w:r>
    </w:p>
    <w:p w:rsidR="005D6A88" w:rsidRPr="00AE77E4" w:rsidRDefault="00C373D0" w:rsidP="00CC3A81">
      <w:pPr>
        <w:shd w:val="clear" w:color="auto" w:fill="FFFFFF"/>
        <w:tabs>
          <w:tab w:val="left" w:pos="900"/>
          <w:tab w:val="left" w:pos="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направленная на духовное развит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человека и общества</w:t>
      </w:r>
    </w:p>
    <w:p w:rsidR="00C373D0" w:rsidRPr="00AE77E4" w:rsidRDefault="005D6A88" w:rsidP="00CC3A81">
      <w:pPr>
        <w:shd w:val="clear" w:color="auto" w:fill="FFFFFF"/>
        <w:tabs>
          <w:tab w:val="left" w:pos="900"/>
          <w:tab w:val="left" w:pos="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</w:t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индивида</w:t>
      </w:r>
    </w:p>
    <w:p w:rsidR="00C373D0" w:rsidRPr="00AE77E4" w:rsidRDefault="00C373D0" w:rsidP="00CC3A81">
      <w:pPr>
        <w:shd w:val="clear" w:color="auto" w:fill="FFFFFF"/>
        <w:tabs>
          <w:tab w:val="left" w:pos="900"/>
          <w:tab w:val="left" w:pos="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производство с точки зрения его влияния на развитие человека</w:t>
      </w:r>
    </w:p>
    <w:p w:rsidR="00C373D0" w:rsidRPr="00AE77E4" w:rsidRDefault="00C373D0" w:rsidP="00CC3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73D0" w:rsidRPr="00AE77E4" w:rsidRDefault="00CC3A81" w:rsidP="00CC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задачи культурологии:</w:t>
      </w:r>
    </w:p>
    <w:p w:rsidR="00C373D0" w:rsidRPr="00AE77E4" w:rsidRDefault="005D6A88" w:rsidP="00CC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эмпирическое описание культуры</w:t>
      </w:r>
    </w:p>
    <w:p w:rsidR="00C373D0" w:rsidRPr="00AE77E4" w:rsidRDefault="00C373D0" w:rsidP="00CC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куль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тур, межкультурная коммуникация</w:t>
      </w:r>
    </w:p>
    <w:p w:rsidR="00CC3A81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общего и специфического, устой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чивого и изменчивого в культуре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5D6A88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A88" w:rsidRPr="00AE77E4" w:rsidRDefault="00CC3A81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16.</w:t>
      </w:r>
      <w:r w:rsidR="00C373D0"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Структуру культуры можно представить в двух уровнях: </w:t>
      </w:r>
      <w:proofErr w:type="gramStart"/>
      <w:r w:rsidR="00C373D0"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материальная</w:t>
      </w:r>
      <w:proofErr w:type="gramEnd"/>
      <w:r w:rsidR="00C373D0"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743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…</w:t>
      </w:r>
    </w:p>
    <w:p w:rsidR="00C373D0" w:rsidRPr="00AE77E4" w:rsidRDefault="00CC3A81" w:rsidP="00C373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C3A81" w:rsidRDefault="00CC3A81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373D0" w:rsidRPr="00AE77E4" w:rsidRDefault="00CC3A81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17. </w:t>
      </w:r>
      <w:r w:rsidR="00C373D0"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Выберите правильное высказывание: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ультура усваивается личностью в процессе ее социализации</w:t>
      </w:r>
    </w:p>
    <w:p w:rsidR="00C373D0" w:rsidRPr="00AE77E4" w:rsidRDefault="005D6A88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ультура - совокупность общепринятых образцов пове</w:t>
      </w:r>
      <w:r w:rsidR="00C373D0"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AE77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дения, мышления и мироощущения</w:t>
      </w:r>
    </w:p>
    <w:p w:rsidR="005D6A88" w:rsidRPr="00AE77E4" w:rsidRDefault="005D6A88" w:rsidP="005D6A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</w:t>
      </w:r>
      <w:r w:rsidR="00C373D0" w:rsidRPr="00AE77E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ультура обозначает содержание общественной жизни и деятельности людей, представляющие собой  искусственные, создан</w:t>
      </w:r>
      <w:r w:rsidRPr="00AE77E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ные людьми, объекты (артефакты)</w:t>
      </w:r>
    </w:p>
    <w:p w:rsidR="00C373D0" w:rsidRPr="00AE77E4" w:rsidRDefault="005D6A88" w:rsidP="005D6A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Pr="00AE77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высказывания правильны</w:t>
      </w:r>
    </w:p>
    <w:p w:rsidR="00C373D0" w:rsidRPr="00AE77E4" w:rsidRDefault="00C373D0" w:rsidP="00C373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C373D0" w:rsidRPr="00AE77E4" w:rsidRDefault="00CC3A81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культуры способствует восстановлению физических и духовных сил человека?</w:t>
      </w:r>
    </w:p>
    <w:p w:rsidR="005D6A88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регулятивная</w:t>
      </w:r>
    </w:p>
    <w:p w:rsidR="00C373D0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аксиологическая</w:t>
      </w:r>
    </w:p>
    <w:p w:rsidR="00C373D0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</w:p>
    <w:p w:rsidR="00C373D0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</w:t>
      </w:r>
    </w:p>
    <w:p w:rsidR="005D6A88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D0" w:rsidRPr="00AE77E4" w:rsidRDefault="00CC3A81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5D6A88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 -</w:t>
      </w:r>
      <w:r w:rsidR="00C373D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 </w:t>
      </w:r>
    </w:p>
    <w:p w:rsidR="00C373D0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наука</w:t>
      </w:r>
    </w:p>
    <w:p w:rsidR="00C373D0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 наука</w:t>
      </w:r>
    </w:p>
    <w:p w:rsidR="00C373D0" w:rsidRPr="00AE77E4" w:rsidRDefault="00C373D0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интегративное знание</w:t>
      </w:r>
    </w:p>
    <w:p w:rsidR="005D6A88" w:rsidRPr="00AE77E4" w:rsidRDefault="005D6A88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наука</w:t>
      </w:r>
    </w:p>
    <w:p w:rsidR="00D72E49" w:rsidRPr="00AE77E4" w:rsidRDefault="00D72E49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49" w:rsidRPr="00AE77E4" w:rsidRDefault="00CC3A81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из исследователей принадлежит следующее выск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азывание: "Культурология имеет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предмет исследования – содержание общественной жизни"? </w:t>
      </w:r>
    </w:p>
    <w:p w:rsidR="00D72E49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Леви-</w:t>
      </w:r>
      <w:proofErr w:type="spellStart"/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Стросу</w:t>
      </w:r>
      <w:proofErr w:type="spellEnd"/>
    </w:p>
    <w:p w:rsidR="00D72E49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Л. Уайту</w:t>
      </w:r>
    </w:p>
    <w:p w:rsidR="00D72E49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Э.Тэйлору</w:t>
      </w:r>
      <w:proofErr w:type="spellEnd"/>
    </w:p>
    <w:p w:rsidR="00D72E49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Парсонсу</w:t>
      </w:r>
      <w:proofErr w:type="spellEnd"/>
    </w:p>
    <w:p w:rsidR="00D72E49" w:rsidRPr="00AE77E4" w:rsidRDefault="00D72E49" w:rsidP="00D72E49">
      <w:pPr>
        <w:shd w:val="clear" w:color="auto" w:fill="FFFFFF"/>
        <w:tabs>
          <w:tab w:val="left" w:pos="53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49" w:rsidRPr="00AE77E4" w:rsidRDefault="00CC3A81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процесс взаимовлияния культур, а также результат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влияния, 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заключающийся в восприятии одной из культу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(обычно менее развитой, хотя 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 обратное влияние) элементов дру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гой, или в возникновении новых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явлений? </w:t>
      </w:r>
    </w:p>
    <w:p w:rsidR="00D72E49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</w:t>
      </w:r>
    </w:p>
    <w:p w:rsidR="00D72E49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конформизм</w:t>
      </w:r>
    </w:p>
    <w:p w:rsidR="00D72E49" w:rsidRPr="00AE77E4" w:rsidRDefault="00CC3A81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расизм</w:t>
      </w:r>
    </w:p>
    <w:p w:rsidR="00D72E49" w:rsidRPr="00AE77E4" w:rsidRDefault="00D72E49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аккультурация</w:t>
      </w:r>
    </w:p>
    <w:p w:rsidR="000C5B20" w:rsidRPr="00AE77E4" w:rsidRDefault="000C5B20" w:rsidP="00D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20" w:rsidRPr="00AE77E4" w:rsidRDefault="00CC3A81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E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"С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циентизм"?</w:t>
      </w:r>
    </w:p>
    <w:p w:rsidR="00D72E49" w:rsidRPr="00AE77E4" w:rsidRDefault="00D72E49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форма пе</w:t>
      </w:r>
      <w:r w:rsidR="000C5B20" w:rsidRPr="00AE77E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рвобытных религиозных верований</w:t>
      </w:r>
    </w:p>
    <w:p w:rsidR="00D72E49" w:rsidRPr="00AE77E4" w:rsidRDefault="00D72E49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абсолютизаци</w:t>
      </w:r>
      <w:r w:rsidR="000C5B20" w:rsidRPr="00AE77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я роли науки в системе культуры</w:t>
      </w:r>
    </w:p>
    <w:p w:rsidR="00D72E49" w:rsidRPr="00AE77E4" w:rsidRDefault="00D72E49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философское направление, признающее разум основой поз</w:t>
      </w: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="000C5B20" w:rsidRPr="00AE77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нания и поведения людей</w:t>
      </w:r>
    </w:p>
    <w:p w:rsidR="000C5B20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слияние культур</w:t>
      </w:r>
    </w:p>
    <w:p w:rsidR="00D72E49" w:rsidRPr="00AE77E4" w:rsidRDefault="00D72E49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49" w:rsidRPr="00AE77E4" w:rsidRDefault="00CC3A81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</w:t>
      </w:r>
      <w:r w:rsidR="00E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 используется понятие "С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оциокультурная </w:t>
      </w:r>
      <w:r w:rsidR="000C5B20" w:rsidRPr="00AE77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динамика". Как переводится  </w:t>
      </w:r>
      <w:r w:rsidR="00D72E49" w:rsidRPr="00AE77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греческое слово, от которого </w:t>
      </w:r>
      <w:r w:rsidR="00E4453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произошел термин "Д</w:t>
      </w:r>
      <w:r w:rsidR="000C5B20"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инамика"?</w:t>
      </w:r>
    </w:p>
    <w:p w:rsidR="00D72E49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движение</w:t>
      </w:r>
    </w:p>
    <w:p w:rsidR="00D72E49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работа</w:t>
      </w:r>
    </w:p>
    <w:p w:rsidR="00D72E49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сила</w:t>
      </w:r>
    </w:p>
    <w:p w:rsidR="00D72E49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мощность</w:t>
      </w:r>
    </w:p>
    <w:p w:rsidR="000C5B20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49" w:rsidRPr="00AE77E4" w:rsidRDefault="00CC3A81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D72E49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предпосылками культурологического знания в</w:t>
      </w:r>
      <w:r w:rsidR="00D72E49"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ыступают:</w:t>
      </w:r>
    </w:p>
    <w:p w:rsidR="00D72E49" w:rsidRPr="00AE77E4" w:rsidRDefault="00D72E49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этнология и история ку</w:t>
      </w:r>
      <w:r w:rsidR="000C5B20"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льтуры</w:t>
      </w:r>
    </w:p>
    <w:p w:rsidR="00D72E49" w:rsidRPr="00AE77E4" w:rsidRDefault="00D72E49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культ</w:t>
      </w:r>
      <w:r w:rsidR="000C5B20" w:rsidRPr="00AE77E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урная и социальная антропология</w:t>
      </w:r>
    </w:p>
    <w:p w:rsidR="00D72E49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2E49"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улът</w:t>
      </w:r>
      <w:r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урфилософия</w:t>
      </w:r>
      <w:proofErr w:type="spellEnd"/>
      <w:r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AE77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культурпсихология</w:t>
      </w:r>
      <w:proofErr w:type="spellEnd"/>
    </w:p>
    <w:p w:rsidR="00D72E49" w:rsidRPr="00AE77E4" w:rsidRDefault="000C5B20" w:rsidP="00D72E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77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перечисленное</w:t>
      </w:r>
    </w:p>
    <w:p w:rsidR="00D72E49" w:rsidRPr="00AE77E4" w:rsidRDefault="00D72E49" w:rsidP="00D72E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5B20" w:rsidRPr="00AE77E4" w:rsidRDefault="00CC3A81" w:rsidP="000C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прогресс резко увеличил степень вероятности масштабных природных  катаклизмов, получивших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5B20" w:rsidRPr="00AE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</w:t>
      </w:r>
    </w:p>
    <w:p w:rsidR="00D72E49" w:rsidRDefault="00D72E49" w:rsidP="00C3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81" w:rsidRPr="00670190" w:rsidRDefault="00CC3A81" w:rsidP="00C3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E4" w:rsidRDefault="00AE77E4" w:rsidP="00A46282">
      <w:pPr>
        <w:pStyle w:val="a3"/>
        <w:jc w:val="both"/>
        <w:rPr>
          <w:b/>
          <w:sz w:val="28"/>
          <w:szCs w:val="28"/>
        </w:rPr>
      </w:pPr>
    </w:p>
    <w:p w:rsidR="00AE77E4" w:rsidRDefault="00AE77E4" w:rsidP="00A46282">
      <w:pPr>
        <w:pStyle w:val="a3"/>
        <w:jc w:val="both"/>
        <w:rPr>
          <w:b/>
          <w:sz w:val="28"/>
          <w:szCs w:val="28"/>
        </w:rPr>
      </w:pPr>
    </w:p>
    <w:p w:rsidR="00AE77E4" w:rsidRDefault="00AE77E4" w:rsidP="00A46282">
      <w:pPr>
        <w:pStyle w:val="a3"/>
        <w:jc w:val="both"/>
        <w:rPr>
          <w:b/>
          <w:sz w:val="28"/>
          <w:szCs w:val="28"/>
        </w:rPr>
      </w:pPr>
    </w:p>
    <w:p w:rsidR="00A46282" w:rsidRPr="00670190" w:rsidRDefault="00AE77E4" w:rsidP="00A4628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  <w:r w:rsidR="00A46282" w:rsidRPr="00670190">
        <w:rPr>
          <w:b/>
          <w:sz w:val="28"/>
          <w:szCs w:val="28"/>
        </w:rPr>
        <w:t xml:space="preserve">3. Формирование представлений и учений об обществе и культуре </w:t>
      </w:r>
    </w:p>
    <w:p w:rsidR="00FD2536" w:rsidRPr="00670190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36" w:rsidRPr="00DB0C2D" w:rsidRDefault="00DB0C2D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“Высокой теории”:</w:t>
      </w:r>
    </w:p>
    <w:p w:rsidR="00FD2536" w:rsidRPr="00DB0C2D" w:rsidRDefault="00391DC9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Парсонс</w:t>
      </w:r>
    </w:p>
    <w:p w:rsidR="00FD2536" w:rsidRPr="00DB0C2D" w:rsidRDefault="00391DC9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Дюркгейм</w:t>
      </w:r>
    </w:p>
    <w:p w:rsidR="00FD2536" w:rsidRPr="00DB0C2D" w:rsidRDefault="00391DC9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Р.Дарендорф</w:t>
      </w:r>
      <w:proofErr w:type="spellEnd"/>
    </w:p>
    <w:p w:rsidR="00FD2536" w:rsidRPr="00DB0C2D" w:rsidRDefault="00391DC9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24C3" w:rsidRPr="00DB0C2D" w:rsidRDefault="009B24C3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DB0C2D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391DC9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несите название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DC9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его автора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C2D" w:rsidRPr="00DB0C2D" w:rsidRDefault="00FD2536" w:rsidP="00DB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Протестантская этика и дух капитализма</w:t>
      </w:r>
      <w:r w:rsid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91DC9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0C2D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Г.Зиммель</w:t>
      </w:r>
      <w:proofErr w:type="spellEnd"/>
    </w:p>
    <w:p w:rsidR="00391DC9" w:rsidRPr="00DB0C2D" w:rsidRDefault="00FD2536" w:rsidP="0039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идеология</w:t>
      </w:r>
      <w:r w:rsid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B0C2D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</w:p>
    <w:p w:rsidR="00DB0C2D" w:rsidRDefault="00FD2536" w:rsidP="0039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денег</w:t>
      </w:r>
      <w:r w:rsid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B0C2D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М.Вебер</w:t>
      </w:r>
      <w:r w:rsid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1DC9" w:rsidRPr="00DB0C2D" w:rsidRDefault="00FD2536" w:rsidP="0039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социологии</w:t>
      </w:r>
      <w:r w:rsid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DB0C2D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</w:p>
    <w:p w:rsidR="00C515D6" w:rsidRPr="00DB0C2D" w:rsidRDefault="00C515D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М.Вебер,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Г.Зиммель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представители: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мериканского этапа развития</w:t>
      </w: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 социологии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овременного этапа 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илософского</w:t>
      </w: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лассического этапа</w:t>
      </w:r>
    </w:p>
    <w:p w:rsidR="00EF11AF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0" w:rsidRPr="00DB0C2D" w:rsidRDefault="0036666A" w:rsidP="0051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11AF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</w:t>
      </w:r>
      <w:r w:rsid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социологов:</w:t>
      </w:r>
      <w:r w:rsidR="00513E60" w:rsidRP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E60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Р.Парк</w:t>
      </w:r>
      <w:proofErr w:type="spellEnd"/>
      <w:r w:rsid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3E60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  <w:proofErr w:type="spellEnd"/>
      <w:r w:rsid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E60" w:rsidRP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E60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О.Конт</w:t>
      </w:r>
      <w:proofErr w:type="spellEnd"/>
      <w:r w:rsid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E60" w:rsidRP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E60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Т.Парсонс</w:t>
      </w:r>
      <w:proofErr w:type="spellEnd"/>
    </w:p>
    <w:p w:rsidR="00513E60" w:rsidRPr="00DB0C2D" w:rsidRDefault="00513E60" w:rsidP="0051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“И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деальный тип” ввел 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М.Вебер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spellEnd"/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В.Парето</w:t>
      </w:r>
    </w:p>
    <w:p w:rsidR="00EF11AF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2536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51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явлений называл “С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физикой”: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Г.Спенсер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О.Конт</w:t>
      </w:r>
    </w:p>
    <w:p w:rsidR="00FD2536" w:rsidRPr="00DB0C2D" w:rsidRDefault="00EF11AF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2536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общественных антагонизмов есть приоритет</w:t>
      </w:r>
      <w:r w:rsidR="00D955B8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теории: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4C3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13E60" w:rsidRDefault="00513E60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Г.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представителем:</w:t>
      </w:r>
    </w:p>
    <w:p w:rsidR="00FD2536" w:rsidRPr="00DB0C2D" w:rsidRDefault="002F2AB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символического интеракционизма</w:t>
      </w:r>
    </w:p>
    <w:p w:rsidR="00FD2536" w:rsidRPr="00DB0C2D" w:rsidRDefault="002F2AB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функционализма</w:t>
      </w:r>
    </w:p>
    <w:p w:rsidR="00FD2536" w:rsidRPr="00DB0C2D" w:rsidRDefault="002F2AB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</w:t>
      </w:r>
    </w:p>
    <w:p w:rsidR="00FD2536" w:rsidRPr="00DB0C2D" w:rsidRDefault="002F2AB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 обмена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2536" w:rsidRPr="00DB0C2D" w:rsidRDefault="0036666A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Р.Парк,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Э.Берджесс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ДжМид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представители этапа развития</w:t>
      </w:r>
      <w:r w:rsidR="00C314D3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социологии:</w:t>
      </w:r>
    </w:p>
    <w:p w:rsidR="00FD2536" w:rsidRPr="00DB0C2D" w:rsidRDefault="00C314D3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философского</w:t>
      </w:r>
    </w:p>
    <w:p w:rsidR="00FD2536" w:rsidRPr="00DB0C2D" w:rsidRDefault="00C314D3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</w:t>
      </w: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</w:p>
    <w:p w:rsidR="00FD2536" w:rsidRPr="00DB0C2D" w:rsidRDefault="00C314D3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</w:t>
      </w:r>
    </w:p>
    <w:p w:rsidR="00FD2536" w:rsidRPr="00DB0C2D" w:rsidRDefault="00C314D3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</w:p>
    <w:p w:rsidR="00FD2536" w:rsidRPr="00DB0C2D" w:rsidRDefault="00EF18C4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общественно-экономических формаций предложил </w:t>
      </w:r>
    </w:p>
    <w:p w:rsidR="00FD2536" w:rsidRPr="00DB0C2D" w:rsidRDefault="00EF18C4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D2536" w:rsidRPr="00DB0C2D" w:rsidRDefault="00EF18C4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Р.Мертон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Р.Дарендорф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оманс</w:t>
      </w:r>
      <w:proofErr w:type="spellEnd"/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представители этапа развития</w:t>
      </w:r>
      <w:r w:rsidR="00C515D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западной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социологии:</w:t>
      </w:r>
    </w:p>
    <w:p w:rsidR="00FD2536" w:rsidRPr="00DB0C2D" w:rsidRDefault="00C515D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философского</w:t>
      </w:r>
    </w:p>
    <w:p w:rsidR="00FD2536" w:rsidRPr="00DB0C2D" w:rsidRDefault="00C515D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</w:t>
      </w:r>
    </w:p>
    <w:p w:rsidR="00FD2536" w:rsidRPr="00DB0C2D" w:rsidRDefault="00C515D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американского</w:t>
      </w:r>
    </w:p>
    <w:p w:rsidR="00FD2536" w:rsidRPr="00DB0C2D" w:rsidRDefault="00C515D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EF18C4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изучению напряженных ситуаций между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онкурирующими группами   отдает:</w:t>
      </w:r>
    </w:p>
    <w:p w:rsidR="00FD2536" w:rsidRPr="00DB0C2D" w:rsidRDefault="00582568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 подход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82568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руктурно - функциональный подход</w:t>
      </w:r>
    </w:p>
    <w:p w:rsidR="00FD2536" w:rsidRPr="00DB0C2D" w:rsidRDefault="00582568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циклический подход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конфликтологическая</w:t>
      </w:r>
      <w:proofErr w:type="spellEnd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EF18C4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D253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М.Вебера “Протестантская этика и дух капитализма” посвящена: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</w:t>
      </w:r>
      <w:r w:rsidR="00EB1B1C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“трудом” и “капиталом”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отличиям</w:t>
      </w:r>
      <w:r w:rsidR="00EB1B1C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среды </w:t>
      </w:r>
      <w:proofErr w:type="gramStart"/>
      <w:r w:rsidR="00EB1B1C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B1B1C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</w:t>
      </w:r>
      <w:r w:rsidR="00EB1B1C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предпосылкам индустриализма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одного из видов социальных отклонений</w:t>
      </w:r>
    </w:p>
    <w:p w:rsidR="00FD2536" w:rsidRPr="00DB0C2D" w:rsidRDefault="00FD2536" w:rsidP="00FD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6" w:rsidRPr="00DB0C2D" w:rsidRDefault="00EF18C4" w:rsidP="00FD2536">
      <w:pPr>
        <w:pStyle w:val="a3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14. </w:t>
      </w:r>
      <w:r w:rsidR="00A82D69" w:rsidRPr="00DB0C2D">
        <w:rPr>
          <w:rFonts w:eastAsia="Calibri"/>
          <w:kern w:val="0"/>
        </w:rPr>
        <w:t>Основатель</w:t>
      </w:r>
      <w:r w:rsidR="00FD2536" w:rsidRPr="00DB0C2D">
        <w:rPr>
          <w:rFonts w:eastAsia="Calibri"/>
          <w:kern w:val="0"/>
        </w:rPr>
        <w:t xml:space="preserve"> “понимающей социологии”</w:t>
      </w:r>
      <w:r>
        <w:rPr>
          <w:rFonts w:eastAsia="Calibri"/>
          <w:kern w:val="0"/>
        </w:rPr>
        <w:t>?____________________________________</w:t>
      </w:r>
    </w:p>
    <w:p w:rsidR="00A50EAE" w:rsidRPr="00DB0C2D" w:rsidRDefault="00A50EAE" w:rsidP="00FD2536">
      <w:pPr>
        <w:pStyle w:val="a3"/>
        <w:jc w:val="both"/>
        <w:rPr>
          <w:rFonts w:eastAsia="Calibri"/>
          <w:kern w:val="0"/>
        </w:rPr>
      </w:pPr>
    </w:p>
    <w:p w:rsidR="00EF18C4" w:rsidRDefault="00EF18C4" w:rsidP="00EF1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A50EAE" w:rsidRPr="00DB0C2D">
        <w:rPr>
          <w:rFonts w:ascii="Times New Roman" w:eastAsia="Calibri" w:hAnsi="Times New Roman" w:cs="Times New Roman"/>
          <w:sz w:val="24"/>
          <w:szCs w:val="24"/>
        </w:rPr>
        <w:t>Расположите в хронологической последовательности деятельности отечественных мыслителей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03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Н.И. Кареев   </w:t>
      </w:r>
      <w:r w:rsidRPr="00DB0C2D">
        <w:rPr>
          <w:rFonts w:ascii="Times New Roman" w:eastAsia="Calibri" w:hAnsi="Times New Roman" w:cs="Times New Roman"/>
          <w:sz w:val="24"/>
          <w:szCs w:val="24"/>
        </w:rPr>
        <w:t>М.М. Ковалевский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0C2D">
        <w:rPr>
          <w:rFonts w:ascii="Times New Roman" w:eastAsia="Calibri" w:hAnsi="Times New Roman" w:cs="Times New Roman"/>
          <w:sz w:val="24"/>
          <w:szCs w:val="24"/>
        </w:rPr>
        <w:t xml:space="preserve">Т.И. </w:t>
      </w:r>
      <w:proofErr w:type="spellStart"/>
      <w:r w:rsidRPr="00DB0C2D">
        <w:rPr>
          <w:rFonts w:ascii="Times New Roman" w:eastAsia="Calibri" w:hAnsi="Times New Roman" w:cs="Times New Roman"/>
          <w:sz w:val="24"/>
          <w:szCs w:val="24"/>
        </w:rPr>
        <w:t>Заславская</w:t>
      </w:r>
      <w:proofErr w:type="spellEnd"/>
      <w:r w:rsidRPr="00DB0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C2D">
        <w:rPr>
          <w:rFonts w:ascii="Times New Roman" w:eastAsia="Calibri" w:hAnsi="Times New Roman" w:cs="Times New Roman"/>
          <w:sz w:val="24"/>
          <w:szCs w:val="24"/>
        </w:rPr>
        <w:t xml:space="preserve">А.И. Герцен </w:t>
      </w:r>
    </w:p>
    <w:p w:rsidR="007031BF" w:rsidRPr="00DB0C2D" w:rsidRDefault="007031BF" w:rsidP="00EF1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8C4" w:rsidRPr="00DB0C2D" w:rsidRDefault="00EF18C4" w:rsidP="00EF1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американского социолога русского происхождения, автора концепции социокультурной динамики?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сочинение немецкого философа и историка О. Шпенглера, в котором он излагает свои взгляды на культуру: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"Феномен человека"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"Идеи к философии истории человечества"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"Недовольство культурой"  </w:t>
      </w:r>
    </w:p>
    <w:p w:rsidR="00693E3A" w:rsidRPr="00DB0C2D" w:rsidRDefault="00693E3A" w:rsidP="00693E3A">
      <w:pPr>
        <w:tabs>
          <w:tab w:val="left" w:pos="2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"Закат Европы"</w:t>
      </w:r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«игровой концепции культуры»: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О. Шпенглер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Тойнби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Бердяев 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Хейзинга</w:t>
      </w:r>
      <w:proofErr w:type="spellEnd"/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эволюции культуры выделял Л.Морган?</w:t>
      </w:r>
    </w:p>
    <w:p w:rsidR="00693E3A" w:rsidRPr="00DB0C2D" w:rsidRDefault="00693E3A" w:rsidP="00693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дикость, варварство, цивилизация</w:t>
      </w:r>
    </w:p>
    <w:p w:rsidR="00693E3A" w:rsidRPr="00DB0C2D" w:rsidRDefault="00693E3A" w:rsidP="00693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рабовладение, феодализм, капитализм, коммунизм</w:t>
      </w:r>
    </w:p>
    <w:p w:rsidR="00693E3A" w:rsidRPr="00DB0C2D" w:rsidRDefault="00693E3A" w:rsidP="00693E3A">
      <w:pPr>
        <w:shd w:val="clear" w:color="auto" w:fill="FFFFFF"/>
        <w:spacing w:after="0" w:line="240" w:lineRule="auto"/>
        <w:ind w:left="29" w:right="3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DB0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прометеевская</w:t>
      </w:r>
      <w:proofErr w:type="spellEnd"/>
      <w:r w:rsidRPr="00DB0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эпоха, великие культуры древности</w:t>
      </w:r>
    </w:p>
    <w:p w:rsidR="00693E3A" w:rsidRPr="00DB0C2D" w:rsidRDefault="00693E3A" w:rsidP="00693E3A">
      <w:pPr>
        <w:shd w:val="clear" w:color="auto" w:fill="FFFFFF"/>
        <w:spacing w:after="0" w:line="240" w:lineRule="auto"/>
        <w:ind w:left="29" w:right="3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осевое </w:t>
      </w:r>
      <w:r w:rsidRPr="00DB0C2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время, научно-техническая эпоха</w:t>
      </w:r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мыслитель исследователь античной культуры и мифологии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Бердяев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В. Соловьев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К. Леонтьев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А. Лосев</w:t>
      </w:r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08385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теории </w:t>
      </w:r>
      <w:r w:rsidR="00693E3A" w:rsidRPr="00DB0C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культурно-исторических типов: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Н. Михайловский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К. Леонтьев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H</w:t>
      </w:r>
      <w:r w:rsidR="00083856" w:rsidRPr="00DB0C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Данилевский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Н. Бердяев</w:t>
      </w:r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>22.</w:t>
      </w:r>
      <w:r w:rsidR="00693E3A" w:rsidRPr="00DB0C2D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 xml:space="preserve">Как называется труд нидерландского учёного И. </w:t>
      </w:r>
      <w:proofErr w:type="spellStart"/>
      <w:r w:rsidR="00693E3A" w:rsidRPr="00DB0C2D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>Хейзинги</w:t>
      </w:r>
      <w:proofErr w:type="spellEnd"/>
      <w:r w:rsidR="00693E3A" w:rsidRPr="00DB0C2D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 xml:space="preserve">, в </w:t>
      </w:r>
      <w:r w:rsidR="00693E3A" w:rsidRPr="00DB0C2D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котором он излагает свою концепцию культуры: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>«Первобытная культура»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«Недовольство культурой»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w w:val="102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3"/>
          <w:w w:val="102"/>
          <w:sz w:val="24"/>
          <w:szCs w:val="24"/>
          <w:lang w:eastAsia="ru-RU"/>
        </w:rPr>
        <w:t>«Закат Европы»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>«Челове</w:t>
      </w:r>
      <w:r w:rsidR="00083856" w:rsidRPr="00DB0C2D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lang w:eastAsia="ru-RU"/>
        </w:rPr>
        <w:t>к играющий»</w:t>
      </w:r>
    </w:p>
    <w:p w:rsidR="00693E3A" w:rsidRPr="00DB0C2D" w:rsidRDefault="00693E3A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31BF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онятия «К</w:t>
      </w:r>
      <w:r w:rsidR="00693E3A" w:rsidRPr="00DB0C2D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ультура» и </w:t>
      </w:r>
      <w:r w:rsidR="007031B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«Ц</w:t>
      </w:r>
      <w:r w:rsidR="00693E3A" w:rsidRPr="00DB0C2D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ивилизация» противопоставляли: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3"/>
          <w:w w:val="102"/>
          <w:sz w:val="24"/>
          <w:szCs w:val="24"/>
          <w:lang w:eastAsia="ru-RU"/>
        </w:rPr>
        <w:t>Н. Бердяев и О. Шпенглер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Т.Парсон</w:t>
      </w:r>
      <w:proofErr w:type="spellEnd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Э.Тайлор</w:t>
      </w:r>
      <w:proofErr w:type="spellEnd"/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П.Сорокин и Ю.Лотман</w:t>
      </w:r>
    </w:p>
    <w:p w:rsidR="00693E3A" w:rsidRPr="00DB0C2D" w:rsidRDefault="00083856" w:rsidP="006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М.Вебер и Н.Данилевский</w:t>
      </w:r>
    </w:p>
    <w:p w:rsidR="00083856" w:rsidRPr="00DB0C2D" w:rsidRDefault="00083856" w:rsidP="00693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  автором    концепции  «</w:t>
      </w:r>
      <w:proofErr w:type="spellStart"/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пассионарно</w:t>
      </w:r>
      <w:r w:rsidR="000D7EA2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="000D7EA2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Тойнби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Ф. Ницше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 Тейяр де Шарден</w:t>
      </w:r>
    </w:p>
    <w:p w:rsidR="00693E3A" w:rsidRPr="00DB0C2D" w:rsidRDefault="00083856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Л. Гумилев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693E3A" w:rsidRPr="00DB0C2D" w:rsidRDefault="00EF18C4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08385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85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 и его автора</w:t>
      </w:r>
      <w:r w:rsidR="00693E3A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Европа</w:t>
      </w:r>
      <w:r w:rsid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EF18C4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Э.Тайлор</w:t>
      </w:r>
      <w:proofErr w:type="spellEnd"/>
      <w:r w:rsid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F18C4" w:rsidRP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идеология</w:t>
      </w:r>
      <w:r w:rsid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8385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8C4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Н.Бердяев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Первобытная культура </w:t>
      </w:r>
      <w:r w:rsid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F18C4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Данилевский</w:t>
      </w:r>
      <w:r w:rsid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идея</w:t>
      </w:r>
      <w:r w:rsidR="00EF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083856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8C4" w:rsidRPr="00DB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</w:p>
    <w:p w:rsidR="00693E3A" w:rsidRPr="00DB0C2D" w:rsidRDefault="00693E3A" w:rsidP="006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7031BF" w:rsidRDefault="007031B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DB0C2D" w:rsidRDefault="00DB0C2D" w:rsidP="00BF7020">
      <w:pPr>
        <w:pStyle w:val="a3"/>
        <w:jc w:val="both"/>
        <w:rPr>
          <w:b/>
          <w:sz w:val="28"/>
          <w:szCs w:val="28"/>
        </w:rPr>
      </w:pPr>
    </w:p>
    <w:p w:rsidR="00BF7020" w:rsidRPr="00670190" w:rsidRDefault="00036C4F" w:rsidP="00BF70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  <w:r w:rsidR="00BF7020" w:rsidRPr="00670190">
        <w:rPr>
          <w:b/>
          <w:sz w:val="28"/>
          <w:szCs w:val="28"/>
        </w:rPr>
        <w:t xml:space="preserve">4. Методология и способы изучения проблем социума и культурной жизни индивида </w:t>
      </w:r>
    </w:p>
    <w:p w:rsidR="00BF7020" w:rsidRPr="00670190" w:rsidRDefault="00BF7020" w:rsidP="00BF7020">
      <w:pPr>
        <w:pStyle w:val="a3"/>
        <w:jc w:val="both"/>
        <w:rPr>
          <w:b/>
          <w:sz w:val="28"/>
          <w:szCs w:val="28"/>
        </w:rPr>
      </w:pPr>
    </w:p>
    <w:p w:rsidR="00BF7020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социологической информации, в системе “вопрос - ответ”, с последующей обработкой называется: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документов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49C7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r w:rsidR="008D77B4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небольшого коллектива: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 - группа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BF7020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контент-анализ</w:t>
      </w:r>
    </w:p>
    <w:p w:rsidR="00BF7020" w:rsidRPr="00036C4F" w:rsidRDefault="00BF7020" w:rsidP="00036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020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выяснение глубинных причин социального явления есть вид исследования:</w:t>
      </w:r>
    </w:p>
    <w:p w:rsidR="00BF7020" w:rsidRPr="00036C4F" w:rsidRDefault="008D77B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описательного</w:t>
      </w:r>
    </w:p>
    <w:p w:rsidR="00BF7020" w:rsidRPr="00036C4F" w:rsidRDefault="008D77B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</w:t>
      </w:r>
    </w:p>
    <w:p w:rsidR="00BF7020" w:rsidRPr="00036C4F" w:rsidRDefault="008D77B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пилотажного</w:t>
      </w:r>
    </w:p>
    <w:p w:rsidR="00BF7020" w:rsidRPr="00036C4F" w:rsidRDefault="008D77B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мониторингового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вопросов, дающий респонденту возможность подробного изложения своего мнение, называется: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A42885" w:rsidRPr="00036C4F" w:rsidRDefault="00A42885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85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42885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общенаучные методы культурологии:</w:t>
      </w:r>
    </w:p>
    <w:p w:rsidR="00A42885" w:rsidRPr="00036C4F" w:rsidRDefault="00A42885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идеализации</w:t>
      </w:r>
    </w:p>
    <w:p w:rsidR="00A42885" w:rsidRPr="00036C4F" w:rsidRDefault="00A42885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диахронический</w:t>
      </w:r>
    </w:p>
    <w:p w:rsidR="00A42885" w:rsidRPr="00036C4F" w:rsidRDefault="00A42885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археографический</w:t>
      </w:r>
    </w:p>
    <w:p w:rsidR="00A42885" w:rsidRPr="00036C4F" w:rsidRDefault="00A42885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A42885" w:rsidRPr="00036C4F" w:rsidRDefault="00A42885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относится к методу опроса:</w:t>
      </w:r>
    </w:p>
    <w:p w:rsidR="00BF7020" w:rsidRPr="00036C4F" w:rsidRDefault="000C7FD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BF7020" w:rsidRPr="00036C4F" w:rsidRDefault="000C7FD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контент-анализ</w:t>
      </w:r>
    </w:p>
    <w:p w:rsidR="00BF7020" w:rsidRPr="00036C4F" w:rsidRDefault="000C7FD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BF7020" w:rsidRPr="00036C4F" w:rsidRDefault="000C7FD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036C4F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C7FD4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методы социологических исследований с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типовым</w:t>
      </w:r>
      <w:r w:rsidR="000C7FD4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обозначениями:</w:t>
      </w:r>
    </w:p>
    <w:p w:rsidR="00BF7020" w:rsidRPr="00036C4F" w:rsidRDefault="004233C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метод                                </w:t>
      </w: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</w:t>
      </w:r>
    </w:p>
    <w:p w:rsidR="00BF7020" w:rsidRPr="00036C4F" w:rsidRDefault="004233C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опросная методика                                </w:t>
      </w:r>
      <w:r w:rsidR="000C7FD4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объект контролируемым фактором </w:t>
      </w:r>
    </w:p>
    <w:p w:rsidR="00BF7020" w:rsidRPr="00036C4F" w:rsidRDefault="004233C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метод                           </w:t>
      </w: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</w:t>
      </w:r>
      <w:r w:rsidR="004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0C7FD4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CA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 </w:t>
      </w:r>
      <w:r w:rsidR="004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FD4" w:rsidRPr="00036C4F" w:rsidRDefault="000C7FD4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4233C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 – это: 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сбора информации, путем регистрации событий и усл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овий, в которых они происходят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анализа вещественных источников, содержащих информацию о социальных объектах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по определенн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плану беседа с респондентом</w:t>
      </w:r>
    </w:p>
    <w:p w:rsidR="00BF7020" w:rsidRPr="00036C4F" w:rsidRDefault="0047457B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измерительная процедура</w:t>
      </w:r>
    </w:p>
    <w:p w:rsidR="0047457B" w:rsidRPr="00036C4F" w:rsidRDefault="0047457B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3CA" w:rsidRDefault="004233C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4233C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Социологическое исследование – это: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инф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о социальной реальности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первичной информации о социальных пр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оцессах и явлениях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социологического знания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знаний о социальном мире, основанный на строгом сборе фа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и их логическом объяснении</w:t>
      </w:r>
    </w:p>
    <w:p w:rsidR="00EA49C7" w:rsidRPr="00036C4F" w:rsidRDefault="00EA49C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стадии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эмпирического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CB3" w:rsidRPr="00036C4F" w:rsidRDefault="00112CB3" w:rsidP="0011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 степень соответствия выдвинутых гипотез </w:t>
      </w:r>
    </w:p>
    <w:p w:rsidR="00112CB3" w:rsidRPr="00036C4F" w:rsidRDefault="00112CB3" w:rsidP="0011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классификация данных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эмпирического базисного знания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тенденций и эмпир</w:t>
      </w:r>
      <w:r w:rsidR="0047457B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законов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 воздействие на изучаемый</w:t>
      </w:r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контролируемым фактором?</w:t>
      </w:r>
    </w:p>
    <w:p w:rsidR="00BF7020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33F09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 психологические и интеллектуальные особенности личности: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наблюдения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шкала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09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Программы социологического исследования начинается </w:t>
      </w:r>
      <w:proofErr w:type="gramStart"/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выдвижения гипотезы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инструментария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формулировки проблемы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выборки</w:t>
      </w:r>
    </w:p>
    <w:p w:rsidR="009D0ADA" w:rsidRPr="00036C4F" w:rsidRDefault="009D0AD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DA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D0ADA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является специфическим методом культурологии?</w:t>
      </w:r>
    </w:p>
    <w:p w:rsidR="009D0ADA" w:rsidRPr="00036C4F" w:rsidRDefault="009D0AD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герменевтический</w:t>
      </w:r>
    </w:p>
    <w:p w:rsidR="009D0ADA" w:rsidRPr="00036C4F" w:rsidRDefault="009D0AD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интроспективный анализ</w:t>
      </w:r>
    </w:p>
    <w:p w:rsidR="009D0ADA" w:rsidRPr="00036C4F" w:rsidRDefault="009D0AD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</w:p>
    <w:p w:rsidR="009D0ADA" w:rsidRPr="00036C4F" w:rsidRDefault="009D0AD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</w:t>
      </w:r>
    </w:p>
    <w:p w:rsidR="00C33F09" w:rsidRPr="00036C4F" w:rsidRDefault="00C33F09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20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предполагает непосредственный ко</w:t>
      </w:r>
      <w:r w:rsidR="00C33F09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 с социальной реальностью?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E708A" w:rsidRPr="00036C4F" w:rsidRDefault="004E708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A" w:rsidRPr="00036C4F" w:rsidRDefault="00112CB3" w:rsidP="0003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="004E708A" w:rsidRPr="00036C4F">
        <w:rPr>
          <w:rFonts w:ascii="Times New Roman" w:eastAsia="Calibri" w:hAnsi="Times New Roman" w:cs="Times New Roman"/>
          <w:sz w:val="24"/>
          <w:szCs w:val="24"/>
        </w:rPr>
        <w:t>Расположите в правильной последовательности  основные этапы социологического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2CB3" w:rsidRPr="00036C4F" w:rsidRDefault="00112CB3" w:rsidP="00112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C4F">
        <w:rPr>
          <w:rFonts w:ascii="Times New Roman" w:eastAsia="Calibri" w:hAnsi="Times New Roman" w:cs="Times New Roman"/>
          <w:sz w:val="24"/>
          <w:szCs w:val="24"/>
        </w:rPr>
        <w:t xml:space="preserve">эмпирическая проверка </w:t>
      </w:r>
    </w:p>
    <w:p w:rsidR="00112CB3" w:rsidRPr="00036C4F" w:rsidRDefault="00112CB3" w:rsidP="00112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C4F">
        <w:rPr>
          <w:rFonts w:ascii="Times New Roman" w:eastAsia="Calibri" w:hAnsi="Times New Roman" w:cs="Times New Roman"/>
          <w:sz w:val="24"/>
          <w:szCs w:val="24"/>
        </w:rPr>
        <w:t>выдвижение гипотез</w:t>
      </w:r>
    </w:p>
    <w:p w:rsidR="00112CB3" w:rsidRPr="00036C4F" w:rsidRDefault="00112CB3" w:rsidP="00112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C4F">
        <w:rPr>
          <w:rFonts w:ascii="Times New Roman" w:eastAsia="Calibri" w:hAnsi="Times New Roman" w:cs="Times New Roman"/>
          <w:sz w:val="24"/>
          <w:szCs w:val="24"/>
        </w:rPr>
        <w:t>определение объекта и предмета</w:t>
      </w:r>
    </w:p>
    <w:p w:rsidR="004E708A" w:rsidRPr="00036C4F" w:rsidRDefault="004E708A" w:rsidP="000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C4F">
        <w:rPr>
          <w:rFonts w:ascii="Times New Roman" w:eastAsia="Calibri" w:hAnsi="Times New Roman" w:cs="Times New Roman"/>
          <w:sz w:val="24"/>
          <w:szCs w:val="24"/>
        </w:rPr>
        <w:t xml:space="preserve">формулировка проблемы </w:t>
      </w:r>
    </w:p>
    <w:p w:rsidR="004E708A" w:rsidRPr="00036C4F" w:rsidRDefault="004E708A" w:rsidP="00036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C4F">
        <w:rPr>
          <w:rFonts w:ascii="Times New Roman" w:eastAsia="Calibri" w:hAnsi="Times New Roman" w:cs="Times New Roman"/>
          <w:sz w:val="24"/>
          <w:szCs w:val="24"/>
        </w:rPr>
        <w:t xml:space="preserve">разработка инструментария </w:t>
      </w:r>
    </w:p>
    <w:p w:rsidR="00BF7020" w:rsidRPr="00036C4F" w:rsidRDefault="00BF7020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8A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</w:t>
      </w:r>
      <w:r w:rsidR="004E708A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социального явления</w:t>
      </w:r>
      <w:r w:rsidR="00BF7020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непосредственного участия в нем </w:t>
      </w:r>
      <w:r w:rsidR="004E708A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E708A" w:rsidRPr="00036C4F" w:rsidRDefault="004E708A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3082" w:rsidRPr="00036C4F" w:rsidRDefault="00112CB3" w:rsidP="000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6E3082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существуют методы анализа культуры? </w:t>
      </w:r>
    </w:p>
    <w:p w:rsidR="006E3082" w:rsidRPr="00036C4F" w:rsidRDefault="006E3082" w:rsidP="000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ниже</w:t>
      </w:r>
    </w:p>
    <w:p w:rsidR="006E3082" w:rsidRPr="00036C4F" w:rsidRDefault="006E3082" w:rsidP="000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сравнительно-исторический, цивилизационно-типологический</w:t>
      </w:r>
    </w:p>
    <w:p w:rsidR="006E3082" w:rsidRPr="00036C4F" w:rsidRDefault="006E3082" w:rsidP="000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структурно-функциональный, семиотический;</w:t>
      </w:r>
    </w:p>
    <w:p w:rsidR="00BF7020" w:rsidRPr="00036C4F" w:rsidRDefault="006E3082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морфологический, структуральный, диалогический</w:t>
      </w:r>
    </w:p>
    <w:p w:rsidR="00D55282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</w:t>
      </w:r>
      <w:r w:rsidR="00D55282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измеряет психологические и интеллектуальные особенности личности?</w:t>
      </w:r>
    </w:p>
    <w:p w:rsidR="009A5C27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A5C27" w:rsidRPr="00036C4F" w:rsidRDefault="00112CB3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9A5C27" w:rsidRPr="00036C4F">
        <w:rPr>
          <w:rFonts w:ascii="Times New Roman" w:hAnsi="Times New Roman" w:cs="Times New Roman"/>
          <w:sz w:val="24"/>
          <w:szCs w:val="24"/>
        </w:rPr>
        <w:t>Термин, определяющий процедуру установления истинности суждений социолога, путем подтверждения теоретического знания эмпирическими фактами: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верификация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фальсификация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C4F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1A0AF6" w:rsidRPr="00036C4F" w:rsidRDefault="001A0AF6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C27" w:rsidRPr="00036C4F" w:rsidRDefault="00112CB3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A5C27" w:rsidRPr="00036C4F">
        <w:rPr>
          <w:rFonts w:ascii="Times New Roman" w:hAnsi="Times New Roman" w:cs="Times New Roman"/>
          <w:sz w:val="24"/>
          <w:szCs w:val="24"/>
        </w:rPr>
        <w:t>Выделите основные разновидности социологического исследования: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количественные и качественные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теоретико-прикладные и эмпирические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контролируемые и неконтролируемые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4F">
        <w:rPr>
          <w:rFonts w:ascii="Times New Roman" w:hAnsi="Times New Roman" w:cs="Times New Roman"/>
          <w:sz w:val="24"/>
          <w:szCs w:val="24"/>
        </w:rPr>
        <w:t>включенные и не</w:t>
      </w:r>
      <w:r w:rsidR="00112CB3">
        <w:rPr>
          <w:rFonts w:ascii="Times New Roman" w:hAnsi="Times New Roman" w:cs="Times New Roman"/>
          <w:sz w:val="24"/>
          <w:szCs w:val="24"/>
        </w:rPr>
        <w:t xml:space="preserve"> </w:t>
      </w:r>
      <w:r w:rsidRPr="00036C4F">
        <w:rPr>
          <w:rFonts w:ascii="Times New Roman" w:hAnsi="Times New Roman" w:cs="Times New Roman"/>
          <w:sz w:val="24"/>
          <w:szCs w:val="24"/>
        </w:rPr>
        <w:t>включенные</w:t>
      </w:r>
    </w:p>
    <w:p w:rsidR="009A5C27" w:rsidRPr="00036C4F" w:rsidRDefault="009A5C27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E9" w:rsidRPr="00036C4F" w:rsidRDefault="00112CB3" w:rsidP="00036C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22.</w:t>
      </w:r>
      <w:r w:rsidR="00AD78E9" w:rsidRPr="00036C4F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Эмпирическими следует считать методы:</w:t>
      </w:r>
    </w:p>
    <w:p w:rsidR="00AD78E9" w:rsidRPr="00036C4F" w:rsidRDefault="00AD78E9" w:rsidP="00036C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36C4F">
        <w:rPr>
          <w:rFonts w:ascii="Times New Roman" w:eastAsia="Andale Sans UI" w:hAnsi="Times New Roman" w:cs="Times New Roman"/>
          <w:kern w:val="1"/>
          <w:sz w:val="24"/>
          <w:szCs w:val="24"/>
        </w:rPr>
        <w:t>эксперимент</w:t>
      </w:r>
    </w:p>
    <w:p w:rsidR="00AD78E9" w:rsidRPr="00036C4F" w:rsidRDefault="00AD78E9" w:rsidP="00036C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36C4F">
        <w:rPr>
          <w:rFonts w:ascii="Times New Roman" w:eastAsia="Andale Sans UI" w:hAnsi="Times New Roman" w:cs="Times New Roman"/>
          <w:kern w:val="1"/>
          <w:sz w:val="24"/>
          <w:szCs w:val="24"/>
        </w:rPr>
        <w:t>тестирование</w:t>
      </w:r>
    </w:p>
    <w:p w:rsidR="00AD78E9" w:rsidRPr="00036C4F" w:rsidRDefault="00AD78E9" w:rsidP="00036C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36C4F">
        <w:rPr>
          <w:rFonts w:ascii="Times New Roman" w:eastAsia="Andale Sans UI" w:hAnsi="Times New Roman" w:cs="Times New Roman"/>
          <w:kern w:val="1"/>
          <w:sz w:val="24"/>
          <w:szCs w:val="24"/>
        </w:rPr>
        <w:t>наблюдение</w:t>
      </w:r>
    </w:p>
    <w:p w:rsidR="00AD78E9" w:rsidRPr="00036C4F" w:rsidRDefault="00AD78E9" w:rsidP="00036C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036C4F">
        <w:rPr>
          <w:rFonts w:ascii="Times New Roman" w:eastAsia="Andale Sans UI" w:hAnsi="Times New Roman" w:cs="Times New Roman"/>
          <w:kern w:val="1"/>
          <w:sz w:val="24"/>
          <w:szCs w:val="24"/>
        </w:rPr>
        <w:t>все перечисленное</w:t>
      </w:r>
    </w:p>
    <w:p w:rsidR="00112CB3" w:rsidRDefault="00112CB3" w:rsidP="000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7D" w:rsidRPr="00036C4F" w:rsidRDefault="00112CB3" w:rsidP="0003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80647D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 - это:</w:t>
      </w:r>
    </w:p>
    <w:p w:rsidR="0080647D" w:rsidRPr="00036C4F" w:rsidRDefault="0080647D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отбора микромодели генеральной совокупности</w:t>
      </w:r>
    </w:p>
    <w:p w:rsidR="0080647D" w:rsidRPr="00036C4F" w:rsidRDefault="0080647D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всех носителей социологической информации</w:t>
      </w:r>
    </w:p>
    <w:p w:rsidR="0080647D" w:rsidRPr="00036C4F" w:rsidRDefault="0080647D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текстового содержания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определенного метода исследования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7D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80647D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самый распространенный метод сбора социологической информации</w:t>
      </w:r>
      <w:r w:rsidR="00EB18C8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метод</w:t>
      </w:r>
    </w:p>
    <w:p w:rsidR="0080647D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="0080647D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47D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47D" w:rsidRPr="00036C4F" w:rsidRDefault="0080647D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C8" w:rsidRPr="00036C4F" w:rsidRDefault="00112CB3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EB18C8"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человек, участвующий в социологическом исследовании, как носитель информации?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интервьюер</w:t>
      </w:r>
    </w:p>
    <w:p w:rsidR="006E3082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</w:t>
      </w:r>
    </w:p>
    <w:p w:rsidR="00EB18C8" w:rsidRPr="00036C4F" w:rsidRDefault="00EB18C8" w:rsidP="0003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</w:t>
      </w:r>
    </w:p>
    <w:p w:rsidR="00C10500" w:rsidRPr="00670190" w:rsidRDefault="00C10500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6A2D8E" w:rsidRDefault="006A2D8E" w:rsidP="00BF7020">
      <w:pPr>
        <w:pStyle w:val="a3"/>
        <w:jc w:val="both"/>
        <w:rPr>
          <w:b/>
          <w:sz w:val="28"/>
          <w:szCs w:val="28"/>
        </w:rPr>
      </w:pPr>
    </w:p>
    <w:p w:rsidR="006A2D8E" w:rsidRDefault="006A2D8E" w:rsidP="00BF7020">
      <w:pPr>
        <w:pStyle w:val="a3"/>
        <w:jc w:val="both"/>
        <w:rPr>
          <w:b/>
          <w:sz w:val="28"/>
          <w:szCs w:val="28"/>
        </w:rPr>
      </w:pPr>
    </w:p>
    <w:p w:rsidR="00036C4F" w:rsidRDefault="00036C4F" w:rsidP="00BF7020">
      <w:pPr>
        <w:pStyle w:val="a3"/>
        <w:jc w:val="both"/>
        <w:rPr>
          <w:b/>
          <w:sz w:val="28"/>
          <w:szCs w:val="28"/>
        </w:rPr>
      </w:pPr>
    </w:p>
    <w:p w:rsidR="00BF7020" w:rsidRPr="00670190" w:rsidRDefault="006A2D8E" w:rsidP="00BF70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  <w:r w:rsidR="00BF7020" w:rsidRPr="00670190">
        <w:rPr>
          <w:b/>
          <w:sz w:val="28"/>
          <w:szCs w:val="28"/>
        </w:rPr>
        <w:t xml:space="preserve">5. Социокультурные  аспекты изучения общества и цивилизации </w:t>
      </w:r>
    </w:p>
    <w:p w:rsid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тип общества с социальными явлениями:</w:t>
      </w:r>
    </w:p>
    <w:p w:rsidR="00A46282" w:rsidRPr="009C4F6F" w:rsidRDefault="0045503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традиционное общество                        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- важнейший общественный ресурс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общество </w:t>
      </w:r>
      <w:r w:rsidR="0045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3E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население превышает сельское</w:t>
      </w:r>
      <w:r w:rsidR="0045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46282" w:rsidRPr="009C4F6F" w:rsidRDefault="0045503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                    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государственного аппарата</w:t>
      </w:r>
    </w:p>
    <w:p w:rsidR="00A46282" w:rsidRPr="009C4F6F" w:rsidRDefault="0045503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постиндустриальное общество             </w:t>
      </w: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составляют основу социальной элиты </w:t>
      </w:r>
    </w:p>
    <w:p w:rsidR="00A46282" w:rsidRPr="009C4F6F" w:rsidRDefault="00A46282" w:rsidP="00A46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 типу общества принадлежит доминирующая роль сельского хозяйства </w:t>
      </w: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традиционного общества к </w:t>
      </w:r>
      <w:proofErr w:type="gramStart"/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индустриальному</w:t>
      </w:r>
      <w:proofErr w:type="gramEnd"/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в результате: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  сельского хозяйства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ремесла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революции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неолитической революции</w:t>
      </w:r>
    </w:p>
    <w:p w:rsidR="00617E91" w:rsidRPr="009C4F6F" w:rsidRDefault="00617E91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Монархия – </w:t>
      </w:r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институт, распространенный </w:t>
      </w:r>
      <w:proofErr w:type="gramStart"/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282" w:rsidRPr="009C4F6F" w:rsidRDefault="00A06985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традиционном </w:t>
      </w:r>
      <w:proofErr w:type="gram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</w:t>
      </w:r>
      <w:proofErr w:type="gramEnd"/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охотников и собирателей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постиндустриальном </w:t>
      </w:r>
      <w:proofErr w:type="gramStart"/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</w:t>
      </w:r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речисленных общественных типах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3B" w:rsidRPr="009C4F6F" w:rsidRDefault="009C4F6F" w:rsidP="00D8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303B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8303B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D8303B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революции  произошел переход от присваивающих форм хозяйствования к производящим?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D3871" w:rsidRPr="009C4F6F" w:rsidRDefault="00ED3871" w:rsidP="00D8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2EB7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типы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систем</w:t>
      </w:r>
      <w:r w:rsidR="00A62EB7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историческими явлениями:</w:t>
      </w:r>
    </w:p>
    <w:p w:rsidR="00A62EB7" w:rsidRPr="009C4F6F" w:rsidRDefault="00A46282" w:rsidP="00A6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 </w:t>
      </w:r>
      <w:r w:rsidR="00A62EB7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2112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Римская империя </w:t>
      </w:r>
    </w:p>
    <w:p w:rsidR="00A62EB7" w:rsidRPr="009C4F6F" w:rsidRDefault="00A46282" w:rsidP="00A6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земледельческое общество </w:t>
      </w:r>
      <w:r w:rsidR="00B2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2112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австралийские аборигены</w:t>
      </w:r>
    </w:p>
    <w:p w:rsidR="00A62EB7" w:rsidRPr="009C4F6F" w:rsidRDefault="00A46282" w:rsidP="00A6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</w:t>
      </w:r>
      <w:r w:rsidR="00B2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2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 60-х гг.</w:t>
      </w:r>
    </w:p>
    <w:p w:rsidR="00A62EB7" w:rsidRPr="009C4F6F" w:rsidRDefault="00A46282" w:rsidP="00A6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первобытная община </w:t>
      </w:r>
      <w:r w:rsidR="00B2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2112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славяне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AA3E10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следует считать:</w:t>
      </w:r>
    </w:p>
    <w:p w:rsidR="00A46282" w:rsidRPr="009C4F6F" w:rsidRDefault="00A06985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стадо</w:t>
      </w:r>
    </w:p>
    <w:p w:rsidR="00A46282" w:rsidRPr="009C4F6F" w:rsidRDefault="00A06985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толпу болельщиков на стадионе</w:t>
      </w:r>
    </w:p>
    <w:p w:rsidR="00A46282" w:rsidRPr="009C4F6F" w:rsidRDefault="00A06985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первобытную общину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</w:t>
      </w:r>
      <w:proofErr w:type="gram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численного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сословных перегородок характерно </w:t>
      </w:r>
      <w:proofErr w:type="gramStart"/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282" w:rsidRPr="009C4F6F" w:rsidRDefault="00A06985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индустриального общества</w:t>
      </w:r>
    </w:p>
    <w:p w:rsidR="00A46282" w:rsidRPr="009C4F6F" w:rsidRDefault="00A06985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постиндустриального общества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социалистического о</w:t>
      </w:r>
      <w:r w:rsidR="00A06985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перечисленных  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62EB7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общественном типе 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появляется </w:t>
      </w:r>
      <w:r w:rsidR="00A62EB7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аппарат </w:t>
      </w: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B24C3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общества характеризуется преобладанием сферы услуг?</w:t>
      </w:r>
    </w:p>
    <w:p w:rsidR="000A52BD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сфера, </w:t>
      </w:r>
      <w:r w:rsidR="000A52BD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 Марксом в качестве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2BD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базиса</w:t>
      </w:r>
      <w:r w:rsidR="000A52BD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282" w:rsidRPr="009C4F6F" w:rsidRDefault="000A52B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</w:p>
    <w:p w:rsidR="00A46282" w:rsidRPr="009C4F6F" w:rsidRDefault="000A52B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:rsidR="00A46282" w:rsidRPr="009C4F6F" w:rsidRDefault="000A52B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A46282" w:rsidRPr="009C4F6F" w:rsidRDefault="000A52B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12.Римское общество эпохи империи есть:</w:t>
      </w:r>
    </w:p>
    <w:p w:rsidR="00A46282" w:rsidRPr="009C4F6F" w:rsidRDefault="00D4681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</w:t>
      </w:r>
    </w:p>
    <w:p w:rsidR="00A46282" w:rsidRPr="009C4F6F" w:rsidRDefault="00D4681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первобытная община</w:t>
      </w:r>
    </w:p>
    <w:p w:rsidR="00A46282" w:rsidRPr="009C4F6F" w:rsidRDefault="00D4681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(аграрное) общество</w:t>
      </w:r>
    </w:p>
    <w:p w:rsidR="00A46282" w:rsidRPr="009C4F6F" w:rsidRDefault="00D4681D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остиндустриальное общество</w:t>
      </w:r>
    </w:p>
    <w:p w:rsidR="00333C38" w:rsidRPr="009C4F6F" w:rsidRDefault="00333C3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признаком общества не является:</w:t>
      </w:r>
    </w:p>
    <w:p w:rsidR="00A46282" w:rsidRPr="009C4F6F" w:rsidRDefault="00AA456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</w:t>
      </w: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индивидов</w:t>
      </w:r>
    </w:p>
    <w:p w:rsidR="00A46282" w:rsidRPr="009C4F6F" w:rsidRDefault="00AA456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территория</w:t>
      </w:r>
    </w:p>
    <w:p w:rsidR="00A46282" w:rsidRPr="009C4F6F" w:rsidRDefault="00AA456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независимость</w:t>
      </w:r>
    </w:p>
    <w:p w:rsidR="00A46282" w:rsidRPr="009C4F6F" w:rsidRDefault="00AA456E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самобытная культура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82" w:rsidRPr="009C4F6F" w:rsidRDefault="009C4F6F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46282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Первостепенная роль к теоретическому знанию переходит в типе общества:</w:t>
      </w:r>
    </w:p>
    <w:p w:rsidR="00A46282" w:rsidRPr="009C4F6F" w:rsidRDefault="00333C3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индустриальном</w:t>
      </w:r>
    </w:p>
    <w:p w:rsidR="00A46282" w:rsidRPr="009C4F6F" w:rsidRDefault="00333C3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постиндустриальном</w:t>
      </w:r>
    </w:p>
    <w:p w:rsidR="00A46282" w:rsidRPr="009C4F6F" w:rsidRDefault="00333C3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</w:t>
      </w:r>
    </w:p>
    <w:p w:rsidR="00A46282" w:rsidRPr="009C4F6F" w:rsidRDefault="00333C3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аграрном</w:t>
      </w:r>
    </w:p>
    <w:p w:rsidR="00A46282" w:rsidRPr="009C4F6F" w:rsidRDefault="00A46282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71" w:rsidRPr="009C4F6F" w:rsidRDefault="009C4F6F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согласно концепции А.Тойнби,</w:t>
      </w:r>
      <w:r w:rsidR="00AA3E10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развития всех цивилизаций?</w:t>
      </w:r>
    </w:p>
    <w:p w:rsidR="00ED3871" w:rsidRPr="009C4F6F" w:rsidRDefault="00AA3E10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все они обречены на гибель</w:t>
      </w:r>
    </w:p>
    <w:p w:rsidR="00ED3871" w:rsidRPr="009C4F6F" w:rsidRDefault="00ED3871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вселенская религия объединит все существующие ци</w:t>
      </w:r>
      <w:r w:rsidR="00AA3E10" w:rsidRPr="009C4F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вилизации в одну единую мировую</w:t>
      </w:r>
      <w:r w:rsidRPr="009C4F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цивилизацию, </w:t>
      </w:r>
      <w:r w:rsidRPr="009C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даст им воз</w:t>
      </w:r>
      <w:r w:rsidRPr="009C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AA3E10" w:rsidRPr="009C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можность избежать гибели</w:t>
      </w:r>
    </w:p>
    <w:p w:rsidR="00ED3871" w:rsidRPr="009C4F6F" w:rsidRDefault="00ED3871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как любые живые существа, цивилизации, умирая, дают жизнь </w:t>
      </w:r>
      <w:r w:rsidR="00AA3E10" w:rsidRPr="009C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новым "сыновним"</w:t>
      </w:r>
      <w:r w:rsidRPr="009C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3D94" w:rsidRPr="009C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цивилизациям, те -</w:t>
      </w:r>
      <w:r w:rsidRPr="009C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своим сыновним и таким </w:t>
      </w:r>
      <w:r w:rsidRPr="009C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образом исторический пр</w:t>
      </w:r>
      <w:r w:rsidR="00C63D94" w:rsidRPr="009C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оцесс нескончаем</w:t>
      </w:r>
    </w:p>
    <w:p w:rsidR="00ED3871" w:rsidRPr="009C4F6F" w:rsidRDefault="00ED3871" w:rsidP="00ED38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3871" w:rsidRPr="009C4F6F" w:rsidRDefault="009C4F6F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мыслителей является автором концепции </w:t>
      </w:r>
      <w:proofErr w:type="spellStart"/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сверхиндустриальной</w:t>
      </w:r>
      <w:proofErr w:type="spellEnd"/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цивилизации, </w:t>
      </w:r>
      <w:r w:rsidR="00AA3E10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</w:t>
      </w:r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волны цивилизации: аграрную, индустриальную и    </w:t>
      </w:r>
      <w:proofErr w:type="spellStart"/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сверхиндустриальную</w:t>
      </w:r>
      <w:proofErr w:type="spellEnd"/>
      <w:r w:rsidR="00ED3871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 работ "Третья волна", </w:t>
      </w:r>
      <w:r w:rsidR="009B24C3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"Шок от столкновения с будущим"?</w:t>
      </w:r>
    </w:p>
    <w:p w:rsidR="00ED3871" w:rsidRPr="009C4F6F" w:rsidRDefault="00AA3E10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Тоффлер</w:t>
      </w:r>
      <w:proofErr w:type="spellEnd"/>
    </w:p>
    <w:p w:rsidR="00ED3871" w:rsidRPr="009C4F6F" w:rsidRDefault="00AA3E10" w:rsidP="00ED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proofErr w:type="spellEnd"/>
    </w:p>
    <w:p w:rsidR="00A46282" w:rsidRPr="009C4F6F" w:rsidRDefault="00AA3E10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Л.Уайт</w:t>
      </w:r>
    </w:p>
    <w:p w:rsidR="00AA3E10" w:rsidRPr="009C4F6F" w:rsidRDefault="00F11A9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Н.Данилевский</w:t>
      </w:r>
    </w:p>
    <w:p w:rsidR="00F11A98" w:rsidRPr="009C4F6F" w:rsidRDefault="00F11A98" w:rsidP="00A4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30" w:rsidRPr="009C4F6F" w:rsidRDefault="009C4F6F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511B30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 «Цивилизация перед судом истории»</w:t>
      </w:r>
      <w:r w:rsidR="009B24C3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О.Шпенглер 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К.Маркс 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А.Тойнби 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Н.Бердяев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ru-RU"/>
        </w:rPr>
      </w:pPr>
    </w:p>
    <w:p w:rsidR="00511B30" w:rsidRPr="009C4F6F" w:rsidRDefault="009C4F6F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511B30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1B30" w:rsidRPr="009C4F6F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онятия «культура» и </w:t>
      </w:r>
      <w:r w:rsidR="00511B30" w:rsidRPr="009C4F6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«цивилизация» противопоставляли: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3"/>
          <w:w w:val="102"/>
          <w:sz w:val="24"/>
          <w:szCs w:val="24"/>
          <w:lang w:eastAsia="ru-RU"/>
        </w:rPr>
        <w:t>Н. Бердяев и О. Шпенглер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Т.Парсон</w:t>
      </w:r>
      <w:proofErr w:type="spellEnd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Э.Тайлор</w:t>
      </w:r>
      <w:proofErr w:type="spellEnd"/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П.Сорокин и Ю.Лотман</w:t>
      </w:r>
    </w:p>
    <w:p w:rsidR="00511B30" w:rsidRPr="009C4F6F" w:rsidRDefault="00511B30" w:rsidP="0051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из </w:t>
      </w:r>
      <w:proofErr w:type="gramStart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Тойнби представляет схему истории как: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отдельных цивилизаций к единой мировой </w:t>
      </w: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цивилизации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движение цивилизаций по замкнутому циклу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деградацию человеческого рода, движение к катастрофе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ничего </w:t>
      </w:r>
      <w:proofErr w:type="gramStart"/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</w:t>
      </w:r>
      <w:proofErr w:type="gramEnd"/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перечисленного</w:t>
      </w:r>
    </w:p>
    <w:p w:rsidR="00F11A98" w:rsidRPr="009C4F6F" w:rsidRDefault="00F11A98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многотомного труда "Постижение истории", в котором выдвигается теория </w:t>
      </w:r>
      <w:r w:rsidR="00C63D94" w:rsidRPr="009C4F6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круговорота сменяющих друг друга локальных цивилизаций?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 Милюков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Тойнби;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Э. </w:t>
      </w:r>
      <w:proofErr w:type="spellStart"/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Фромм</w:t>
      </w:r>
      <w:proofErr w:type="spellEnd"/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К. Ясперс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из мыслителей была разработана концепция</w:t>
      </w:r>
      <w:r w:rsidR="00C63D94"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"постиндустриального общества"?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 Беллом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Р. Китом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Р. </w:t>
      </w:r>
      <w:proofErr w:type="spellStart"/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Арре</w:t>
      </w:r>
      <w:proofErr w:type="spellEnd"/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С. </w:t>
      </w:r>
      <w:proofErr w:type="spellStart"/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Пуфендорфом</w:t>
      </w:r>
      <w:proofErr w:type="spellEnd"/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Концепция, согласно которой </w:t>
      </w:r>
      <w:r w:rsidR="00C63D94"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компьютеры и микроэлектроника определяют и преобразуют всю </w:t>
      </w:r>
      <w:r w:rsidR="00C63D94" w:rsidRPr="009C4F6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современную социальную систему, выступают средством изменения </w:t>
      </w:r>
      <w:r w:rsidR="00C63D94" w:rsidRPr="009C4F6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механизма общественного развития: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«индустриального общества»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«постиндустриального общества»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«технотронного общества»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«информационного общества»</w:t>
      </w:r>
    </w:p>
    <w:p w:rsidR="00A46282" w:rsidRPr="009C4F6F" w:rsidRDefault="00A46282" w:rsidP="00C63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принадлежит разработка  теории «общественного договора»?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Конфуцию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И.Канту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Т.Гоббсу </w:t>
      </w:r>
    </w:p>
    <w:p w:rsidR="001F7D47" w:rsidRPr="009C4F6F" w:rsidRDefault="001F7D47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В.Ленину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специфика </w:t>
      </w:r>
      <w:proofErr w:type="gramStart"/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общества у А. Смита?</w:t>
      </w:r>
    </w:p>
    <w:p w:rsidR="00C63D94" w:rsidRPr="009C4F6F" w:rsidRDefault="00C63D94" w:rsidP="001F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подход</w:t>
      </w:r>
    </w:p>
    <w:p w:rsidR="00C63D94" w:rsidRPr="009C4F6F" w:rsidRDefault="001F7D47" w:rsidP="001F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кономический подход </w:t>
      </w:r>
    </w:p>
    <w:p w:rsidR="00C63D94" w:rsidRPr="009C4F6F" w:rsidRDefault="00C63D94" w:rsidP="001F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подход</w:t>
      </w:r>
    </w:p>
    <w:p w:rsidR="001F7D47" w:rsidRPr="009C4F6F" w:rsidRDefault="001F7D47" w:rsidP="001F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 подход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D94" w:rsidRPr="009C4F6F" w:rsidRDefault="009C4F6F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C63D94"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подход к периодизации развития общества характерен для марксистской социологии?</w:t>
      </w:r>
    </w:p>
    <w:p w:rsidR="00C63D94" w:rsidRPr="009C4F6F" w:rsidRDefault="00C63D94" w:rsidP="001F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цивилизационный</w:t>
      </w:r>
    </w:p>
    <w:p w:rsidR="00C63D94" w:rsidRPr="009C4F6F" w:rsidRDefault="00C63D94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</w:t>
      </w:r>
    </w:p>
    <w:p w:rsidR="001F7D47" w:rsidRPr="009C4F6F" w:rsidRDefault="001F7D47" w:rsidP="00C6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циклический</w:t>
      </w:r>
    </w:p>
    <w:p w:rsidR="001F7D47" w:rsidRPr="009C4F6F" w:rsidRDefault="001F7D47" w:rsidP="00C63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</w:p>
    <w:p w:rsidR="00A46282" w:rsidRPr="00670190" w:rsidRDefault="00A46282" w:rsidP="00A46282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9C4F6F" w:rsidRDefault="009C4F6F" w:rsidP="001E7A1E">
      <w:pPr>
        <w:pStyle w:val="a3"/>
        <w:jc w:val="both"/>
        <w:rPr>
          <w:b/>
          <w:sz w:val="28"/>
          <w:szCs w:val="28"/>
        </w:rPr>
      </w:pPr>
    </w:p>
    <w:p w:rsidR="001E7A1E" w:rsidRPr="00670190" w:rsidRDefault="00E74395" w:rsidP="001E7A1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="001E7A1E" w:rsidRPr="00670190">
        <w:rPr>
          <w:b/>
          <w:sz w:val="28"/>
          <w:szCs w:val="28"/>
        </w:rPr>
        <w:t xml:space="preserve"> 6. Личность как объект и субъект соци</w:t>
      </w:r>
      <w:r>
        <w:rPr>
          <w:b/>
          <w:sz w:val="28"/>
          <w:szCs w:val="28"/>
        </w:rPr>
        <w:t xml:space="preserve">окультурных отношений </w:t>
      </w:r>
    </w:p>
    <w:p w:rsidR="001E7A1E" w:rsidRPr="00670190" w:rsidRDefault="001E7A1E" w:rsidP="001E7A1E">
      <w:pPr>
        <w:pStyle w:val="a3"/>
        <w:jc w:val="both"/>
        <w:rPr>
          <w:b/>
          <w:sz w:val="28"/>
          <w:szCs w:val="28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положения индивида в социальном пространстве есть</w:t>
      </w:r>
      <w:proofErr w:type="gramStart"/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стратификация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маргинальность</w:t>
      </w:r>
      <w:proofErr w:type="spellEnd"/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 - это: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человека в индивида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и развитие общества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реструктуризация общества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и развития личности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школа, трудовой колл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  являются …____________________ </w:t>
      </w:r>
      <w:r w:rsidR="00C2619D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социализации: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группой  следует считать:</w:t>
      </w:r>
    </w:p>
    <w:p w:rsidR="001E7A1E" w:rsidRPr="00E74395" w:rsidRDefault="00A3576C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E7A1E" w:rsidRPr="00E74395" w:rsidRDefault="00A3576C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коллектив</w:t>
      </w:r>
    </w:p>
    <w:p w:rsidR="001E7A1E" w:rsidRPr="00E74395" w:rsidRDefault="00A3576C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</w:t>
      </w:r>
    </w:p>
    <w:p w:rsidR="001E7A1E" w:rsidRPr="00E74395" w:rsidRDefault="00A3576C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школу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B24C3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статус представляет собой   «дворянин»?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A1E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</w:p>
    <w:p w:rsidR="00236E73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группы и их обозначения</w:t>
      </w:r>
    </w:p>
    <w:p w:rsidR="00A3576C" w:rsidRPr="00E74395" w:rsidRDefault="001E7A1E" w:rsidP="00A3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неформальная группа </w:t>
      </w:r>
      <w:r w:rsidR="00D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31F7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A3576C" w:rsidRPr="00E74395" w:rsidRDefault="001E7A1E" w:rsidP="00A3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группа</w:t>
      </w:r>
      <w:r w:rsidR="00D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31F7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класс</w:t>
      </w:r>
    </w:p>
    <w:p w:rsidR="00A3576C" w:rsidRPr="00E74395" w:rsidRDefault="001E7A1E" w:rsidP="00A3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группа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31F7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мафия</w:t>
      </w:r>
    </w:p>
    <w:p w:rsidR="00A3576C" w:rsidRPr="00E74395" w:rsidRDefault="001E7A1E" w:rsidP="00A3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группа</w:t>
      </w:r>
      <w:r w:rsidR="00D3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касты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Статусный набор – это: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для данного индивида статус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которое челов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 занимает в первичной группе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ролей,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ассоциируемых с одним статусом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3576C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статусов, занимаемых индивидом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946" w:rsidRPr="00E74395" w:rsidRDefault="00236E73" w:rsidP="008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D394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переживаемый уже социализированным индивидом?</w:t>
      </w:r>
    </w:p>
    <w:p w:rsidR="00236E73" w:rsidRDefault="00236E73" w:rsidP="008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8D3946" w:rsidRPr="00E74395" w:rsidRDefault="008D3946" w:rsidP="008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236E73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группой следует считать:</w:t>
      </w:r>
    </w:p>
    <w:p w:rsidR="001E7A1E" w:rsidRPr="00E74395" w:rsidRDefault="000027F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 профсоюза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 ожидающих  очереди у врача в одной приемн</w:t>
      </w:r>
      <w:r w:rsidR="000027F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1E7A1E" w:rsidRPr="00E74395" w:rsidRDefault="000027F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толпу болельщиков на стадионе</w:t>
      </w:r>
    </w:p>
    <w:p w:rsidR="001E7A1E" w:rsidRPr="00E74395" w:rsidRDefault="000027F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тех, ни других, ни третьих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E377E7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027F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 характеризует единичного п</w:t>
      </w:r>
      <w:r w:rsidR="000027F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 человеческого рода?</w:t>
      </w:r>
    </w:p>
    <w:p w:rsidR="001E7A1E" w:rsidRPr="00E74395" w:rsidRDefault="00E377E7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E377E7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Ролевой набор </w:t>
      </w:r>
      <w:r w:rsidR="000027F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альтернативы в конкретной ситуации,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характеристик социального взаимодействия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совокупность ролей, связанных  с определенн</w:t>
      </w:r>
      <w:r w:rsidR="000027F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статусом</w:t>
      </w:r>
    </w:p>
    <w:p w:rsidR="001E7A1E" w:rsidRPr="00E74395" w:rsidRDefault="000027F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ответ не верен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высокого социального статуса является:</w:t>
      </w:r>
    </w:p>
    <w:p w:rsidR="001E7A1E" w:rsidRPr="00E74395" w:rsidRDefault="008D394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доход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признани</w:t>
      </w:r>
      <w:r w:rsidR="008D394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1E7A1E" w:rsidRPr="00E74395" w:rsidRDefault="008D394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властных полномочий</w:t>
      </w:r>
    </w:p>
    <w:p w:rsidR="001E7A1E" w:rsidRPr="00E74395" w:rsidRDefault="008D394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 характеристики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индивида в</w:t>
      </w:r>
      <w:r w:rsidR="008D394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 о</w:t>
      </w:r>
      <w:r w:rsidR="007337B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бозначена термином «социальный</w:t>
      </w:r>
      <w:r w:rsidR="008D394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Прихожанин в це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рковном храме обозначает статус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кратковременный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янный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приписываемый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поведения 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индивида в обществе</w:t>
      </w:r>
      <w:r w:rsidR="007337B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девиация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роль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86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“маргинал” применимо </w:t>
      </w:r>
      <w:proofErr w:type="gramStart"/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со степенью “кандидат наук”</w:t>
      </w: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эми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гранту в США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административно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чину без высшего образования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 индивидам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социализации человека обусловлена: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конституцией человека</w:t>
      </w:r>
    </w:p>
    <w:p w:rsidR="001E7A1E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причинами</w:t>
      </w:r>
    </w:p>
    <w:p w:rsidR="00D16586" w:rsidRPr="00E74395" w:rsidRDefault="00D16586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тем, ни другим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биологич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ескими, и социальными причинами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1E" w:rsidRPr="00E74395" w:rsidRDefault="00E417C9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статусы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16586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стратификаци</w:t>
      </w:r>
      <w:r w:rsidR="007337B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систем: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929" w:rsidRPr="00E74395" w:rsidRDefault="001E7A1E" w:rsidP="005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вождь</w:t>
      </w:r>
      <w:r w:rsidR="000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929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972A0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</w:p>
    <w:p w:rsidR="00533929" w:rsidRPr="00E74395" w:rsidRDefault="001E7A1E" w:rsidP="005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фабричный рабочий</w:t>
      </w:r>
      <w:r w:rsidR="000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2A0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касты</w:t>
      </w:r>
    </w:p>
    <w:p w:rsidR="00533929" w:rsidRPr="00E74395" w:rsidRDefault="00533929" w:rsidP="0053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дворянин</w:t>
      </w:r>
      <w:r w:rsidR="001E7A1E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сословия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брахман</w:t>
      </w:r>
      <w:r w:rsidR="00B9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929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B972A0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физико-генетическая</w:t>
      </w:r>
      <w:proofErr w:type="gramEnd"/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31" w:rsidRPr="00E74395" w:rsidRDefault="00DB134D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AE1F3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черты творческого мышления человека можно выделить</w:t>
      </w:r>
      <w:r w:rsidR="009C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и более ответа)</w:t>
      </w:r>
      <w:r w:rsidR="00AE1F3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способность находить и формулировать проблемы</w:t>
      </w: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оригинальность</w:t>
      </w: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гибкость мышления</w:t>
      </w:r>
    </w:p>
    <w:p w:rsidR="009532CB" w:rsidRPr="00E74395" w:rsidRDefault="009532CB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расчетливость</w:t>
      </w:r>
    </w:p>
    <w:p w:rsidR="00AE1F31" w:rsidRPr="00E74395" w:rsidRDefault="00AE1F31" w:rsidP="00AE1F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1F31" w:rsidRPr="00E74395" w:rsidRDefault="00DB134D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AE1F3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Термин, характеризующий   социальную позицию  индивида, пребывающего  между двумя культурами</w:t>
      </w:r>
      <w:r w:rsidR="007337B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AE1F31" w:rsidRPr="00E74395" w:rsidRDefault="00AE1F31" w:rsidP="00AE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31" w:rsidRPr="00E74395" w:rsidRDefault="00DB134D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21.</w:t>
      </w:r>
      <w:r w:rsidR="00A90DDC" w:rsidRPr="00E743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Маргинальность -</w:t>
      </w:r>
      <w:r w:rsidR="00AE1F31" w:rsidRPr="00E743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это:</w:t>
      </w: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понятие, обозначающее промежуточность, "</w:t>
      </w:r>
      <w:proofErr w:type="spellStart"/>
      <w:r w:rsidRPr="00E743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пограничность</w:t>
      </w:r>
      <w:proofErr w:type="spellEnd"/>
      <w:r w:rsidRPr="00E743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" </w:t>
      </w:r>
      <w:r w:rsidRPr="00E743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положения человека между культурными средами</w:t>
      </w: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понятие, обозначающее гармоничное сочетание в жизни </w:t>
      </w:r>
      <w:r w:rsidRPr="00E743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человека норм, правил и образа жизни двух различных культур.</w:t>
      </w:r>
    </w:p>
    <w:p w:rsidR="00AE1F31" w:rsidRPr="00E74395" w:rsidRDefault="00AE1F31" w:rsidP="00AE1F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неверны оба определения</w:t>
      </w:r>
    </w:p>
    <w:p w:rsidR="00A90DDC" w:rsidRPr="00E74395" w:rsidRDefault="00A90DDC" w:rsidP="00A90D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оба определения верны </w:t>
      </w:r>
    </w:p>
    <w:p w:rsidR="001E7A1E" w:rsidRPr="00E74395" w:rsidRDefault="001E7A1E" w:rsidP="001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421" w:rsidRPr="00E74395" w:rsidRDefault="00DB134D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89142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термином обозначается процесс вхождения индивида в общество и культуру, освоения им</w:t>
      </w:r>
      <w:r w:rsidR="00470A07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социокультурного простран</w:t>
      </w:r>
      <w:r w:rsidR="00470A07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</w:t>
      </w:r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</w:t>
      </w:r>
      <w:proofErr w:type="spellEnd"/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</w:t>
      </w:r>
      <w:proofErr w:type="spellEnd"/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аномия</w:t>
      </w:r>
    </w:p>
    <w:p w:rsidR="00470A07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21" w:rsidRPr="00E74395" w:rsidRDefault="00DB134D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891421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возникновения и развития человека </w:t>
      </w:r>
      <w:r w:rsidR="00891421" w:rsidRPr="00E7439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как социокультурного существа:</w:t>
      </w:r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аккультурация</w:t>
      </w:r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антропоморфизм</w:t>
      </w:r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39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антропопатизм</w:t>
      </w:r>
      <w:proofErr w:type="spellEnd"/>
    </w:p>
    <w:p w:rsidR="00891421" w:rsidRPr="00E74395" w:rsidRDefault="00470A07" w:rsidP="008914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E7439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антропосоциогенез</w:t>
      </w:r>
      <w:proofErr w:type="spellEnd"/>
    </w:p>
    <w:p w:rsidR="00891421" w:rsidRPr="00E74395" w:rsidRDefault="00891421" w:rsidP="00891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0A07" w:rsidRPr="00E74395" w:rsidRDefault="00DB134D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470A07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поведения, ориентированные на определенные статусы, называются:</w:t>
      </w:r>
    </w:p>
    <w:p w:rsidR="00470A07" w:rsidRPr="00E74395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</w:t>
      </w:r>
    </w:p>
    <w:p w:rsidR="00470A07" w:rsidRPr="00E74395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нравами</w:t>
      </w:r>
    </w:p>
    <w:p w:rsidR="00470A07" w:rsidRPr="00E74395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</w:p>
    <w:p w:rsidR="00470A07" w:rsidRPr="00E74395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ролями</w:t>
      </w:r>
    </w:p>
    <w:p w:rsidR="00470A07" w:rsidRPr="00E74395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E74395" w:rsidRDefault="00DB134D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470A07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между социальным статусом и социальной ролью </w:t>
      </w:r>
    </w:p>
    <w:p w:rsidR="005B442D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5B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B442D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покупателя</w:t>
      </w:r>
    </w:p>
    <w:p w:rsidR="005B442D" w:rsidRPr="00E74395" w:rsidRDefault="00470A07" w:rsidP="005B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5B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B442D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лекции</w:t>
      </w:r>
    </w:p>
    <w:p w:rsidR="00470A07" w:rsidRPr="00E74395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футболист </w:t>
      </w:r>
      <w:r w:rsidR="005B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B442D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в общежитии</w:t>
      </w:r>
    </w:p>
    <w:p w:rsidR="00470A07" w:rsidRPr="00670190" w:rsidRDefault="00470A07" w:rsidP="0047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КубГАУ </w:t>
      </w:r>
      <w:r w:rsidR="005B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B442D" w:rsidRPr="00E7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</w:t>
      </w:r>
    </w:p>
    <w:p w:rsidR="001E7A1E" w:rsidRPr="00670190" w:rsidRDefault="001E7A1E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5B442D" w:rsidRDefault="005B442D" w:rsidP="001E7A1E">
      <w:pPr>
        <w:pStyle w:val="a3"/>
        <w:jc w:val="both"/>
        <w:rPr>
          <w:b/>
          <w:sz w:val="28"/>
          <w:szCs w:val="28"/>
        </w:rPr>
      </w:pPr>
    </w:p>
    <w:p w:rsidR="001E7A1E" w:rsidRPr="00670190" w:rsidRDefault="004C6C50" w:rsidP="001E7A1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="001E7A1E" w:rsidRPr="00670190">
        <w:rPr>
          <w:b/>
          <w:sz w:val="28"/>
          <w:szCs w:val="28"/>
        </w:rPr>
        <w:t xml:space="preserve"> 7. Жизнедеятельность</w:t>
      </w:r>
      <w:r>
        <w:rPr>
          <w:b/>
          <w:sz w:val="28"/>
          <w:szCs w:val="28"/>
        </w:rPr>
        <w:t xml:space="preserve"> индивидов в обществе </w:t>
      </w:r>
    </w:p>
    <w:p w:rsid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Функция “целеполагание”  выходит на первый план в случае: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укрепления границ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наступательного военно-политического блока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ужесточение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м миграционного контроля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выбора нового правительства</w:t>
      </w:r>
    </w:p>
    <w:p w:rsidR="000660A3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Властный  ресурс есть главный элемент сферы: 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экономики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политики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социальной сферы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культурно-образовательную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материальных потребностей общества в первую очередь занимается: 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политика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культурная 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сфера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образовательная сфера</w:t>
      </w:r>
    </w:p>
    <w:p w:rsidR="000660A3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В каком типе общества городское население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 xml:space="preserve">преобладает над </w:t>
      </w:r>
      <w:proofErr w:type="gramStart"/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сельским</w:t>
      </w:r>
      <w:proofErr w:type="gramEnd"/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336C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</w:p>
    <w:p w:rsidR="004C6C50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«Слабые»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слои общества есть первостепенный  предмет заботы: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экономики</w:t>
      </w:r>
    </w:p>
    <w:p w:rsidR="000660A3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политики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социальной  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сферы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культурно-образовательной сферы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Элементом “общественной надстройки”, согласно Марксу, является: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государственный аппарат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образовательная система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идеология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Фермер, как социальный тип,  присущ: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только западному обществу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только российскому обществу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ак западному, так и российскому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не одному из них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Социальной системой является: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семья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школа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мафия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Индустриальному обществу предшествовало: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бщество охотников и собирателей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аграрное общест</w:t>
      </w:r>
      <w:r w:rsidR="004C6C50">
        <w:rPr>
          <w:rFonts w:ascii="Times New Roman" w:eastAsia="Times New Roman" w:hAnsi="Times New Roman" w:cs="Times New Roman"/>
          <w:sz w:val="24"/>
          <w:szCs w:val="24"/>
        </w:rPr>
        <w:t>во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общество кочевников-скотоводов</w:t>
      </w:r>
    </w:p>
    <w:p w:rsidR="00FB336C" w:rsidRPr="004C6C50" w:rsidRDefault="000660A3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постиндустриальное</w:t>
      </w: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="007337B1" w:rsidRPr="004C6C50">
        <w:rPr>
          <w:rFonts w:ascii="Times New Roman" w:eastAsia="Times New Roman" w:hAnsi="Times New Roman" w:cs="Times New Roman"/>
          <w:sz w:val="24"/>
          <w:szCs w:val="24"/>
        </w:rPr>
        <w:t>К какой подсистеме общества относимы г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лавные  функция  р</w:t>
      </w:r>
      <w:r w:rsidR="007337B1" w:rsidRPr="004C6C50">
        <w:rPr>
          <w:rFonts w:ascii="Times New Roman" w:eastAsia="Times New Roman" w:hAnsi="Times New Roman" w:cs="Times New Roman"/>
          <w:sz w:val="24"/>
          <w:szCs w:val="24"/>
        </w:rPr>
        <w:t>ынка?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D2" w:rsidRPr="004C6C50" w:rsidRDefault="004C6C50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57B91" w:rsidRPr="004C6C50">
        <w:rPr>
          <w:rFonts w:ascii="Times New Roman" w:eastAsia="Times New Roman" w:hAnsi="Times New Roman" w:cs="Times New Roman"/>
          <w:sz w:val="24"/>
          <w:szCs w:val="24"/>
        </w:rPr>
        <w:t>Соотнесите социальные факты и их обозначения:</w:t>
      </w:r>
    </w:p>
    <w:p w:rsidR="00157B91" w:rsidRPr="004C6C50" w:rsidRDefault="00E44AD2" w:rsidP="0015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социальная поляризация</w:t>
      </w:r>
      <w:r w:rsidR="00157B91" w:rsidRPr="004C6C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6C5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C6C50" w:rsidRPr="004C6C5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личности</w:t>
      </w:r>
    </w:p>
    <w:p w:rsidR="00157B91" w:rsidRPr="004C6C50" w:rsidRDefault="00E44AD2" w:rsidP="0015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дисфункция</w:t>
      </w:r>
      <w:r w:rsidR="00157B91"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C5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57B9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57B91" w:rsidRPr="004C6C50">
        <w:rPr>
          <w:rFonts w:ascii="Times New Roman" w:eastAsia="Times New Roman" w:hAnsi="Times New Roman" w:cs="Times New Roman"/>
          <w:sz w:val="24"/>
          <w:szCs w:val="24"/>
        </w:rPr>
        <w:t xml:space="preserve">отрицательные последствия социального института  </w:t>
      </w:r>
    </w:p>
    <w:p w:rsidR="00157B91" w:rsidRPr="004C6C50" w:rsidRDefault="00157B91" w:rsidP="00157B91">
      <w:pPr>
        <w:pStyle w:val="a3"/>
        <w:jc w:val="both"/>
        <w:rPr>
          <w:rFonts w:eastAsia="Calibri"/>
          <w:kern w:val="0"/>
        </w:rPr>
      </w:pPr>
      <w:r w:rsidRPr="004C6C50">
        <w:rPr>
          <w:rFonts w:eastAsia="Times New Roman"/>
        </w:rPr>
        <w:t xml:space="preserve">аграрное общество  </w:t>
      </w:r>
      <w:r w:rsidR="004C6C50">
        <w:rPr>
          <w:rFonts w:eastAsia="Times New Roman"/>
        </w:rPr>
        <w:t xml:space="preserve">                              </w:t>
      </w:r>
      <w:r w:rsidR="004C6C50" w:rsidRPr="004C6C50">
        <w:rPr>
          <w:rFonts w:eastAsia="Times New Roman"/>
        </w:rPr>
        <w:t xml:space="preserve">«размывание» среднего класса </w:t>
      </w:r>
    </w:p>
    <w:p w:rsidR="004C6C50" w:rsidRPr="004C6C50" w:rsidRDefault="00157B91" w:rsidP="004C6C50">
      <w:pPr>
        <w:pStyle w:val="a3"/>
        <w:jc w:val="both"/>
        <w:rPr>
          <w:rFonts w:eastAsia="Calibri"/>
          <w:kern w:val="0"/>
        </w:rPr>
      </w:pPr>
      <w:r w:rsidRPr="004C6C50">
        <w:rPr>
          <w:rFonts w:eastAsia="Times New Roman"/>
        </w:rPr>
        <w:t xml:space="preserve">социализация </w:t>
      </w:r>
      <w:r w:rsidRPr="004C6C50">
        <w:rPr>
          <w:rFonts w:eastAsia="Times New Roman"/>
          <w:lang w:eastAsia="ru-RU"/>
        </w:rPr>
        <w:t xml:space="preserve"> </w:t>
      </w:r>
      <w:r w:rsidR="00DE0B07">
        <w:rPr>
          <w:rFonts w:eastAsia="Times New Roman"/>
          <w:lang w:eastAsia="ru-RU"/>
        </w:rPr>
        <w:t xml:space="preserve">                                       </w:t>
      </w:r>
      <w:r w:rsidR="004C6C50" w:rsidRPr="004C6C50">
        <w:rPr>
          <w:rFonts w:eastAsia="Calibri"/>
          <w:kern w:val="0"/>
        </w:rPr>
        <w:t>основное занятие людей – сельское хозяйство</w:t>
      </w:r>
    </w:p>
    <w:p w:rsidR="00E44AD2" w:rsidRPr="004C6C50" w:rsidRDefault="00E44AD2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D2" w:rsidRPr="004C6C50" w:rsidRDefault="004C6C50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E44AD2" w:rsidRPr="004C6C50">
        <w:rPr>
          <w:rFonts w:ascii="Times New Roman" w:eastAsia="Times New Roman" w:hAnsi="Times New Roman" w:cs="Times New Roman"/>
          <w:sz w:val="24"/>
          <w:szCs w:val="24"/>
        </w:rPr>
        <w:t>Ваш факультет является разновидностью социальной группы:</w:t>
      </w:r>
    </w:p>
    <w:p w:rsidR="00E44AD2" w:rsidRPr="004C6C50" w:rsidRDefault="00E44AD2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первичной</w:t>
      </w:r>
    </w:p>
    <w:p w:rsidR="00E44AD2" w:rsidRPr="004C6C50" w:rsidRDefault="00E44AD2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неформальной</w:t>
      </w:r>
    </w:p>
    <w:p w:rsidR="00E44AD2" w:rsidRPr="004C6C50" w:rsidRDefault="00E44AD2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вторичной</w:t>
      </w:r>
    </w:p>
    <w:p w:rsidR="00E44AD2" w:rsidRPr="004C6C50" w:rsidRDefault="00E44AD2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C50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</w:p>
    <w:p w:rsidR="00E44AD2" w:rsidRPr="004C6C50" w:rsidRDefault="00E44AD2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E4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Государственный аппарат вп</w:t>
      </w:r>
      <w:r w:rsidR="00D64F19" w:rsidRPr="004C6C50">
        <w:rPr>
          <w:rFonts w:ascii="Times New Roman" w:eastAsia="Times New Roman" w:hAnsi="Times New Roman" w:cs="Times New Roman"/>
          <w:sz w:val="24"/>
          <w:szCs w:val="24"/>
        </w:rPr>
        <w:t>ервые появляется?</w:t>
      </w:r>
    </w:p>
    <w:p w:rsidR="00FB336C" w:rsidRPr="004C6C50" w:rsidRDefault="00D64F19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 первобытной общине</w:t>
      </w:r>
    </w:p>
    <w:p w:rsidR="00FB336C" w:rsidRPr="004C6C50" w:rsidRDefault="00D64F19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 индустриальном обществе</w:t>
      </w:r>
    </w:p>
    <w:p w:rsidR="00FB336C" w:rsidRPr="004C6C50" w:rsidRDefault="00D64F19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 традиционном обществе</w:t>
      </w:r>
    </w:p>
    <w:p w:rsidR="00FB336C" w:rsidRPr="004C6C50" w:rsidRDefault="00D64F19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C50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proofErr w:type="gramEnd"/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 кочевников-скотоводов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Характеризует индустриальное  общество</w:t>
      </w:r>
      <w:r w:rsidR="00B9079D">
        <w:rPr>
          <w:rFonts w:ascii="Times New Roman" w:eastAsia="Times New Roman" w:hAnsi="Times New Roman" w:cs="Times New Roman"/>
          <w:sz w:val="24"/>
          <w:szCs w:val="24"/>
        </w:rPr>
        <w:t xml:space="preserve"> (2 и более ответа)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ускорение социальной динамики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преобладание го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 xml:space="preserve">родского населения над </w:t>
      </w:r>
      <w:proofErr w:type="gramStart"/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сельским</w:t>
      </w:r>
      <w:proofErr w:type="gramEnd"/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высоки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й уровень технического развития</w:t>
      </w:r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система отношений «природа-общество»</w:t>
      </w:r>
    </w:p>
    <w:p w:rsidR="000C4606" w:rsidRPr="004C6C50" w:rsidRDefault="007C612D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сфера услуг</w:t>
      </w:r>
    </w:p>
    <w:p w:rsidR="007C612D" w:rsidRPr="004C6C50" w:rsidRDefault="007C612D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Нельзя назвать индустриальным обществом:</w:t>
      </w:r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СССР 60-х годов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Германскую империю конца </w:t>
      </w:r>
      <w:r w:rsidRPr="004C6C50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Китай в нач. </w:t>
      </w:r>
      <w:proofErr w:type="gramStart"/>
      <w:r w:rsidRPr="004C6C50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proofErr w:type="gramEnd"/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США сер.20 в.</w:t>
      </w:r>
    </w:p>
    <w:p w:rsidR="000C4606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Характеристикой постиндустриального общества не является: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меритокр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атия</w:t>
      </w:r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преобладание сферы услуг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сыр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ьевая  направленность экономики</w:t>
      </w:r>
    </w:p>
    <w:p w:rsidR="000C4606" w:rsidRPr="004C6C50" w:rsidRDefault="000C4606" w:rsidP="000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система отношений «человек-человек»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Промышленная революция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ознаменовала:</w:t>
      </w:r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переход от пр</w:t>
      </w: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исваивающих форм к </w:t>
      </w:r>
      <w:proofErr w:type="gramStart"/>
      <w:r w:rsidRPr="004C6C50">
        <w:rPr>
          <w:rFonts w:ascii="Times New Roman" w:eastAsia="Times New Roman" w:hAnsi="Times New Roman" w:cs="Times New Roman"/>
          <w:sz w:val="24"/>
          <w:szCs w:val="24"/>
        </w:rPr>
        <w:t>производящим</w:t>
      </w:r>
      <w:proofErr w:type="gramEnd"/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4C6C50">
        <w:rPr>
          <w:rFonts w:ascii="Times New Roman" w:eastAsia="Times New Roman" w:hAnsi="Times New Roman" w:cs="Times New Roman"/>
          <w:sz w:val="24"/>
          <w:szCs w:val="24"/>
        </w:rPr>
        <w:t>ие постиндустриального общества</w:t>
      </w:r>
    </w:p>
    <w:p w:rsidR="00FB336C" w:rsidRPr="004C6C50" w:rsidRDefault="000C4606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 упразднений аграрных отношений</w:t>
      </w: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>поя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вление индустриального общества</w:t>
      </w:r>
    </w:p>
    <w:p w:rsidR="00157B91" w:rsidRPr="004C6C50" w:rsidRDefault="00157B91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6C" w:rsidRPr="004C6C50" w:rsidRDefault="004C6C50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>Соотнесите явления и социальные типы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06" w:rsidRPr="004C6C50" w:rsidRDefault="00FB336C" w:rsidP="000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6C50">
        <w:rPr>
          <w:rFonts w:ascii="Times New Roman" w:eastAsia="Times New Roman" w:hAnsi="Times New Roman" w:cs="Times New Roman"/>
          <w:sz w:val="24"/>
          <w:szCs w:val="24"/>
        </w:rPr>
        <w:t>доминирующее занятие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</w:rPr>
        <w:t xml:space="preserve">традиционное общество </w:t>
      </w:r>
    </w:p>
    <w:p w:rsidR="000C4606" w:rsidRPr="004C6C50" w:rsidRDefault="00DC778C" w:rsidP="000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господство физико-генетической стратификации</w:t>
      </w:r>
      <w:r w:rsidR="00FB336C" w:rsidRPr="004C6C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74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D1744" w:rsidRPr="004C6C50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6D1744">
        <w:rPr>
          <w:rFonts w:ascii="Times New Roman" w:eastAsia="Times New Roman" w:hAnsi="Times New Roman" w:cs="Times New Roman"/>
          <w:sz w:val="24"/>
          <w:szCs w:val="24"/>
        </w:rPr>
        <w:t xml:space="preserve">ги – основной социальный ресурс 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D1744" w:rsidRPr="004C6C50">
        <w:rPr>
          <w:rFonts w:ascii="Times New Roman" w:eastAsia="Times New Roman" w:hAnsi="Times New Roman" w:cs="Times New Roman"/>
          <w:sz w:val="24"/>
          <w:szCs w:val="24"/>
        </w:rPr>
        <w:t>первобытное общество</w:t>
      </w:r>
    </w:p>
    <w:p w:rsidR="000C4606" w:rsidRPr="004C6C50" w:rsidRDefault="00FB336C" w:rsidP="000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экономика  </w:t>
      </w:r>
      <w:r w:rsidR="000C4606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D1744" w:rsidRPr="004C6C50">
        <w:rPr>
          <w:rFonts w:ascii="Times New Roman" w:eastAsia="Times New Roman" w:hAnsi="Times New Roman" w:cs="Times New Roman"/>
          <w:sz w:val="24"/>
          <w:szCs w:val="24"/>
        </w:rPr>
        <w:t>индустриальное общество</w:t>
      </w:r>
    </w:p>
    <w:p w:rsidR="00FB336C" w:rsidRPr="004C6C50" w:rsidRDefault="00FB336C" w:rsidP="00FB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A3" w:rsidRPr="004C6C50" w:rsidRDefault="004C6C50" w:rsidP="0006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</w:t>
      </w:r>
      <w:r w:rsidR="000660A3" w:rsidRPr="004C6C50">
        <w:rPr>
          <w:rFonts w:ascii="Times New Roman" w:eastAsia="Times New Roman" w:hAnsi="Times New Roman" w:cs="Times New Roman"/>
          <w:sz w:val="24"/>
          <w:szCs w:val="24"/>
        </w:rPr>
        <w:t>Социальная группа, рассматриваемая индивидами как эталон:</w:t>
      </w:r>
    </w:p>
    <w:p w:rsidR="000660A3" w:rsidRPr="004C6C50" w:rsidRDefault="00DC778C" w:rsidP="0006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формальная группа</w:t>
      </w:r>
    </w:p>
    <w:p w:rsidR="000660A3" w:rsidRPr="004C6C50" w:rsidRDefault="00DC778C" w:rsidP="0006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неформальная группа</w:t>
      </w:r>
    </w:p>
    <w:p w:rsidR="000660A3" w:rsidRPr="004C6C50" w:rsidRDefault="00DC778C" w:rsidP="0006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C50">
        <w:rPr>
          <w:rFonts w:ascii="Times New Roman" w:eastAsia="Times New Roman" w:hAnsi="Times New Roman" w:cs="Times New Roman"/>
          <w:sz w:val="24"/>
          <w:szCs w:val="24"/>
        </w:rPr>
        <w:t>референтная</w:t>
      </w:r>
      <w:proofErr w:type="spellEnd"/>
      <w:r w:rsidRPr="004C6C50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</w:p>
    <w:p w:rsidR="000660A3" w:rsidRPr="004C6C50" w:rsidRDefault="00DC778C" w:rsidP="0006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50">
        <w:rPr>
          <w:rFonts w:ascii="Times New Roman" w:eastAsia="Times New Roman" w:hAnsi="Times New Roman" w:cs="Times New Roman"/>
          <w:sz w:val="24"/>
          <w:szCs w:val="24"/>
        </w:rPr>
        <w:t>первичная  группа</w:t>
      </w:r>
    </w:p>
    <w:p w:rsidR="000660A3" w:rsidRPr="004C6C50" w:rsidRDefault="000660A3" w:rsidP="000660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8C1" w:rsidRPr="004C6C50" w:rsidRDefault="004C6C50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C068C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 перечисленных суждений  неверным является: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статусы связаны между собой системой прав и обязанностей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человек обладает только одним статусом,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– определенная позиция в социальной структуре общества</w:t>
      </w:r>
    </w:p>
    <w:p w:rsidR="00C068C1" w:rsidRPr="004C6C50" w:rsidRDefault="00C068C1" w:rsidP="00C068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6C50">
        <w:rPr>
          <w:rFonts w:ascii="Times New Roman" w:eastAsia="Calibri" w:hAnsi="Times New Roman" w:cs="Times New Roman"/>
          <w:sz w:val="24"/>
          <w:szCs w:val="24"/>
        </w:rPr>
        <w:t>социальная роль – положение индивида в малой группе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C1" w:rsidRPr="004C6C50" w:rsidRDefault="004C6C50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C068C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статусов, занимаемых индивидом – это…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C1" w:rsidRPr="004C6C50" w:rsidRDefault="004C6C50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C068C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поляризация отражает следующее общественное состояние: 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из форм социального равенства</w:t>
      </w:r>
    </w:p>
    <w:p w:rsidR="00C068C1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“размывание” среднего класса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богатых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превышает число бедных</w:t>
      </w:r>
    </w:p>
    <w:p w:rsidR="000660A3" w:rsidRPr="004C6C50" w:rsidRDefault="00C068C1" w:rsidP="00C068C1">
      <w:pPr>
        <w:pStyle w:val="a3"/>
        <w:jc w:val="both"/>
        <w:rPr>
          <w:rFonts w:eastAsia="Calibri"/>
          <w:kern w:val="0"/>
        </w:rPr>
      </w:pPr>
      <w:r w:rsidRPr="004C6C50">
        <w:rPr>
          <w:rFonts w:eastAsia="Calibri"/>
          <w:kern w:val="0"/>
        </w:rPr>
        <w:t>средний класс  самый многочисленный</w:t>
      </w:r>
    </w:p>
    <w:p w:rsidR="00B36B63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C1" w:rsidRPr="004C6C50" w:rsidRDefault="004C6C50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</w:t>
      </w:r>
      <w:proofErr w:type="spellStart"/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стратификационная</w:t>
      </w:r>
      <w:proofErr w:type="spellEnd"/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r w:rsidR="00C068C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доминирует в современной России?</w:t>
      </w:r>
    </w:p>
    <w:p w:rsidR="00C068C1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</w:t>
      </w:r>
    </w:p>
    <w:p w:rsidR="00C068C1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кастовая</w:t>
      </w:r>
    </w:p>
    <w:p w:rsidR="00C068C1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физико-генетическая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классовая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C1" w:rsidRPr="004C6C50" w:rsidRDefault="004C6C50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явления и их обозначения:</w:t>
      </w:r>
    </w:p>
    <w:p w:rsidR="00B36B63" w:rsidRPr="004C6C50" w:rsidRDefault="00C068C1" w:rsidP="00B3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группа </w:t>
      </w:r>
      <w:r w:rsidR="0053610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дворянство </w:t>
      </w:r>
    </w:p>
    <w:p w:rsidR="00B36B63" w:rsidRPr="004C6C50" w:rsidRDefault="00C068C1" w:rsidP="00B3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стратификации </w:t>
      </w:r>
      <w:r w:rsidR="003C4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</w:p>
    <w:p w:rsidR="00B36B63" w:rsidRPr="004C6C50" w:rsidRDefault="00C068C1" w:rsidP="00B3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институт </w:t>
      </w:r>
      <w:r w:rsidR="003C4A52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касты</w:t>
      </w:r>
    </w:p>
    <w:p w:rsidR="00B36B63" w:rsidRPr="004C6C50" w:rsidRDefault="00C068C1" w:rsidP="00B3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девиация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52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B36B63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C1" w:rsidRPr="004C6C50" w:rsidRDefault="004C6C50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C068C1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Сословия как социальная группа появляются: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B36B63"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 охотников и собирателей</w:t>
      </w:r>
    </w:p>
    <w:p w:rsidR="00C068C1" w:rsidRPr="004C6C50" w:rsidRDefault="00C068C1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индустриальном </w:t>
      </w:r>
      <w:proofErr w:type="gramStart"/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68C1" w:rsidRPr="004C6C50" w:rsidRDefault="00B36B63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постиндустриальном </w:t>
      </w:r>
      <w:proofErr w:type="gramStart"/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</w:p>
    <w:p w:rsidR="00C068C1" w:rsidRPr="004C6C50" w:rsidRDefault="005E5D1F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аграрном </w:t>
      </w:r>
      <w:proofErr w:type="gramStart"/>
      <w:r w:rsidRPr="004C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</w:p>
    <w:p w:rsidR="00EE522C" w:rsidRPr="00670190" w:rsidRDefault="00EE522C" w:rsidP="00C0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3C4A52" w:rsidRDefault="003C4A52" w:rsidP="001E7A1E">
      <w:pPr>
        <w:pStyle w:val="a3"/>
        <w:jc w:val="both"/>
        <w:rPr>
          <w:b/>
          <w:sz w:val="28"/>
          <w:szCs w:val="28"/>
        </w:rPr>
      </w:pPr>
    </w:p>
    <w:p w:rsidR="004C6C50" w:rsidRDefault="004C6C50" w:rsidP="001E7A1E">
      <w:pPr>
        <w:pStyle w:val="a3"/>
        <w:jc w:val="both"/>
        <w:rPr>
          <w:b/>
          <w:sz w:val="28"/>
          <w:szCs w:val="28"/>
        </w:rPr>
      </w:pPr>
    </w:p>
    <w:p w:rsidR="001E7A1E" w:rsidRPr="00670190" w:rsidRDefault="003C4A52" w:rsidP="001E7A1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="001E7A1E" w:rsidRPr="00670190">
        <w:rPr>
          <w:b/>
          <w:sz w:val="28"/>
          <w:szCs w:val="28"/>
        </w:rPr>
        <w:t xml:space="preserve"> 8. Регуляция</w:t>
      </w:r>
      <w:r w:rsidR="00EE522C" w:rsidRPr="00670190">
        <w:rPr>
          <w:b/>
          <w:sz w:val="28"/>
          <w:szCs w:val="28"/>
        </w:rPr>
        <w:t xml:space="preserve"> поведения индивидов в социуме </w:t>
      </w:r>
    </w:p>
    <w:p w:rsidR="00FD1465" w:rsidRDefault="00FD1465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противоположностью понятия “социальная норма”: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 ценность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отклонение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обычай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интерес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санкции  - это: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средства социального контроля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 стандарты поведения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социальных норм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обороноспособность общества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Соотнесите поступки и виды социального отклонения </w:t>
      </w: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девиация 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отвага на пожаре   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«преступление без жертв»  громкий разговор в общественном транспорте </w:t>
      </w: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грабеж 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 мэра 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карьерные стремления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</w:t>
      </w:r>
      <w:proofErr w:type="gramEnd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совпадать с девиацией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большинства в конкретных ситуациях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утверждения не верны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“Самоубийство” представляет собой: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сугубо теоретическое исследование</w:t>
      </w:r>
    </w:p>
    <w:p w:rsidR="00515066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сугубо эмпирическое исследование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теории, опирающейся на эмпирические данные 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то, ни другое, ни третье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поступок А.Матросова является 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эгоистическим самоубийством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альтруистическим самоубийством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аномическим</w:t>
      </w:r>
      <w:proofErr w:type="spellEnd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самоубийством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ничем из </w:t>
      </w:r>
      <w:proofErr w:type="gram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</w:t>
      </w:r>
      <w:proofErr w:type="gramEnd"/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 социальных отклонений занимались</w:t>
      </w:r>
      <w:r w:rsidR="0060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ответа)?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Р.Мертон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И.Гоффман</w:t>
      </w:r>
      <w:proofErr w:type="spellEnd"/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П.Сорокин</w:t>
      </w:r>
    </w:p>
    <w:p w:rsidR="00EE522C" w:rsidRPr="00FD1465" w:rsidRDefault="00EE52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В.Ядов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51506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похвала из уст начальника является:</w:t>
      </w:r>
    </w:p>
    <w:p w:rsidR="00470FA8" w:rsidRPr="00FD1465" w:rsidRDefault="00B356C1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формальной санкцией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56C1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озитивной неформальной санкцией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6C1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егативной неформальной санкцией</w:t>
      </w:r>
    </w:p>
    <w:p w:rsidR="00470FA8" w:rsidRPr="00FD1465" w:rsidRDefault="00B356C1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негативной формальной санкцией</w:t>
      </w:r>
    </w:p>
    <w:p w:rsidR="00F508C7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A6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Негативной формальной санкцией следует считать: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замечание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пощечину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смертный приговор</w:t>
      </w:r>
    </w:p>
    <w:p w:rsidR="00F508C7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</w:t>
      </w: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байкота</w:t>
      </w:r>
      <w:proofErr w:type="spellEnd"/>
    </w:p>
    <w:p w:rsidR="00F508C7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является: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пассивной девиацией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нормой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негативной санкцией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санкцией</w:t>
      </w:r>
    </w:p>
    <w:p w:rsidR="00F508C7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Пассивной девиацией следует считать: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воровство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наркоманию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хамское</w:t>
      </w:r>
      <w:proofErr w:type="gramEnd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поступки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российском обществе сохранились в качестве социальных норм</w:t>
      </w:r>
      <w:r w:rsidR="007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FA8" w:rsidRPr="00FD1465" w:rsidRDefault="00BB295F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протекционизм</w:t>
      </w:r>
    </w:p>
    <w:p w:rsidR="00470FA8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патернализм</w:t>
      </w:r>
    </w:p>
    <w:p w:rsidR="00BB295F" w:rsidRPr="00FD1465" w:rsidRDefault="00F508C7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корпоративизм</w:t>
      </w:r>
    </w:p>
    <w:p w:rsidR="00F508C7" w:rsidRPr="00FD1465" w:rsidRDefault="00EE52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B295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уманизм</w:t>
      </w:r>
    </w:p>
    <w:p w:rsidR="00EE522C" w:rsidRPr="00FD1465" w:rsidRDefault="00EE52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волюнтаризм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отклонением считается</w:t>
      </w:r>
      <w:r w:rsidR="007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FA8" w:rsidRPr="00FD1465" w:rsidRDefault="00BB295F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отвага на пожаре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</w:t>
      </w:r>
      <w:r w:rsidR="00BB295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рбление студентом преподавателя</w:t>
      </w:r>
    </w:p>
    <w:p w:rsidR="00470FA8" w:rsidRPr="00FD1465" w:rsidRDefault="00BB295F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</w:t>
      </w:r>
    </w:p>
    <w:p w:rsidR="00F04EB9" w:rsidRPr="00FD1465" w:rsidRDefault="00F04EB9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забывчивость здороваться</w:t>
      </w:r>
    </w:p>
    <w:p w:rsidR="00EE522C" w:rsidRPr="00FD1465" w:rsidRDefault="00EE52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отметка</w:t>
      </w:r>
    </w:p>
    <w:p w:rsidR="00BB295F" w:rsidRPr="00FD1465" w:rsidRDefault="00BB295F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A6" w:rsidRPr="00FD1465" w:rsidRDefault="00B813A6" w:rsidP="00B8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теории девиации и их представителей</w:t>
      </w:r>
    </w:p>
    <w:p w:rsidR="00B813A6" w:rsidRPr="00FD1465" w:rsidRDefault="00B813A6" w:rsidP="00B8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социального напряжения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82594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782594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Гоффман</w:t>
      </w:r>
      <w:proofErr w:type="spellEnd"/>
    </w:p>
    <w:p w:rsidR="00B813A6" w:rsidRPr="00FD1465" w:rsidRDefault="00B813A6" w:rsidP="00B8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Хейзинга</w:t>
      </w:r>
      <w:proofErr w:type="spellEnd"/>
    </w:p>
    <w:p w:rsidR="00782594" w:rsidRDefault="00B813A6" w:rsidP="00B8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теория 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82594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Р. Мертон</w:t>
      </w:r>
    </w:p>
    <w:p w:rsidR="00B813A6" w:rsidRPr="00FD1465" w:rsidRDefault="00782594" w:rsidP="00B8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3A6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стигматизации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Ч.Ломброзо</w:t>
      </w:r>
      <w:proofErr w:type="spellEnd"/>
    </w:p>
    <w:p w:rsidR="00B813A6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B295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которое 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противоположно</w:t>
      </w:r>
      <w:r w:rsidR="00F04EB9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понятия “социальная норма”:</w:t>
      </w: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Девиация и преступления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 понятия между собой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соотносятся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ними имеется </w:t>
      </w:r>
      <w:r w:rsidR="0018077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терминологическое различие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девиация – более широкое понятие, включающее</w:t>
      </w:r>
      <w:r w:rsidR="0018077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преступления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обознач</w:t>
      </w:r>
      <w:r w:rsidR="0018077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совершенно разные явления</w:t>
      </w:r>
    </w:p>
    <w:p w:rsidR="00470FA8" w:rsidRPr="00FD1465" w:rsidRDefault="0018077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неверны</w:t>
      </w:r>
    </w:p>
    <w:p w:rsidR="0018077C" w:rsidRPr="00FD1465" w:rsidRDefault="0018077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отклоняющегося поведения изучаются: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социологией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социологией и психологией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социологи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психологией и криминологией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 в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общественными дисциплинами</w:t>
      </w: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Универсальной  девиацией считается: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инцест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беспричинное  убийство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D6AF4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Учением о природе  социального отклонения следует считать: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цепцию “социального напряжения”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“теорию стигматизации”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субкультурную</w:t>
      </w:r>
      <w:proofErr w:type="spellEnd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теорию”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кон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цепции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 следует считать: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девиацией и преступлением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девиацией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преступлением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тем, ни другим, ни третьим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 поведение наблюдается: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п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 “социального дна”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 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средних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слоях общества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представителей контркультуры</w:t>
      </w:r>
    </w:p>
    <w:p w:rsidR="00470FA8" w:rsidRPr="00FD1465" w:rsidRDefault="00AE692C" w:rsidP="00470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465">
        <w:rPr>
          <w:rFonts w:ascii="Times New Roman" w:eastAsia="Calibri" w:hAnsi="Times New Roman" w:cs="Times New Roman"/>
          <w:sz w:val="24"/>
          <w:szCs w:val="24"/>
        </w:rPr>
        <w:t>во всех слоях общества</w:t>
      </w:r>
    </w:p>
    <w:p w:rsidR="00470FA8" w:rsidRPr="00FD1465" w:rsidRDefault="00470FA8" w:rsidP="00470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девиации является</w:t>
      </w:r>
      <w:r w:rsidR="00C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ответа)?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отклонения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неравенство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контркультуры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наследственность</w:t>
      </w:r>
    </w:p>
    <w:p w:rsidR="00EE522C" w:rsidRPr="00FD1465" w:rsidRDefault="00EE52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безрассудительность</w:t>
      </w:r>
      <w:proofErr w:type="spellEnd"/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Алкоголизм является разновидностью 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________________________ 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девиации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FA8" w:rsidRPr="00FD1465" w:rsidRDefault="00B813A6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A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FA8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проявление: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санкции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функции</w:t>
      </w:r>
    </w:p>
    <w:p w:rsidR="00470FA8" w:rsidRPr="00FD1465" w:rsidRDefault="00AE692C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дисфункции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ичего </w:t>
      </w:r>
      <w:proofErr w:type="gramStart"/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A8" w:rsidRPr="00FD1465" w:rsidRDefault="002D6AF4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явления и их обозначения</w:t>
      </w:r>
    </w:p>
    <w:p w:rsidR="00AE692C" w:rsidRPr="00FD1465" w:rsidRDefault="00470FA8" w:rsidP="00AE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хулиганство 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F5E8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</w:t>
      </w:r>
    </w:p>
    <w:p w:rsidR="00AE692C" w:rsidRPr="00FD1465" w:rsidRDefault="00470FA8" w:rsidP="00AE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эксперимент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2C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F5E8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социальной структуры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стратификация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F5E8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</w:t>
      </w:r>
    </w:p>
    <w:p w:rsidR="00470FA8" w:rsidRPr="00FD1465" w:rsidRDefault="00470FA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</w:t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F5E8F" w:rsidRPr="00FD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девиации</w:t>
      </w:r>
    </w:p>
    <w:p w:rsidR="00511648" w:rsidRPr="00FD1465" w:rsidRDefault="00511648" w:rsidP="0051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48" w:rsidRPr="00FD1465" w:rsidRDefault="00511648" w:rsidP="0047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5" w:rsidRDefault="00FD1465" w:rsidP="001E7A1E">
      <w:pPr>
        <w:pStyle w:val="a3"/>
        <w:jc w:val="both"/>
        <w:rPr>
          <w:b/>
          <w:sz w:val="28"/>
          <w:szCs w:val="28"/>
        </w:rPr>
      </w:pPr>
    </w:p>
    <w:p w:rsidR="00FD1465" w:rsidRDefault="00FD1465" w:rsidP="001E7A1E">
      <w:pPr>
        <w:pStyle w:val="a3"/>
        <w:jc w:val="both"/>
        <w:rPr>
          <w:b/>
          <w:sz w:val="28"/>
          <w:szCs w:val="28"/>
        </w:rPr>
      </w:pPr>
    </w:p>
    <w:p w:rsidR="00FD1465" w:rsidRDefault="00FD1465" w:rsidP="001E7A1E">
      <w:pPr>
        <w:pStyle w:val="a3"/>
        <w:jc w:val="both"/>
        <w:rPr>
          <w:b/>
          <w:sz w:val="28"/>
          <w:szCs w:val="28"/>
        </w:rPr>
      </w:pPr>
    </w:p>
    <w:p w:rsidR="00B813A6" w:rsidRDefault="00B813A6" w:rsidP="001E7A1E">
      <w:pPr>
        <w:pStyle w:val="a3"/>
        <w:jc w:val="both"/>
        <w:rPr>
          <w:b/>
          <w:sz w:val="28"/>
          <w:szCs w:val="28"/>
        </w:rPr>
      </w:pPr>
    </w:p>
    <w:p w:rsidR="00B813A6" w:rsidRDefault="00B813A6" w:rsidP="001E7A1E">
      <w:pPr>
        <w:pStyle w:val="a3"/>
        <w:jc w:val="both"/>
        <w:rPr>
          <w:b/>
          <w:sz w:val="28"/>
          <w:szCs w:val="28"/>
        </w:rPr>
      </w:pPr>
    </w:p>
    <w:p w:rsidR="001E7A1E" w:rsidRPr="00670190" w:rsidRDefault="00805AC8" w:rsidP="001E7A1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1E7A1E" w:rsidRPr="00670190">
        <w:rPr>
          <w:b/>
          <w:sz w:val="28"/>
          <w:szCs w:val="28"/>
        </w:rPr>
        <w:t xml:space="preserve"> 9. Социокультурные св</w:t>
      </w:r>
      <w:r w:rsidR="00EC2147" w:rsidRPr="00670190">
        <w:rPr>
          <w:b/>
          <w:sz w:val="28"/>
          <w:szCs w:val="28"/>
        </w:rPr>
        <w:t>язи и</w:t>
      </w:r>
      <w:r>
        <w:rPr>
          <w:b/>
          <w:sz w:val="28"/>
          <w:szCs w:val="28"/>
        </w:rPr>
        <w:t xml:space="preserve"> отношения  в социуме </w:t>
      </w:r>
    </w:p>
    <w:p w:rsidR="00BA2FD9" w:rsidRPr="00670190" w:rsidRDefault="00BA2FD9" w:rsidP="001E7A1E">
      <w:pPr>
        <w:pStyle w:val="a3"/>
        <w:jc w:val="both"/>
        <w:rPr>
          <w:b/>
          <w:sz w:val="28"/>
          <w:szCs w:val="28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социальных взаимодействий, удовлетворяющая определенный общественный запрос, есть: 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институт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страта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организация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группа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представляет собой: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институт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ценностно-нормативную систему</w:t>
      </w:r>
    </w:p>
    <w:p w:rsidR="00BA2FD9" w:rsidRPr="00805AC8" w:rsidRDefault="00D47F2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социального контроля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явления и их обозначения:</w:t>
      </w:r>
    </w:p>
    <w:p w:rsidR="00D47F28" w:rsidRPr="00805AC8" w:rsidRDefault="00BA2FD9" w:rsidP="00D4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норма </w:t>
      </w:r>
      <w:r w:rsidR="003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карьерные устремления </w:t>
      </w:r>
    </w:p>
    <w:p w:rsidR="00504300" w:rsidRPr="00805AC8" w:rsidRDefault="00BA2FD9" w:rsidP="0050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тип </w:t>
      </w:r>
      <w:r w:rsidR="003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300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04300" w:rsidRPr="00805AC8" w:rsidRDefault="00BA2FD9" w:rsidP="0050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 </w:t>
      </w:r>
      <w:r w:rsidR="003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300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 w:rsidR="005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медалью</w:t>
      </w:r>
    </w:p>
    <w:p w:rsidR="00504300" w:rsidRPr="00805AC8" w:rsidRDefault="00BA2FD9" w:rsidP="0050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санкция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300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постиндустриальное общество 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института семьи сводятся к 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(2 и более ответа)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 этапов социализации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орению сексуальных потребностей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накоплению </w:t>
      </w:r>
      <w:r w:rsidR="00D47F2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</w:p>
    <w:p w:rsidR="00BA2FD9" w:rsidRPr="00805AC8" w:rsidRDefault="00BD2C85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властью</w:t>
      </w:r>
    </w:p>
    <w:p w:rsidR="00BD2C85" w:rsidRPr="00805AC8" w:rsidRDefault="00BD2C85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 религиозных ценностей</w:t>
      </w:r>
    </w:p>
    <w:p w:rsidR="00BD2C85" w:rsidRPr="00805AC8" w:rsidRDefault="00BD2C85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3F100B" w:rsidRDefault="003F100B" w:rsidP="003F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социальных взаимодействий, удовлетворяющая оп</w:t>
      </w:r>
      <w:r w:rsidR="00BD2C8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ределенный общественный запрос: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A2FD9" w:rsidRPr="00805AC8" w:rsidRDefault="00BA2FD9" w:rsidP="00BA2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2C8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явления и их обозначения</w:t>
      </w:r>
      <w:r w:rsidR="00F068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AB5" w:rsidRDefault="00BA2FD9" w:rsidP="00BD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реформа </w:t>
      </w:r>
      <w:r w:rsidR="00A4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D2C8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AB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метод </w:t>
      </w:r>
    </w:p>
    <w:p w:rsidR="00BD2C85" w:rsidRPr="00805AC8" w:rsidRDefault="00A43AB5" w:rsidP="00BD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девиация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агент 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</w:p>
    <w:p w:rsidR="00BD2C85" w:rsidRPr="00805AC8" w:rsidRDefault="00BA2FD9" w:rsidP="00BD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 w:rsidR="00A4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43AB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воспроизводства</w:t>
      </w:r>
    </w:p>
    <w:p w:rsidR="00BA2FD9" w:rsidRPr="00805AC8" w:rsidRDefault="00BD2C85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r w:rsidR="00A4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43AB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политического института происходит взаимодействие: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продавец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сын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 – его подчиненные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–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Формальным институтом следует считать: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фермерство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“народной медицины”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вещевой рынок</w:t>
      </w:r>
    </w:p>
    <w:p w:rsidR="004A785C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F06874" w:rsidRPr="00805AC8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частным институтам относится: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армия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социальным институтом считается</w:t>
      </w:r>
      <w:r w:rsidR="005F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исполняющие смертный приговор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4A785C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</w:p>
    <w:p w:rsidR="004A785C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последствия деятельности социального института  называются: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функцией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 функцией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специфической 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дисфункцией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FD9" w:rsidRPr="00805AC8" w:rsidRDefault="003F100B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изнаком социального института является: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уемое поведение  его участников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ресурсов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  социального контроля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универсальным социальным институтом: 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полиция</w:t>
      </w:r>
    </w:p>
    <w:p w:rsidR="00BA2FD9" w:rsidRPr="00805AC8" w:rsidRDefault="004A785C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A785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явления и их обозначения</w:t>
      </w:r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85C" w:rsidRPr="00805AC8" w:rsidRDefault="00BA2FD9" w:rsidP="004A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 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A341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</w:t>
      </w:r>
    </w:p>
    <w:p w:rsidR="00AA3415" w:rsidRDefault="00BA2FD9" w:rsidP="00AA341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детективный сериал</w:t>
      </w:r>
      <w:r w:rsidR="00A017E6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A341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17E6" w:rsidRPr="00805AC8" w:rsidRDefault="00BA2FD9" w:rsidP="00A0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A341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</w:t>
      </w:r>
    </w:p>
    <w:p w:rsidR="00A017E6" w:rsidRPr="00805AC8" w:rsidRDefault="00BA2FD9" w:rsidP="00A0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девиация 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A341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роль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Монархия – политический институт, распространенный </w:t>
      </w:r>
      <w:proofErr w:type="gramStart"/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традиционном </w:t>
      </w: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</w:t>
      </w:r>
      <w:proofErr w:type="gramEnd"/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охотников и собирателей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постиндустриальном </w:t>
      </w: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</w:t>
      </w:r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речисленных общественных типах</w:t>
      </w:r>
    </w:p>
    <w:p w:rsidR="00BA2FD9" w:rsidRPr="00805AC8" w:rsidRDefault="00BA2FD9" w:rsidP="00BA2F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относится к факторам развития общества: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–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еобходимое и позитивное явление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</w:t>
      </w:r>
      <w:r w:rsidR="00386C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FD9" w:rsidRPr="00805AC8" w:rsidRDefault="00386C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44751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Э.Дюркгейм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Г.Спенсер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AA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«Неолитическая революция»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привела к возникновению: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первобытной общины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индустриального общества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земледельческих обществ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неверны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F3D00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«Промышленная революция»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ознаменовала: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пр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исваивающих форм к </w:t>
      </w: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производящим</w:t>
      </w:r>
      <w:proofErr w:type="gramEnd"/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постинду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стриального общества</w:t>
      </w:r>
    </w:p>
    <w:p w:rsidR="00BA2FD9" w:rsidRPr="00805AC8" w:rsidRDefault="00447518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упразднений аграрных отношений</w:t>
      </w: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r w:rsidR="00447518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индустриального общества</w:t>
      </w:r>
    </w:p>
    <w:p w:rsidR="001A5429" w:rsidRPr="00805AC8" w:rsidRDefault="001A5429" w:rsidP="001A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29" w:rsidRPr="00805AC8" w:rsidRDefault="00233DC4" w:rsidP="001A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явления и их обозначения:</w:t>
      </w:r>
    </w:p>
    <w:p w:rsidR="001A5429" w:rsidRPr="00805AC8" w:rsidRDefault="001A5429" w:rsidP="001A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адаптационная функция </w:t>
      </w:r>
      <w:r w:rsidR="0077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трудовой коллектив 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429" w:rsidRPr="00805AC8" w:rsidRDefault="001A5429" w:rsidP="001A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 социализации </w:t>
      </w:r>
      <w:r w:rsidR="0077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общественная санкция 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429" w:rsidRPr="00805AC8" w:rsidRDefault="001A5429" w:rsidP="001A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социального контроля  </w:t>
      </w:r>
      <w:r w:rsidR="0077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возведение пограничных укреплений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429" w:rsidRPr="00805AC8" w:rsidRDefault="001A5429" w:rsidP="001A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ценностнорациональное</w:t>
      </w:r>
      <w:proofErr w:type="spellEnd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</w:t>
      </w:r>
      <w:r w:rsidR="00CF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трудовой коллектив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секуляризации означает:</w:t>
      </w:r>
    </w:p>
    <w:p w:rsidR="00BA2FD9" w:rsidRPr="00805AC8" w:rsidRDefault="004F3D00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 общества</w:t>
      </w:r>
    </w:p>
    <w:p w:rsidR="00BA2FD9" w:rsidRPr="00805AC8" w:rsidRDefault="004F3D00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расслоения общества</w:t>
      </w:r>
    </w:p>
    <w:p w:rsidR="00BA2FD9" w:rsidRPr="00805AC8" w:rsidRDefault="004F3D00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влияния церкви</w:t>
      </w:r>
    </w:p>
    <w:p w:rsidR="00BA2FD9" w:rsidRPr="00805AC8" w:rsidRDefault="004F3D00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эволюционность</w:t>
      </w:r>
      <w:proofErr w:type="spellEnd"/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4F3D00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A707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707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</w:t>
      </w:r>
      <w:proofErr w:type="gramEnd"/>
      <w:r w:rsidR="00FA707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типа</w:t>
      </w:r>
      <w:r w:rsidR="004F3D00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пр</w:t>
      </w:r>
      <w:r w:rsidR="00FA707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ивела н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еолитическая революция</w:t>
      </w:r>
      <w:r w:rsidR="00FA7075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DC4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</w:p>
    <w:p w:rsidR="00233DC4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 происходят:</w:t>
      </w:r>
    </w:p>
    <w:p w:rsidR="00BA2FD9" w:rsidRPr="00805AC8" w:rsidRDefault="001A542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“верхов”</w:t>
      </w:r>
    </w:p>
    <w:p w:rsidR="00BA2FD9" w:rsidRPr="00805AC8" w:rsidRDefault="001A542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“низов”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ротивостояния политических элит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иметь месть все три перечисленных п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немецкого мыслителя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proofErr w:type="gramStart"/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который 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революцию не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обходимым и позитивным явлением?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233DC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культурных факторов социального развития продемонстрирован в работе:</w:t>
      </w:r>
    </w:p>
    <w:p w:rsidR="00BA2FD9" w:rsidRPr="00805AC8" w:rsidRDefault="001A542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“Капитал” </w:t>
      </w: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</w:t>
      </w:r>
    </w:p>
    <w:p w:rsidR="00BA2FD9" w:rsidRPr="00805AC8" w:rsidRDefault="001A542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“Властвующая элита” </w:t>
      </w:r>
      <w:proofErr w:type="spell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Р.Милса</w:t>
      </w:r>
      <w:proofErr w:type="spellEnd"/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“Протестантская эт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и дух капитализма” М.Вебера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“Этногенез и биосфера земли” Л</w:t>
      </w:r>
      <w:r w:rsidR="001A542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.Н.Гумилева</w:t>
      </w:r>
    </w:p>
    <w:p w:rsidR="00EC2147" w:rsidRPr="00670190" w:rsidRDefault="00EC2147" w:rsidP="001E7A1E">
      <w:pPr>
        <w:pStyle w:val="a3"/>
        <w:jc w:val="both"/>
        <w:rPr>
          <w:b/>
          <w:sz w:val="28"/>
          <w:szCs w:val="28"/>
        </w:rPr>
      </w:pPr>
    </w:p>
    <w:p w:rsidR="00805AC8" w:rsidRDefault="00805AC8" w:rsidP="004064FA">
      <w:pPr>
        <w:pStyle w:val="a3"/>
        <w:jc w:val="both"/>
        <w:rPr>
          <w:b/>
          <w:sz w:val="28"/>
          <w:szCs w:val="28"/>
        </w:rPr>
      </w:pPr>
    </w:p>
    <w:p w:rsidR="00805AC8" w:rsidRDefault="00805AC8" w:rsidP="004064FA">
      <w:pPr>
        <w:pStyle w:val="a3"/>
        <w:jc w:val="both"/>
        <w:rPr>
          <w:b/>
          <w:sz w:val="28"/>
          <w:szCs w:val="28"/>
        </w:rPr>
      </w:pPr>
    </w:p>
    <w:p w:rsidR="00805AC8" w:rsidRDefault="00805AC8" w:rsidP="004064FA">
      <w:pPr>
        <w:pStyle w:val="a3"/>
        <w:jc w:val="both"/>
        <w:rPr>
          <w:b/>
          <w:sz w:val="28"/>
          <w:szCs w:val="28"/>
        </w:rPr>
      </w:pPr>
    </w:p>
    <w:p w:rsidR="00F242B1" w:rsidRDefault="00F242B1" w:rsidP="004064FA">
      <w:pPr>
        <w:pStyle w:val="a3"/>
        <w:jc w:val="both"/>
        <w:rPr>
          <w:b/>
          <w:sz w:val="28"/>
          <w:szCs w:val="28"/>
        </w:rPr>
      </w:pPr>
    </w:p>
    <w:p w:rsidR="00F242B1" w:rsidRDefault="00F242B1" w:rsidP="004064FA">
      <w:pPr>
        <w:pStyle w:val="a3"/>
        <w:jc w:val="both"/>
        <w:rPr>
          <w:b/>
          <w:sz w:val="28"/>
          <w:szCs w:val="28"/>
        </w:rPr>
      </w:pPr>
    </w:p>
    <w:p w:rsidR="00F242B1" w:rsidRDefault="00F242B1" w:rsidP="004064FA">
      <w:pPr>
        <w:pStyle w:val="a3"/>
        <w:jc w:val="both"/>
        <w:rPr>
          <w:b/>
          <w:sz w:val="28"/>
          <w:szCs w:val="28"/>
        </w:rPr>
      </w:pPr>
    </w:p>
    <w:p w:rsidR="00F242B1" w:rsidRDefault="00F242B1" w:rsidP="004064FA">
      <w:pPr>
        <w:pStyle w:val="a3"/>
        <w:jc w:val="both"/>
        <w:rPr>
          <w:b/>
          <w:sz w:val="28"/>
          <w:szCs w:val="28"/>
        </w:rPr>
      </w:pPr>
    </w:p>
    <w:p w:rsidR="00F242B1" w:rsidRDefault="00F242B1" w:rsidP="004064FA">
      <w:pPr>
        <w:pStyle w:val="a3"/>
        <w:jc w:val="both"/>
        <w:rPr>
          <w:b/>
          <w:sz w:val="28"/>
          <w:szCs w:val="28"/>
        </w:rPr>
      </w:pPr>
    </w:p>
    <w:p w:rsidR="00805AC8" w:rsidRDefault="00805AC8" w:rsidP="004064FA">
      <w:pPr>
        <w:pStyle w:val="a3"/>
        <w:jc w:val="both"/>
        <w:rPr>
          <w:b/>
          <w:sz w:val="28"/>
          <w:szCs w:val="28"/>
        </w:rPr>
      </w:pPr>
    </w:p>
    <w:p w:rsidR="004064FA" w:rsidRPr="00670190" w:rsidRDefault="00805AC8" w:rsidP="004064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="004064FA" w:rsidRPr="00670190">
        <w:rPr>
          <w:b/>
          <w:sz w:val="28"/>
          <w:szCs w:val="28"/>
        </w:rPr>
        <w:t>10. Современное социоку</w:t>
      </w:r>
      <w:r>
        <w:rPr>
          <w:b/>
          <w:sz w:val="28"/>
          <w:szCs w:val="28"/>
        </w:rPr>
        <w:t xml:space="preserve">льтурное пространство </w:t>
      </w:r>
    </w:p>
    <w:p w:rsidR="00F06874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D9" w:rsidRPr="00805AC8" w:rsidRDefault="00E54DA6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Транснациональные корпорации есть продукт:</w:t>
      </w:r>
    </w:p>
    <w:p w:rsidR="00BA2FD9" w:rsidRPr="00805AC8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рево</w:t>
      </w:r>
      <w:r w:rsidR="00F068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капиталистических отношений </w:t>
      </w:r>
    </w:p>
    <w:p w:rsidR="00BA2FD9" w:rsidRPr="00805AC8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перечисленного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D9" w:rsidRPr="00805AC8" w:rsidRDefault="00E54DA6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FD9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есть результат:</w:t>
      </w:r>
    </w:p>
    <w:p w:rsidR="00BA2FD9" w:rsidRPr="00805AC8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революции</w:t>
      </w:r>
    </w:p>
    <w:p w:rsidR="00BA2FD9" w:rsidRPr="00805AC8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средств коммуникации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06874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минирования Запада над Востоком</w:t>
      </w:r>
    </w:p>
    <w:p w:rsidR="00BA2FD9" w:rsidRPr="00805AC8" w:rsidRDefault="00F06874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трех факторов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2FD9" w:rsidRPr="00805AC8" w:rsidRDefault="00E54DA6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483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социальные явления и их обозначения: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мир-системы</w:t>
      </w:r>
      <w:r w:rsidR="001B483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34EFD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неолитическая революция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</w:t>
      </w:r>
      <w:r w:rsidR="001B483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34EFD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социализация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производящим формам хозяйствования </w:t>
      </w:r>
      <w:r w:rsidR="005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34EFD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окружающем мире</w:t>
      </w:r>
      <w:r w:rsidR="001B483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4EFD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 постоянный статус</w:t>
      </w:r>
    </w:p>
    <w:p w:rsidR="00BA2FD9" w:rsidRPr="00805AC8" w:rsidRDefault="00BA2FD9" w:rsidP="00BA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отрасли знания изучают искусство</w:t>
      </w:r>
      <w:r w:rsidR="009E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и более ответа)?</w:t>
      </w:r>
    </w:p>
    <w:p w:rsidR="006D660C" w:rsidRPr="00805AC8" w:rsidRDefault="00F0687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эстетика</w:t>
      </w:r>
    </w:p>
    <w:p w:rsidR="006D660C" w:rsidRPr="00805AC8" w:rsidRDefault="00F0687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искусствознание</w:t>
      </w:r>
    </w:p>
    <w:p w:rsidR="006D660C" w:rsidRPr="00805AC8" w:rsidRDefault="00F0687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религиоведение</w:t>
      </w:r>
    </w:p>
    <w:p w:rsidR="00F06874" w:rsidRPr="00805AC8" w:rsidRDefault="0031219B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экология</w:t>
      </w:r>
    </w:p>
    <w:p w:rsidR="0031219B" w:rsidRPr="00805AC8" w:rsidRDefault="0031219B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экономика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сильнее всего выражающая национальную традицию, называется:</w:t>
      </w:r>
    </w:p>
    <w:p w:rsidR="006D660C" w:rsidRPr="00805AC8" w:rsidRDefault="0031219B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популярной</w:t>
      </w:r>
    </w:p>
    <w:p w:rsidR="006D660C" w:rsidRPr="00805AC8" w:rsidRDefault="0031219B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</w:p>
    <w:p w:rsidR="006D660C" w:rsidRPr="00805AC8" w:rsidRDefault="0031219B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контркультурой</w:t>
      </w:r>
    </w:p>
    <w:p w:rsidR="006D660C" w:rsidRPr="00805AC8" w:rsidRDefault="0031219B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E5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</w:t>
      </w:r>
      <w:proofErr w:type="spellStart"/>
      <w:r w:rsidR="009E51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ехногенность</w:t>
      </w:r>
      <w:proofErr w:type="spellEnd"/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" означает: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технизацию</w:t>
      </w:r>
      <w:proofErr w:type="spellEnd"/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окружающей среды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предпочтение н</w:t>
      </w:r>
      <w:r w:rsidR="00B27963"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аучного и технического развития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технически оптимальную рациональную органи</w:t>
      </w:r>
      <w:r w:rsidR="00B27963"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зацию производства и всей жизни</w:t>
      </w:r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все перечисленное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культур получили название альтернативных: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хиппи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="00B2796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дежная</w:t>
      </w:r>
      <w:proofErr w:type="gramEnd"/>
      <w:r w:rsidR="00B2796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рок-культура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</w:t>
      </w:r>
      <w:r w:rsidR="00B27963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преступного, уголовного мира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B27963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3B0A7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«Конформизм»?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направление исследований в </w:t>
      </w:r>
      <w:r w:rsidR="00B27963"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современной западной социологии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независимый образ мышления по отношению к традициям, у</w:t>
      </w:r>
      <w:r w:rsidR="00B27963"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стоявшимся нормами и привычками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некритическое принятие и следование господствующим мнениям, стандартам поведения, стереотипам массового сознания, тр</w:t>
      </w:r>
      <w:r w:rsidR="00B27963"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адициям, авторитетам, принципам</w:t>
      </w:r>
    </w:p>
    <w:p w:rsidR="00B27963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направление культурологии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Блатной жаргон есть элемент: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культуры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лагерной субкультуры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репрезентативной культуры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перечисленных явлений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6D660C" w:rsidRPr="00805AC8" w:rsidRDefault="00E54DA6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факторам, влияющим на изменение ценностей ориентации обществ</w:t>
      </w:r>
      <w:r w:rsidR="00F66C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23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экономические услов</w:t>
      </w:r>
      <w:r w:rsidR="00B27963"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ия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этические нормы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эстетические идеалы</w:t>
      </w:r>
    </w:p>
    <w:p w:rsidR="006D660C" w:rsidRPr="00805AC8" w:rsidRDefault="00B2796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все перечисленное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F66C2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E5947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зентативная культура признана: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высшими слоями общества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="009004DF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лючительно “социальными низами”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большинством, </w:t>
      </w:r>
      <w:r w:rsidR="009004DF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общество индивидов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оппоз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иционными группами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F66C2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="00E62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культура-социум</w:t>
      </w:r>
      <w:r w:rsidR="00E623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характеризуется: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 порождается социумом, без обратного на него влияния 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оциум – продукт культуры,  без  обратного на нее влияния  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и социум </w:t>
      </w:r>
      <w:proofErr w:type="spellStart"/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обуславливают друг друга</w:t>
      </w:r>
    </w:p>
    <w:p w:rsidR="009004DF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изменениями в культуре под воздействием внешних и внутренних факторов</w:t>
      </w:r>
    </w:p>
    <w:p w:rsidR="00F66C24" w:rsidRDefault="00F66C2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F66C24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004DF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массовой культуре не относится: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“Терминатор”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романы А.</w:t>
      </w:r>
      <w:proofErr w:type="gram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Марининой</w:t>
      </w:r>
      <w:proofErr w:type="gramEnd"/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F66C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6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proofErr w:type="gramStart"/>
      <w:r w:rsidR="00F66C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F66C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инфо»</w:t>
      </w:r>
    </w:p>
    <w:p w:rsidR="006D660C" w:rsidRPr="00805AC8" w:rsidRDefault="009004DF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Карамазов</w:t>
      </w: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ы» Ф.Достоевского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с греческого слово, от которого </w:t>
      </w:r>
      <w:r w:rsidR="00E6234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произошло понятие "Т</w:t>
      </w:r>
      <w:bookmarkStart w:id="0" w:name="_GoBack"/>
      <w:bookmarkEnd w:id="0"/>
      <w:r w:rsidR="006D660C"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ехника"</w:t>
      </w:r>
      <w:r w:rsidR="003343FC"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6D660C"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обозначает: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искусство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мастерство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орудие труда</w:t>
      </w:r>
    </w:p>
    <w:p w:rsidR="006D660C" w:rsidRPr="00805AC8" w:rsidRDefault="003343F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цивилизация</w:t>
      </w:r>
    </w:p>
    <w:p w:rsidR="003343FC" w:rsidRPr="00805AC8" w:rsidRDefault="003343F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термином обозначает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ценностно-нормативный кризис?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гедонизм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аномия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пассионарный</w:t>
      </w:r>
      <w:proofErr w:type="spellEnd"/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перегрев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понятие, включающее в себя эле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 социального и культового 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наследия, передающиеся от поколения к покол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 сохраняющиеся в течение длительного времени?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ермином обозначается разрушение единства культуры, ценностно-нормативный к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ризис?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правила, противостоящие доминирующим культурным стандартам, есть: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культура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элитарная культура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контркультура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репрезентативная культура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поведения, обычно не оцениваемые обществ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мнением, или оцениваемые отрицательно: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манеры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каналы связи существуют между специали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зированным уровнем культуры и культурой повседневности?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сфера образования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средства массовой коммуникации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учреждения культуры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все перечисленные</w:t>
      </w:r>
    </w:p>
    <w:p w:rsidR="003343F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Методологическая установка, </w:t>
      </w:r>
      <w:r w:rsidR="006D660C" w:rsidRPr="00805A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прописывающая решающее значение в развитии культуры </w:t>
      </w:r>
      <w:r w:rsidR="006D660C"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изменению технической и технологической </w:t>
      </w:r>
      <w:r w:rsidR="006D660C" w:rsidRPr="00805A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сторон производства:</w:t>
      </w:r>
    </w:p>
    <w:p w:rsidR="006D660C" w:rsidRPr="00805AC8" w:rsidRDefault="001B483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технофобия</w:t>
      </w:r>
    </w:p>
    <w:p w:rsidR="006D660C" w:rsidRPr="00805AC8" w:rsidRDefault="001B483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индустриализм</w:t>
      </w:r>
    </w:p>
    <w:p w:rsidR="006D660C" w:rsidRPr="00805AC8" w:rsidRDefault="001B483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C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активизм</w:t>
      </w:r>
      <w:proofErr w:type="spellEnd"/>
    </w:p>
    <w:p w:rsidR="006D660C" w:rsidRPr="00805AC8" w:rsidRDefault="001B4833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технологический детерминизм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ценностей: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исторические условия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доктрины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традиция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3343F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 с</w:t>
      </w:r>
      <w:r w:rsidR="003343F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оциокультурном контексте -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средств</w:t>
      </w:r>
      <w:r w:rsidR="003343FC"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 преобразования среды, природы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посре</w:t>
      </w:r>
      <w:r w:rsidR="003343FC"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дник между человеком и природой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средс</w:t>
      </w:r>
      <w:r w:rsidR="003343FC"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тво, изменяющее самого человека</w:t>
      </w:r>
    </w:p>
    <w:p w:rsidR="006D660C" w:rsidRPr="00805AC8" w:rsidRDefault="003343FC" w:rsidP="006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6D660C" w:rsidRPr="00805AC8" w:rsidRDefault="006D660C" w:rsidP="006D66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6D660C"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культуры, выполняющий функцию описания, объяснения и прогнозирования явлений действительности на основе объективных законов: 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60C" w:rsidRPr="00805AC8" w:rsidRDefault="00534EFD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25.</w:t>
      </w:r>
      <w:r w:rsidR="003343FC"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</w:t>
      </w:r>
      <w:r w:rsidR="006D660C" w:rsidRPr="00805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орма культуры, распространяющей духовные и </w:t>
      </w:r>
      <w:r w:rsidR="006D660C" w:rsidRPr="00805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материальные ценности, ориентированные на массового пот</w:t>
      </w:r>
      <w:r w:rsidR="006D660C" w:rsidRPr="00805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6D660C" w:rsidRPr="00805A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ребителя с "усредненным" уровнем развития: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народная культура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традиционная культура</w:t>
      </w:r>
    </w:p>
    <w:p w:rsidR="006D660C" w:rsidRPr="00805AC8" w:rsidRDefault="006D660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либеральная культура</w:t>
      </w:r>
    </w:p>
    <w:p w:rsidR="006D660C" w:rsidRPr="00805AC8" w:rsidRDefault="003343FC" w:rsidP="006D66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05A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массовая культура</w:t>
      </w: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60C" w:rsidRPr="00805AC8" w:rsidRDefault="006D660C" w:rsidP="006D66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282" w:rsidRPr="00805AC8" w:rsidRDefault="00A46282" w:rsidP="00A46282">
      <w:pPr>
        <w:pStyle w:val="a3"/>
        <w:jc w:val="both"/>
        <w:rPr>
          <w:b/>
        </w:rPr>
      </w:pPr>
    </w:p>
    <w:p w:rsidR="0002540A" w:rsidRPr="00805AC8" w:rsidRDefault="0002540A" w:rsidP="000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0A" w:rsidRPr="00805AC8" w:rsidRDefault="0002540A" w:rsidP="0002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0A" w:rsidRPr="00805AC8" w:rsidRDefault="0002540A" w:rsidP="00025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540A" w:rsidRPr="00805AC8" w:rsidSect="00CB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910"/>
    <w:multiLevelType w:val="hybridMultilevel"/>
    <w:tmpl w:val="484E66D8"/>
    <w:lvl w:ilvl="0" w:tplc="7FB487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7B36"/>
    <w:multiLevelType w:val="hybridMultilevel"/>
    <w:tmpl w:val="B406B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29AE"/>
    <w:multiLevelType w:val="hybridMultilevel"/>
    <w:tmpl w:val="D18697F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145D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372E61"/>
    <w:multiLevelType w:val="hybridMultilevel"/>
    <w:tmpl w:val="E56C24D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84A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5572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C414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CFD"/>
    <w:rsid w:val="000008D6"/>
    <w:rsid w:val="000027FE"/>
    <w:rsid w:val="000242C9"/>
    <w:rsid w:val="0002540A"/>
    <w:rsid w:val="00035742"/>
    <w:rsid w:val="00036C4F"/>
    <w:rsid w:val="00054BC1"/>
    <w:rsid w:val="000660A3"/>
    <w:rsid w:val="00083856"/>
    <w:rsid w:val="00092CFD"/>
    <w:rsid w:val="000A52BD"/>
    <w:rsid w:val="000C4606"/>
    <w:rsid w:val="000C5B20"/>
    <w:rsid w:val="000C7FD4"/>
    <w:rsid w:val="000D7EA2"/>
    <w:rsid w:val="00112CB3"/>
    <w:rsid w:val="00140671"/>
    <w:rsid w:val="00155BD9"/>
    <w:rsid w:val="00157B91"/>
    <w:rsid w:val="0018077C"/>
    <w:rsid w:val="001A0AF6"/>
    <w:rsid w:val="001A5429"/>
    <w:rsid w:val="001B0B71"/>
    <w:rsid w:val="001B4833"/>
    <w:rsid w:val="001D7E0B"/>
    <w:rsid w:val="001E7A1E"/>
    <w:rsid w:val="001F7D47"/>
    <w:rsid w:val="002019D7"/>
    <w:rsid w:val="00203A1E"/>
    <w:rsid w:val="00233DC4"/>
    <w:rsid w:val="00236E73"/>
    <w:rsid w:val="002460D2"/>
    <w:rsid w:val="002A0B77"/>
    <w:rsid w:val="002D6AF4"/>
    <w:rsid w:val="002F2ABA"/>
    <w:rsid w:val="002F7664"/>
    <w:rsid w:val="00301B3D"/>
    <w:rsid w:val="0031219B"/>
    <w:rsid w:val="00333C38"/>
    <w:rsid w:val="003343FC"/>
    <w:rsid w:val="0036666A"/>
    <w:rsid w:val="00367E0F"/>
    <w:rsid w:val="00386C74"/>
    <w:rsid w:val="00391DC9"/>
    <w:rsid w:val="003B0A74"/>
    <w:rsid w:val="003C4A52"/>
    <w:rsid w:val="003F100B"/>
    <w:rsid w:val="003F2E89"/>
    <w:rsid w:val="003F3C66"/>
    <w:rsid w:val="004064FA"/>
    <w:rsid w:val="004233CA"/>
    <w:rsid w:val="00427EE5"/>
    <w:rsid w:val="00447518"/>
    <w:rsid w:val="0045503E"/>
    <w:rsid w:val="00466DC0"/>
    <w:rsid w:val="00470A07"/>
    <w:rsid w:val="00470FA8"/>
    <w:rsid w:val="0047457B"/>
    <w:rsid w:val="004A126D"/>
    <w:rsid w:val="004A2957"/>
    <w:rsid w:val="004A785C"/>
    <w:rsid w:val="004C6C50"/>
    <w:rsid w:val="004E46C0"/>
    <w:rsid w:val="004E708A"/>
    <w:rsid w:val="004F3D00"/>
    <w:rsid w:val="00504300"/>
    <w:rsid w:val="00511648"/>
    <w:rsid w:val="00511B30"/>
    <w:rsid w:val="00513E60"/>
    <w:rsid w:val="00515066"/>
    <w:rsid w:val="00533929"/>
    <w:rsid w:val="00534EFD"/>
    <w:rsid w:val="00536101"/>
    <w:rsid w:val="005505D1"/>
    <w:rsid w:val="00582568"/>
    <w:rsid w:val="005B2BC5"/>
    <w:rsid w:val="005B442D"/>
    <w:rsid w:val="005C789A"/>
    <w:rsid w:val="005D19D6"/>
    <w:rsid w:val="005D6A88"/>
    <w:rsid w:val="005E5D1F"/>
    <w:rsid w:val="005F7782"/>
    <w:rsid w:val="00600B73"/>
    <w:rsid w:val="00611EE8"/>
    <w:rsid w:val="00617E91"/>
    <w:rsid w:val="00670190"/>
    <w:rsid w:val="00693E3A"/>
    <w:rsid w:val="006A2D8E"/>
    <w:rsid w:val="006B55F5"/>
    <w:rsid w:val="006C0A44"/>
    <w:rsid w:val="006D1744"/>
    <w:rsid w:val="006D660C"/>
    <w:rsid w:val="006E3082"/>
    <w:rsid w:val="007031BF"/>
    <w:rsid w:val="007337B1"/>
    <w:rsid w:val="00761962"/>
    <w:rsid w:val="00776230"/>
    <w:rsid w:val="00782594"/>
    <w:rsid w:val="007936F1"/>
    <w:rsid w:val="007C612D"/>
    <w:rsid w:val="007E74B4"/>
    <w:rsid w:val="007F328D"/>
    <w:rsid w:val="00805AC8"/>
    <w:rsid w:val="0080647D"/>
    <w:rsid w:val="0081178D"/>
    <w:rsid w:val="0082342F"/>
    <w:rsid w:val="0082797D"/>
    <w:rsid w:val="00836C3D"/>
    <w:rsid w:val="00891421"/>
    <w:rsid w:val="00891BFE"/>
    <w:rsid w:val="008926F6"/>
    <w:rsid w:val="008D3946"/>
    <w:rsid w:val="008D77B4"/>
    <w:rsid w:val="008E5053"/>
    <w:rsid w:val="009004DF"/>
    <w:rsid w:val="00901001"/>
    <w:rsid w:val="009532CB"/>
    <w:rsid w:val="0095335A"/>
    <w:rsid w:val="00955021"/>
    <w:rsid w:val="009A5C27"/>
    <w:rsid w:val="009B24C3"/>
    <w:rsid w:val="009C4F6F"/>
    <w:rsid w:val="009C5383"/>
    <w:rsid w:val="009D0ADA"/>
    <w:rsid w:val="009D1BB0"/>
    <w:rsid w:val="009D3C68"/>
    <w:rsid w:val="009E518B"/>
    <w:rsid w:val="00A017E6"/>
    <w:rsid w:val="00A06985"/>
    <w:rsid w:val="00A24C4D"/>
    <w:rsid w:val="00A24EB2"/>
    <w:rsid w:val="00A3576C"/>
    <w:rsid w:val="00A42885"/>
    <w:rsid w:val="00A43AB5"/>
    <w:rsid w:val="00A46282"/>
    <w:rsid w:val="00A50EAE"/>
    <w:rsid w:val="00A62EB7"/>
    <w:rsid w:val="00A82D69"/>
    <w:rsid w:val="00A90DDC"/>
    <w:rsid w:val="00AA3415"/>
    <w:rsid w:val="00AA3E10"/>
    <w:rsid w:val="00AA456E"/>
    <w:rsid w:val="00AD78E9"/>
    <w:rsid w:val="00AE1F31"/>
    <w:rsid w:val="00AE2CB0"/>
    <w:rsid w:val="00AE5947"/>
    <w:rsid w:val="00AE618F"/>
    <w:rsid w:val="00AE692C"/>
    <w:rsid w:val="00AE77E4"/>
    <w:rsid w:val="00B10CA3"/>
    <w:rsid w:val="00B21125"/>
    <w:rsid w:val="00B217A7"/>
    <w:rsid w:val="00B27963"/>
    <w:rsid w:val="00B356C1"/>
    <w:rsid w:val="00B36B63"/>
    <w:rsid w:val="00B52F85"/>
    <w:rsid w:val="00B813A6"/>
    <w:rsid w:val="00B81AA7"/>
    <w:rsid w:val="00B9079D"/>
    <w:rsid w:val="00B90F87"/>
    <w:rsid w:val="00B972A0"/>
    <w:rsid w:val="00BA2FD9"/>
    <w:rsid w:val="00BB295F"/>
    <w:rsid w:val="00BD2C85"/>
    <w:rsid w:val="00BF7020"/>
    <w:rsid w:val="00C068C1"/>
    <w:rsid w:val="00C10500"/>
    <w:rsid w:val="00C2619D"/>
    <w:rsid w:val="00C314D3"/>
    <w:rsid w:val="00C33F09"/>
    <w:rsid w:val="00C373D0"/>
    <w:rsid w:val="00C515D6"/>
    <w:rsid w:val="00C63D94"/>
    <w:rsid w:val="00C74B2A"/>
    <w:rsid w:val="00C850BA"/>
    <w:rsid w:val="00C926F6"/>
    <w:rsid w:val="00CB4D6F"/>
    <w:rsid w:val="00CC3A81"/>
    <w:rsid w:val="00CF66D4"/>
    <w:rsid w:val="00D00B66"/>
    <w:rsid w:val="00D16586"/>
    <w:rsid w:val="00D31F7C"/>
    <w:rsid w:val="00D4681D"/>
    <w:rsid w:val="00D47F28"/>
    <w:rsid w:val="00D55282"/>
    <w:rsid w:val="00D64F19"/>
    <w:rsid w:val="00D72E49"/>
    <w:rsid w:val="00D8303B"/>
    <w:rsid w:val="00D85000"/>
    <w:rsid w:val="00D955B8"/>
    <w:rsid w:val="00D96458"/>
    <w:rsid w:val="00DB0C2D"/>
    <w:rsid w:val="00DB134D"/>
    <w:rsid w:val="00DC778C"/>
    <w:rsid w:val="00DD08C3"/>
    <w:rsid w:val="00DE0B07"/>
    <w:rsid w:val="00E1056C"/>
    <w:rsid w:val="00E377E7"/>
    <w:rsid w:val="00E417C9"/>
    <w:rsid w:val="00E44536"/>
    <w:rsid w:val="00E44AD2"/>
    <w:rsid w:val="00E46A35"/>
    <w:rsid w:val="00E54DA6"/>
    <w:rsid w:val="00E62346"/>
    <w:rsid w:val="00E74395"/>
    <w:rsid w:val="00EA49C7"/>
    <w:rsid w:val="00EB18C8"/>
    <w:rsid w:val="00EB1B1C"/>
    <w:rsid w:val="00EC2147"/>
    <w:rsid w:val="00ED3871"/>
    <w:rsid w:val="00EE522C"/>
    <w:rsid w:val="00EF11AF"/>
    <w:rsid w:val="00EF18C4"/>
    <w:rsid w:val="00F01783"/>
    <w:rsid w:val="00F04EB9"/>
    <w:rsid w:val="00F06874"/>
    <w:rsid w:val="00F10454"/>
    <w:rsid w:val="00F11A98"/>
    <w:rsid w:val="00F242B1"/>
    <w:rsid w:val="00F508C7"/>
    <w:rsid w:val="00F66C24"/>
    <w:rsid w:val="00F809B7"/>
    <w:rsid w:val="00F921CB"/>
    <w:rsid w:val="00FA0B66"/>
    <w:rsid w:val="00FA2B29"/>
    <w:rsid w:val="00FA7075"/>
    <w:rsid w:val="00FB336C"/>
    <w:rsid w:val="00FD1465"/>
    <w:rsid w:val="00FD2536"/>
    <w:rsid w:val="00FD3A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2E8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02540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254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D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2E8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02540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254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D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31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216</cp:revision>
  <dcterms:created xsi:type="dcterms:W3CDTF">2016-11-06T13:46:00Z</dcterms:created>
  <dcterms:modified xsi:type="dcterms:W3CDTF">2017-09-03T18:47:00Z</dcterms:modified>
</cp:coreProperties>
</file>